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47A1" w:rsidP="51A2E794" w:rsidRDefault="00654B27" w14:paraId="4BDB2F54" w14:textId="58F78036">
      <w:pPr>
        <w:spacing w:after="120" w:line="300" w:lineRule="auto"/>
        <w:rPr>
          <w:rFonts w:ascii="Calibri" w:hAnsi="Calibri" w:eastAsia="Calibri" w:cs="Calibri"/>
          <w:b w:val="0"/>
          <w:bCs w:val="0"/>
          <w:i w:val="0"/>
          <w:iCs w:val="0"/>
          <w:caps w:val="0"/>
          <w:smallCaps w:val="0"/>
          <w:noProof w:val="0"/>
          <w:color w:val="000000" w:themeColor="text1" w:themeTint="FF" w:themeShade="FF"/>
          <w:sz w:val="32"/>
          <w:szCs w:val="32"/>
          <w:lang w:val="en-US"/>
        </w:rPr>
      </w:pPr>
      <w:r w:rsidRPr="51A2E794" w:rsidR="2694E060">
        <w:rPr>
          <w:rFonts w:ascii="Calibri" w:hAnsi="Calibri" w:eastAsia="Calibri" w:cs="Calibri"/>
          <w:b w:val="1"/>
          <w:bCs w:val="1"/>
          <w:i w:val="0"/>
          <w:iCs w:val="0"/>
          <w:caps w:val="0"/>
          <w:smallCaps w:val="0"/>
          <w:noProof w:val="0"/>
          <w:color w:val="000000" w:themeColor="text1" w:themeTint="FF" w:themeShade="FF"/>
          <w:sz w:val="32"/>
          <w:szCs w:val="32"/>
          <w:lang w:val="en-AU"/>
        </w:rPr>
        <w:t xml:space="preserve">Transcript </w:t>
      </w:r>
    </w:p>
    <w:p w:rsidR="005947A1" w:rsidP="51A2E794" w:rsidRDefault="00654B27" w14:paraId="0686497D" w14:textId="703A0196">
      <w:pPr>
        <w:spacing w:after="120" w:line="300" w:lineRule="auto"/>
        <w:rPr>
          <w:rFonts w:ascii="Calibri" w:hAnsi="Calibri" w:eastAsia="Calibri" w:cs="Calibri"/>
          <w:b w:val="0"/>
          <w:bCs w:val="0"/>
          <w:i w:val="0"/>
          <w:iCs w:val="0"/>
          <w:caps w:val="0"/>
          <w:smallCaps w:val="0"/>
          <w:noProof w:val="0"/>
          <w:color w:val="000000" w:themeColor="text1" w:themeTint="FF" w:themeShade="FF"/>
          <w:sz w:val="32"/>
          <w:szCs w:val="32"/>
          <w:lang w:val="en-US"/>
        </w:rPr>
      </w:pPr>
      <w:r w:rsidRPr="51A2E794" w:rsidR="2694E060">
        <w:rPr>
          <w:rFonts w:ascii="Calibri" w:hAnsi="Calibri" w:eastAsia="Calibri" w:cs="Calibri"/>
          <w:b w:val="1"/>
          <w:bCs w:val="1"/>
          <w:i w:val="0"/>
          <w:iCs w:val="0"/>
          <w:caps w:val="0"/>
          <w:smallCaps w:val="0"/>
          <w:noProof w:val="0"/>
          <w:color w:val="000000" w:themeColor="text1" w:themeTint="FF" w:themeShade="FF"/>
          <w:sz w:val="32"/>
          <w:szCs w:val="32"/>
          <w:lang w:val="en-AU"/>
        </w:rPr>
        <w:t>CitiPower 2026-2031 Regulatory Reset Online Townhall</w:t>
      </w:r>
    </w:p>
    <w:p w:rsidR="005947A1" w:rsidP="51A2E794" w:rsidRDefault="00654B27" w14:paraId="05428C80" w14:textId="10FF77E0">
      <w:pPr>
        <w:spacing w:after="120" w:line="300" w:lineRule="auto"/>
      </w:pPr>
      <w:r w:rsidRPr="51A2E794" w:rsidR="2694E060">
        <w:rPr>
          <w:rFonts w:ascii="Calibri" w:hAnsi="Calibri" w:eastAsia="Calibri" w:cs="Calibri"/>
          <w:b w:val="1"/>
          <w:bCs w:val="1"/>
          <w:i w:val="0"/>
          <w:iCs w:val="0"/>
          <w:caps w:val="0"/>
          <w:smallCaps w:val="0"/>
          <w:noProof w:val="0"/>
          <w:color w:val="000000" w:themeColor="text1" w:themeTint="FF" w:themeShade="FF"/>
          <w:sz w:val="32"/>
          <w:szCs w:val="32"/>
          <w:lang w:val="en-AU"/>
        </w:rPr>
        <w:t>Monday 14 October 2024</w:t>
      </w:r>
      <w:r w:rsidRPr="51A2E794" w:rsidR="2694E060">
        <w:rPr>
          <w:rFonts w:ascii="Segoe UI"/>
          <w:b w:val="1"/>
          <w:bCs w:val="1"/>
        </w:rPr>
        <w:t xml:space="preserve"> </w:t>
      </w:r>
    </w:p>
    <w:p w:rsidR="005947A1" w:rsidP="51A2E794" w:rsidRDefault="00654B27" w14:paraId="78154FD6" w14:textId="55930B18">
      <w:pPr>
        <w:rPr>
          <w:rFonts w:ascii="Segoe UI"/>
          <w:b w:val="1"/>
          <w:bCs w:val="1"/>
        </w:rPr>
      </w:pPr>
    </w:p>
    <w:p w:rsidR="005947A1" w:rsidP="251037D0" w:rsidRDefault="00654B27" w14:paraId="0F37E8C8" w14:textId="035C0730">
      <w:pPr>
        <w:rPr>
          <w:rFonts w:ascii="Segoe UI"/>
          <w:b w:val="1"/>
          <w:bCs w:val="1"/>
        </w:rPr>
      </w:pPr>
      <w:r w:rsidRPr="51A2E794" w:rsidR="4D567597">
        <w:rPr>
          <w:rFonts w:ascii="Segoe UI"/>
          <w:b w:val="1"/>
          <w:bCs w:val="1"/>
        </w:rPr>
        <w:t>Genevieve Har</w:t>
      </w:r>
      <w:r w:rsidRPr="51A2E794" w:rsidR="4D567597">
        <w:rPr>
          <w:rFonts w:ascii="Segoe UI"/>
          <w:b w:val="1"/>
          <w:bCs w:val="1"/>
        </w:rPr>
        <w:t>t</w:t>
      </w:r>
    </w:p>
    <w:p w:rsidR="005947A1" w:rsidP="251037D0" w:rsidRDefault="00654B27" w14:paraId="430F34F7" w14:textId="4905661D">
      <w:pPr>
        <w:rPr>
          <w:rFonts w:ascii="Segoe UI"/>
        </w:rPr>
      </w:pPr>
      <w:r w:rsidRPr="251037D0" w:rsidR="39C46C01">
        <w:rPr>
          <w:rFonts w:ascii="Segoe UI"/>
        </w:rPr>
        <w:t xml:space="preserve">Hello and welcome everyone. </w:t>
      </w:r>
      <w:r w:rsidRPr="251037D0" w:rsidR="39C46C01">
        <w:rPr>
          <w:rFonts w:ascii="Segoe UI"/>
        </w:rPr>
        <w:t>Hopefully</w:t>
      </w:r>
      <w:r w:rsidRPr="251037D0" w:rsidR="39C46C01">
        <w:rPr>
          <w:rFonts w:ascii="Segoe UI"/>
        </w:rPr>
        <w:t xml:space="preserve"> everyone will be able to see and hear me clearly. </w:t>
      </w:r>
      <w:r w:rsidRPr="251037D0" w:rsidR="39C46C01">
        <w:rPr>
          <w:rFonts w:ascii="Segoe UI"/>
        </w:rPr>
        <w:t>We've</w:t>
      </w:r>
      <w:r w:rsidRPr="251037D0" w:rsidR="39C46C01">
        <w:rPr>
          <w:rFonts w:ascii="Segoe UI"/>
        </w:rPr>
        <w:t xml:space="preserve"> just got to welcome in our chat session as well.</w:t>
      </w:r>
    </w:p>
    <w:p w:rsidR="005947A1" w:rsidP="251037D0" w:rsidRDefault="00654B27" w14:paraId="78CBAA7A" w14:textId="6435A05C">
      <w:pPr>
        <w:rPr>
          <w:rFonts w:ascii="Segoe UI"/>
        </w:rPr>
      </w:pPr>
      <w:r>
        <w:br/>
      </w:r>
      <w:r w:rsidRPr="251037D0" w:rsidR="39C46C01">
        <w:rPr>
          <w:rFonts w:ascii="Segoe UI"/>
        </w:rPr>
        <w:t xml:space="preserve">We are </w:t>
      </w:r>
      <w:r w:rsidRPr="251037D0" w:rsidR="39C46C01">
        <w:rPr>
          <w:rFonts w:ascii="Segoe UI"/>
        </w:rPr>
        <w:t>very excited</w:t>
      </w:r>
      <w:r w:rsidRPr="251037D0" w:rsidR="39C46C01">
        <w:rPr>
          <w:rFonts w:ascii="Segoe UI"/>
        </w:rPr>
        <w:t xml:space="preserve"> to </w:t>
      </w:r>
      <w:r w:rsidRPr="251037D0" w:rsidR="39C46C01">
        <w:rPr>
          <w:rFonts w:ascii="Segoe UI"/>
        </w:rPr>
        <w:t xml:space="preserve">have you along to our </w:t>
      </w:r>
      <w:r w:rsidRPr="251037D0" w:rsidR="4E9874C4">
        <w:rPr>
          <w:rFonts w:ascii="Segoe UI"/>
        </w:rPr>
        <w:t>CitiPower</w:t>
      </w:r>
      <w:r w:rsidRPr="251037D0" w:rsidR="39C46C01">
        <w:rPr>
          <w:rFonts w:ascii="Segoe UI"/>
        </w:rPr>
        <w:t xml:space="preserve"> town hall, so today </w:t>
      </w:r>
      <w:r w:rsidRPr="251037D0" w:rsidR="39C46C01">
        <w:rPr>
          <w:rFonts w:ascii="Segoe UI"/>
        </w:rPr>
        <w:t>we're</w:t>
      </w:r>
      <w:r w:rsidRPr="251037D0" w:rsidR="39C46C01">
        <w:rPr>
          <w:rFonts w:ascii="Segoe UI"/>
        </w:rPr>
        <w:t xml:space="preserve"> going to be giving you an overview of what our business plans are for 2026 to </w:t>
      </w:r>
      <w:r w:rsidRPr="251037D0" w:rsidR="39C46C01">
        <w:rPr>
          <w:rFonts w:ascii="Segoe UI"/>
        </w:rPr>
        <w:t>2031</w:t>
      </w:r>
      <w:r w:rsidRPr="251037D0" w:rsidR="39C46C01">
        <w:rPr>
          <w:rFonts w:ascii="Segoe UI"/>
        </w:rPr>
        <w:t xml:space="preserve"> and </w:t>
      </w:r>
      <w:r w:rsidRPr="251037D0" w:rsidR="39C46C01">
        <w:rPr>
          <w:rFonts w:ascii="Segoe UI"/>
        </w:rPr>
        <w:t>you'll</w:t>
      </w:r>
      <w:r w:rsidRPr="251037D0" w:rsidR="39C46C01">
        <w:rPr>
          <w:rFonts w:ascii="Segoe UI"/>
        </w:rPr>
        <w:t xml:space="preserve"> be hearing directly from our executive leadership team on what </w:t>
      </w:r>
      <w:r w:rsidRPr="251037D0" w:rsidR="39C46C01">
        <w:rPr>
          <w:rFonts w:ascii="Segoe UI"/>
        </w:rPr>
        <w:t>we're</w:t>
      </w:r>
      <w:r w:rsidRPr="251037D0" w:rsidR="39C46C01">
        <w:rPr>
          <w:rFonts w:ascii="Segoe UI"/>
        </w:rPr>
        <w:t xml:space="preserve"> doing and why.</w:t>
      </w:r>
    </w:p>
    <w:p w:rsidR="005947A1" w:rsidP="251037D0" w:rsidRDefault="00654B27" w14:paraId="68101886" w14:textId="64A39E70">
      <w:pPr>
        <w:rPr>
          <w:rFonts w:ascii="Segoe UI"/>
        </w:rPr>
      </w:pPr>
      <w:r>
        <w:br/>
      </w:r>
      <w:r w:rsidRPr="251037D0" w:rsidR="39C46C01">
        <w:rPr>
          <w:rFonts w:ascii="Segoe UI"/>
        </w:rPr>
        <w:t xml:space="preserve">So </w:t>
      </w:r>
      <w:r w:rsidRPr="251037D0" w:rsidR="39C46C01">
        <w:rPr>
          <w:rFonts w:ascii="Segoe UI"/>
        </w:rPr>
        <w:t>I'll</w:t>
      </w:r>
      <w:r w:rsidRPr="251037D0" w:rsidR="39C46C01">
        <w:rPr>
          <w:rFonts w:ascii="Segoe UI"/>
        </w:rPr>
        <w:t xml:space="preserve"> just give everyone a couple of minutes to join. </w:t>
      </w:r>
      <w:r w:rsidRPr="251037D0" w:rsidR="39C46C01">
        <w:rPr>
          <w:rFonts w:ascii="Segoe UI"/>
        </w:rPr>
        <w:t>I can see a number of people joining the meeting before we kick off.</w:t>
      </w:r>
      <w:r w:rsidRPr="251037D0" w:rsidR="41C252DD">
        <w:rPr>
          <w:rFonts w:ascii="Segoe UI"/>
        </w:rPr>
        <w:t xml:space="preserve"> </w:t>
      </w:r>
      <w:r w:rsidRPr="251037D0" w:rsidR="39C46C01">
        <w:rPr>
          <w:rFonts w:ascii="Segoe UI"/>
        </w:rPr>
        <w:t>I'll</w:t>
      </w:r>
      <w:r w:rsidRPr="251037D0" w:rsidR="39C46C01">
        <w:rPr>
          <w:rFonts w:ascii="Segoe UI"/>
        </w:rPr>
        <w:t xml:space="preserve"> also just run through a bit of housekeeping. </w:t>
      </w:r>
      <w:r w:rsidRPr="251037D0" w:rsidR="39C46C01">
        <w:rPr>
          <w:rFonts w:ascii="Segoe UI"/>
        </w:rPr>
        <w:t>So</w:t>
      </w:r>
      <w:r w:rsidRPr="251037D0" w:rsidR="39C46C01">
        <w:rPr>
          <w:rFonts w:ascii="Segoe UI"/>
        </w:rPr>
        <w:t xml:space="preserve"> the session is going to be </w:t>
      </w:r>
      <w:r w:rsidRPr="251037D0" w:rsidR="39C46C01">
        <w:rPr>
          <w:rFonts w:ascii="Segoe UI"/>
        </w:rPr>
        <w:t>recorded</w:t>
      </w:r>
      <w:r w:rsidRPr="251037D0" w:rsidR="39C46C01">
        <w:rPr>
          <w:rFonts w:ascii="Segoe UI"/>
        </w:rPr>
        <w:t xml:space="preserve"> and it is being recorded.</w:t>
      </w:r>
      <w:r w:rsidRPr="251037D0" w:rsidR="635710F8">
        <w:rPr>
          <w:rFonts w:ascii="Segoe UI"/>
        </w:rPr>
        <w:t xml:space="preserve"> </w:t>
      </w:r>
      <w:r w:rsidRPr="251037D0" w:rsidR="39C46C01">
        <w:rPr>
          <w:rFonts w:ascii="Segoe UI"/>
        </w:rPr>
        <w:t xml:space="preserve">We will be publishing this </w:t>
      </w:r>
      <w:r w:rsidRPr="251037D0" w:rsidR="39C46C01">
        <w:rPr>
          <w:rFonts w:ascii="Segoe UI"/>
        </w:rPr>
        <w:t>online</w:t>
      </w:r>
      <w:r w:rsidRPr="251037D0" w:rsidR="39C46C01">
        <w:rPr>
          <w:rFonts w:ascii="Segoe UI"/>
        </w:rPr>
        <w:t xml:space="preserve"> and we want to have the opportunity for any interested </w:t>
      </w:r>
      <w:r w:rsidRPr="251037D0" w:rsidR="4E9874C4">
        <w:rPr>
          <w:rFonts w:ascii="Segoe UI"/>
        </w:rPr>
        <w:t>CitiPower</w:t>
      </w:r>
      <w:r w:rsidRPr="251037D0" w:rsidR="39C46C01">
        <w:rPr>
          <w:rFonts w:ascii="Segoe UI"/>
        </w:rPr>
        <w:t xml:space="preserve"> customer to be informed </w:t>
      </w:r>
      <w:r w:rsidRPr="251037D0" w:rsidR="39C46C01">
        <w:rPr>
          <w:rFonts w:ascii="Segoe UI"/>
        </w:rPr>
        <w:t>on</w:t>
      </w:r>
      <w:r w:rsidRPr="251037D0" w:rsidR="39C46C01">
        <w:rPr>
          <w:rFonts w:ascii="Segoe UI"/>
        </w:rPr>
        <w:t xml:space="preserve"> our proposal and to hear this overview as well.</w:t>
      </w:r>
    </w:p>
    <w:p w:rsidR="005947A1" w:rsidP="51735875" w:rsidRDefault="00654B27" w14:paraId="09CD8BCA" w14:textId="34BA990F">
      <w:pPr>
        <w:rPr>
          <w:rFonts w:ascii="Segoe UI"/>
        </w:rPr>
      </w:pPr>
      <w:r>
        <w:br/>
      </w:r>
      <w:r w:rsidRPr="251037D0" w:rsidR="39C46C01">
        <w:rPr>
          <w:rFonts w:ascii="Segoe UI"/>
        </w:rPr>
        <w:t xml:space="preserve">So you might have noticed </w:t>
      </w:r>
      <w:r w:rsidRPr="251037D0" w:rsidR="39C46C01">
        <w:rPr>
          <w:rFonts w:ascii="Segoe UI"/>
        </w:rPr>
        <w:t>we've</w:t>
      </w:r>
      <w:r w:rsidRPr="251037D0" w:rsidR="39C46C01">
        <w:rPr>
          <w:rFonts w:ascii="Segoe UI"/>
        </w:rPr>
        <w:t xml:space="preserve"> got cameras </w:t>
      </w:r>
      <w:r w:rsidRPr="251037D0" w:rsidR="3C95C537">
        <w:rPr>
          <w:rFonts w:ascii="Segoe UI"/>
        </w:rPr>
        <w:t>and</w:t>
      </w:r>
      <w:r w:rsidRPr="251037D0" w:rsidR="39C46C01">
        <w:rPr>
          <w:rFonts w:ascii="Segoe UI"/>
        </w:rPr>
        <w:t xml:space="preserve"> microphones of attendees being off. </w:t>
      </w:r>
      <w:r w:rsidRPr="251037D0" w:rsidR="39C46C01">
        <w:rPr>
          <w:rFonts w:ascii="Segoe UI"/>
        </w:rPr>
        <w:t>We're</w:t>
      </w:r>
      <w:r w:rsidRPr="251037D0" w:rsidR="39C46C01">
        <w:rPr>
          <w:rFonts w:ascii="Segoe UI"/>
        </w:rPr>
        <w:t xml:space="preserve"> taking questions via the chat function of the </w:t>
      </w:r>
      <w:r w:rsidRPr="251037D0" w:rsidR="39C46C01">
        <w:rPr>
          <w:rFonts w:ascii="Segoe UI"/>
        </w:rPr>
        <w:t>webinar</w:t>
      </w:r>
      <w:r w:rsidRPr="251037D0" w:rsidR="39C46C01">
        <w:rPr>
          <w:rFonts w:ascii="Segoe UI"/>
        </w:rPr>
        <w:t>. If you do have any technical issues during the meeting, just feel free to post those in the chat and our team will help you out as soon as possible.</w:t>
      </w:r>
    </w:p>
    <w:p w:rsidR="005947A1" w:rsidP="251037D0" w:rsidRDefault="00654B27" w14:paraId="7633CE9F" w14:textId="302FB2D6">
      <w:pPr>
        <w:rPr>
          <w:rFonts w:ascii="Segoe UI"/>
        </w:rPr>
      </w:pPr>
      <w:r>
        <w:br/>
      </w:r>
      <w:r w:rsidRPr="251037D0" w:rsidR="39C46C01">
        <w:rPr>
          <w:rFonts w:ascii="Segoe UI"/>
        </w:rPr>
        <w:t xml:space="preserve">All righty, </w:t>
      </w:r>
      <w:r w:rsidRPr="251037D0" w:rsidR="39C46C01">
        <w:rPr>
          <w:rFonts w:ascii="Segoe UI"/>
        </w:rPr>
        <w:t>it's</w:t>
      </w:r>
      <w:r w:rsidRPr="251037D0" w:rsidR="39C46C01">
        <w:rPr>
          <w:rFonts w:ascii="Segoe UI"/>
        </w:rPr>
        <w:t xml:space="preserve"> 12</w:t>
      </w:r>
      <w:r w:rsidRPr="251037D0" w:rsidR="147C6D64">
        <w:rPr>
          <w:rFonts w:ascii="Segoe UI"/>
        </w:rPr>
        <w:t>:</w:t>
      </w:r>
      <w:r w:rsidRPr="251037D0" w:rsidR="39C46C01">
        <w:rPr>
          <w:rFonts w:ascii="Segoe UI"/>
        </w:rPr>
        <w:t xml:space="preserve">02. </w:t>
      </w:r>
      <w:r w:rsidRPr="251037D0" w:rsidR="39C46C01">
        <w:rPr>
          <w:rFonts w:ascii="Segoe UI"/>
        </w:rPr>
        <w:t>So</w:t>
      </w:r>
      <w:r w:rsidRPr="251037D0" w:rsidR="39C46C01">
        <w:rPr>
          <w:rFonts w:ascii="Segoe UI"/>
        </w:rPr>
        <w:t xml:space="preserve"> </w:t>
      </w:r>
      <w:r w:rsidRPr="251037D0" w:rsidR="39C46C01">
        <w:rPr>
          <w:rFonts w:ascii="Segoe UI"/>
        </w:rPr>
        <w:t>we're</w:t>
      </w:r>
      <w:r w:rsidRPr="251037D0" w:rsidR="39C46C01">
        <w:rPr>
          <w:rFonts w:ascii="Segoe UI"/>
        </w:rPr>
        <w:t xml:space="preserve"> </w:t>
      </w:r>
      <w:r w:rsidRPr="251037D0" w:rsidR="39C46C01">
        <w:rPr>
          <w:rFonts w:ascii="Segoe UI"/>
        </w:rPr>
        <w:t>g</w:t>
      </w:r>
      <w:r w:rsidRPr="251037D0" w:rsidR="7A697919">
        <w:rPr>
          <w:rFonts w:ascii="Segoe UI"/>
        </w:rPr>
        <w:t>oing to</w:t>
      </w:r>
      <w:r w:rsidRPr="251037D0" w:rsidR="39C46C01">
        <w:rPr>
          <w:rFonts w:ascii="Segoe UI"/>
        </w:rPr>
        <w:t xml:space="preserve"> kick off the format today </w:t>
      </w:r>
      <w:r w:rsidRPr="251037D0" w:rsidR="51015714">
        <w:rPr>
          <w:rFonts w:ascii="Segoe UI"/>
        </w:rPr>
        <w:t>with an</w:t>
      </w:r>
      <w:r w:rsidRPr="251037D0" w:rsidR="39C46C01">
        <w:rPr>
          <w:rFonts w:ascii="Segoe UI"/>
        </w:rPr>
        <w:t xml:space="preserve"> overview of our </w:t>
      </w:r>
      <w:r w:rsidRPr="251037D0" w:rsidR="4E9874C4">
        <w:rPr>
          <w:rFonts w:ascii="Segoe UI"/>
        </w:rPr>
        <w:t>CitiPower</w:t>
      </w:r>
      <w:r w:rsidRPr="251037D0" w:rsidR="39C46C01">
        <w:rPr>
          <w:rFonts w:ascii="Segoe UI"/>
        </w:rPr>
        <w:t xml:space="preserve"> regulatory proposal and then </w:t>
      </w:r>
      <w:r w:rsidRPr="251037D0" w:rsidR="39C46C01">
        <w:rPr>
          <w:rFonts w:ascii="Segoe UI"/>
        </w:rPr>
        <w:t>we'll</w:t>
      </w:r>
      <w:r w:rsidRPr="251037D0" w:rsidR="39C46C01">
        <w:rPr>
          <w:rFonts w:ascii="Segoe UI"/>
        </w:rPr>
        <w:t xml:space="preserve"> be moving through to </w:t>
      </w:r>
      <w:r w:rsidRPr="251037D0" w:rsidR="782F95D0">
        <w:rPr>
          <w:rFonts w:ascii="Segoe UI"/>
        </w:rPr>
        <w:t xml:space="preserve">a </w:t>
      </w:r>
      <w:r w:rsidRPr="251037D0" w:rsidR="39C46C01">
        <w:rPr>
          <w:rFonts w:ascii="Segoe UI"/>
        </w:rPr>
        <w:t xml:space="preserve">Q and </w:t>
      </w:r>
      <w:r w:rsidRPr="251037D0" w:rsidR="697F1CB2">
        <w:rPr>
          <w:rFonts w:ascii="Segoe UI"/>
        </w:rPr>
        <w:t>A</w:t>
      </w:r>
      <w:r w:rsidRPr="251037D0" w:rsidR="39C46C01">
        <w:rPr>
          <w:rFonts w:ascii="Segoe UI"/>
        </w:rPr>
        <w:t xml:space="preserve"> with our executive leaders here on the call today as well.</w:t>
      </w:r>
      <w:r w:rsidRPr="251037D0" w:rsidR="14242A9F">
        <w:rPr>
          <w:rFonts w:ascii="Segoe UI"/>
        </w:rPr>
        <w:t xml:space="preserve"> </w:t>
      </w:r>
    </w:p>
    <w:p w:rsidR="005947A1" w:rsidP="251037D0" w:rsidRDefault="00654B27" w14:paraId="6EE6A3BB" w14:textId="6C90F9F7">
      <w:pPr>
        <w:rPr>
          <w:rFonts w:ascii="Segoe UI"/>
        </w:rPr>
      </w:pPr>
      <w:r w:rsidRPr="251037D0" w:rsidR="39C46C01">
        <w:rPr>
          <w:rFonts w:ascii="Segoe UI"/>
        </w:rPr>
        <w:t xml:space="preserve">Renate </w:t>
      </w:r>
      <w:r w:rsidRPr="251037D0" w:rsidR="39C46C01">
        <w:rPr>
          <w:rFonts w:ascii="Segoe UI"/>
        </w:rPr>
        <w:t>Vo</w:t>
      </w:r>
      <w:r w:rsidRPr="251037D0" w:rsidR="020161EE">
        <w:rPr>
          <w:rFonts w:ascii="Segoe UI"/>
        </w:rPr>
        <w:t>g</w:t>
      </w:r>
      <w:r w:rsidRPr="251037D0" w:rsidR="39C46C01">
        <w:rPr>
          <w:rFonts w:ascii="Segoe UI"/>
        </w:rPr>
        <w:t>t</w:t>
      </w:r>
      <w:r w:rsidRPr="251037D0" w:rsidR="39C46C01">
        <w:rPr>
          <w:rFonts w:ascii="Segoe UI"/>
        </w:rPr>
        <w:t xml:space="preserve"> is our general manager of regulation. </w:t>
      </w:r>
      <w:r w:rsidRPr="251037D0" w:rsidR="39C46C01">
        <w:rPr>
          <w:rFonts w:ascii="Segoe UI"/>
        </w:rPr>
        <w:t>She's</w:t>
      </w:r>
      <w:r w:rsidRPr="251037D0" w:rsidR="39C46C01">
        <w:rPr>
          <w:rFonts w:ascii="Segoe UI"/>
        </w:rPr>
        <w:t xml:space="preserve"> going to take us through an overview of </w:t>
      </w:r>
      <w:r w:rsidRPr="251037D0" w:rsidR="4E9874C4">
        <w:rPr>
          <w:rFonts w:ascii="Segoe UI"/>
        </w:rPr>
        <w:t>CitiPower</w:t>
      </w:r>
      <w:r w:rsidRPr="251037D0" w:rsidR="39C46C01">
        <w:rPr>
          <w:rFonts w:ascii="Segoe UI"/>
        </w:rPr>
        <w:t xml:space="preserve"> and some context around a regulatory proposal and the operating environment.</w:t>
      </w:r>
    </w:p>
    <w:p w:rsidR="005947A1" w:rsidP="251037D0" w:rsidRDefault="00654B27" w14:paraId="40E6622E" w14:textId="2046F207">
      <w:pPr>
        <w:rPr>
          <w:rFonts w:ascii="Segoe UI"/>
        </w:rPr>
      </w:pPr>
      <w:r w:rsidRPr="51A2E794" w:rsidR="39C46C01">
        <w:rPr>
          <w:rFonts w:ascii="Segoe UI"/>
        </w:rPr>
        <w:t>We've</w:t>
      </w:r>
      <w:r w:rsidRPr="51A2E794" w:rsidR="39C46C01">
        <w:rPr>
          <w:rFonts w:ascii="Segoe UI"/>
        </w:rPr>
        <w:t xml:space="preserve"> got </w:t>
      </w:r>
      <w:r w:rsidRPr="51A2E794" w:rsidR="728E1941">
        <w:rPr>
          <w:rFonts w:ascii="Segoe UI"/>
        </w:rPr>
        <w:t>Glen</w:t>
      </w:r>
      <w:r w:rsidRPr="51A2E794" w:rsidR="39C46C01">
        <w:rPr>
          <w:rFonts w:ascii="Segoe UI"/>
        </w:rPr>
        <w:t xml:space="preserve"> Thompson, our general manager at electricity </w:t>
      </w:r>
      <w:r w:rsidRPr="51A2E794" w:rsidR="39C46C01">
        <w:rPr>
          <w:rFonts w:ascii="Segoe UI"/>
        </w:rPr>
        <w:t>networks</w:t>
      </w:r>
      <w:r w:rsidRPr="51A2E794" w:rsidR="3E6C369F">
        <w:rPr>
          <w:rFonts w:ascii="Segoe UI"/>
        </w:rPr>
        <w:t xml:space="preserve"> </w:t>
      </w:r>
      <w:r w:rsidRPr="51A2E794" w:rsidR="39C46C01">
        <w:rPr>
          <w:rFonts w:ascii="Segoe UI"/>
        </w:rPr>
        <w:t>who</w:t>
      </w:r>
      <w:r w:rsidRPr="51A2E794" w:rsidR="39C46C01">
        <w:rPr>
          <w:rFonts w:ascii="Segoe UI"/>
        </w:rPr>
        <w:t xml:space="preserve"> </w:t>
      </w:r>
      <w:r w:rsidRPr="51A2E794" w:rsidR="39C46C01">
        <w:rPr>
          <w:rFonts w:ascii="Segoe UI"/>
        </w:rPr>
        <w:t>will take us through th</w:t>
      </w:r>
      <w:r w:rsidRPr="51A2E794" w:rsidR="7DD84423">
        <w:rPr>
          <w:rFonts w:ascii="Segoe UI"/>
        </w:rPr>
        <w:t>e</w:t>
      </w:r>
      <w:r w:rsidRPr="51A2E794" w:rsidR="39C46C01">
        <w:rPr>
          <w:rFonts w:ascii="Segoe UI"/>
        </w:rPr>
        <w:t xml:space="preserve"> key capital expenditure.</w:t>
      </w:r>
      <w:r w:rsidRPr="51A2E794" w:rsidR="33BDFAC6">
        <w:rPr>
          <w:rFonts w:ascii="Segoe UI"/>
        </w:rPr>
        <w:t xml:space="preserve"> </w:t>
      </w:r>
    </w:p>
    <w:p w:rsidR="005947A1" w:rsidP="251037D0" w:rsidRDefault="00654B27" w14:paraId="76994870" w14:textId="4E78CCC0">
      <w:pPr>
        <w:rPr>
          <w:rFonts w:ascii="Segoe UI"/>
        </w:rPr>
      </w:pPr>
      <w:r w:rsidRPr="251037D0" w:rsidR="39C46C01">
        <w:rPr>
          <w:rFonts w:ascii="Segoe UI"/>
        </w:rPr>
        <w:t>We've</w:t>
      </w:r>
      <w:r w:rsidRPr="251037D0" w:rsidR="39C46C01">
        <w:rPr>
          <w:rFonts w:ascii="Segoe UI"/>
        </w:rPr>
        <w:t xml:space="preserve"> got Alex Jones, our Chief Information Officer, </w:t>
      </w:r>
      <w:r w:rsidRPr="251037D0" w:rsidR="39C46C01">
        <w:rPr>
          <w:rFonts w:ascii="Segoe UI"/>
        </w:rPr>
        <w:t>who</w:t>
      </w:r>
      <w:r w:rsidRPr="251037D0" w:rsidR="07183269">
        <w:rPr>
          <w:rFonts w:ascii="Segoe UI"/>
        </w:rPr>
        <w:t xml:space="preserve"> will</w:t>
      </w:r>
      <w:r w:rsidRPr="251037D0" w:rsidR="39C46C01">
        <w:rPr>
          <w:rFonts w:ascii="Segoe UI"/>
        </w:rPr>
        <w:t xml:space="preserve"> be providing an overview of </w:t>
      </w:r>
      <w:r w:rsidRPr="251037D0" w:rsidR="39C46C01">
        <w:rPr>
          <w:rFonts w:ascii="Segoe UI"/>
        </w:rPr>
        <w:t>all of</w:t>
      </w:r>
      <w:r w:rsidRPr="251037D0" w:rsidR="39C46C01">
        <w:rPr>
          <w:rFonts w:ascii="Segoe UI"/>
        </w:rPr>
        <w:t xml:space="preserve"> the IT developments for the </w:t>
      </w:r>
      <w:r w:rsidRPr="251037D0" w:rsidR="4E9874C4">
        <w:rPr>
          <w:rFonts w:ascii="Segoe UI"/>
        </w:rPr>
        <w:t>CitiPower</w:t>
      </w:r>
      <w:r w:rsidRPr="251037D0" w:rsidR="39C46C01">
        <w:rPr>
          <w:rFonts w:ascii="Segoe UI"/>
        </w:rPr>
        <w:t xml:space="preserve"> network.</w:t>
      </w:r>
    </w:p>
    <w:p w:rsidR="005947A1" w:rsidP="51735875" w:rsidRDefault="00654B27" w14:paraId="77A888D0" w14:textId="70D4E753">
      <w:pPr>
        <w:rPr>
          <w:rFonts w:ascii="Segoe UI"/>
        </w:rPr>
      </w:pPr>
      <w:r>
        <w:br/>
      </w:r>
      <w:r w:rsidRPr="251037D0" w:rsidR="39C46C01">
        <w:rPr>
          <w:rFonts w:ascii="Segoe UI"/>
        </w:rPr>
        <w:t xml:space="preserve">Our head of regulatory strategy, Jeff </w:t>
      </w:r>
      <w:r w:rsidRPr="251037D0" w:rsidR="39C46C01">
        <w:rPr>
          <w:rFonts w:ascii="Segoe UI"/>
        </w:rPr>
        <w:t>Anderson</w:t>
      </w:r>
      <w:r w:rsidRPr="251037D0" w:rsidR="39C46C01">
        <w:rPr>
          <w:rFonts w:ascii="Segoe UI"/>
        </w:rPr>
        <w:t xml:space="preserve"> will provide an update on changes to our operational expenditure and </w:t>
      </w:r>
      <w:r w:rsidRPr="251037D0" w:rsidR="3F380433">
        <w:rPr>
          <w:rFonts w:ascii="Segoe UI"/>
        </w:rPr>
        <w:t>our</w:t>
      </w:r>
      <w:r w:rsidRPr="251037D0" w:rsidR="39C46C01">
        <w:rPr>
          <w:rFonts w:ascii="Segoe UI"/>
        </w:rPr>
        <w:t xml:space="preserve"> general Manager service delivery and vegetation management </w:t>
      </w:r>
      <w:r w:rsidRPr="251037D0" w:rsidR="39C46C01">
        <w:rPr>
          <w:rFonts w:ascii="Segoe UI"/>
        </w:rPr>
        <w:t>James Walker will talk through one of the key areas of operational expenditure today as well.</w:t>
      </w:r>
    </w:p>
    <w:p w:rsidR="005947A1" w:rsidP="251037D0" w:rsidRDefault="00654B27" w14:paraId="190E653F" w14:textId="2AFB725D">
      <w:pPr>
        <w:rPr>
          <w:rFonts w:ascii="Segoe UI"/>
        </w:rPr>
      </w:pPr>
      <w:r>
        <w:br/>
      </w:r>
      <w:r w:rsidRPr="251037D0" w:rsidR="39C46C01">
        <w:rPr>
          <w:rFonts w:ascii="Segoe UI"/>
        </w:rPr>
        <w:t xml:space="preserve">So after this, </w:t>
      </w:r>
      <w:r w:rsidRPr="251037D0" w:rsidR="39C46C01">
        <w:rPr>
          <w:rFonts w:ascii="Segoe UI"/>
        </w:rPr>
        <w:t>we'll</w:t>
      </w:r>
      <w:r w:rsidRPr="251037D0" w:rsidR="39C46C01">
        <w:rPr>
          <w:rFonts w:ascii="Segoe UI"/>
        </w:rPr>
        <w:t xml:space="preserve"> move on to our Q&amp;A. And </w:t>
      </w:r>
      <w:r w:rsidRPr="251037D0" w:rsidR="39C46C01">
        <w:rPr>
          <w:rFonts w:ascii="Segoe UI"/>
        </w:rPr>
        <w:t>so</w:t>
      </w:r>
      <w:r w:rsidRPr="251037D0" w:rsidR="39C46C01">
        <w:rPr>
          <w:rFonts w:ascii="Segoe UI"/>
        </w:rPr>
        <w:t xml:space="preserve"> </w:t>
      </w:r>
      <w:r w:rsidRPr="251037D0" w:rsidR="39C46C01">
        <w:rPr>
          <w:rFonts w:ascii="Segoe UI"/>
        </w:rPr>
        <w:t>we'll</w:t>
      </w:r>
      <w:r w:rsidRPr="251037D0" w:rsidR="39C46C01">
        <w:rPr>
          <w:rFonts w:ascii="Segoe UI"/>
        </w:rPr>
        <w:t xml:space="preserve"> be taking questions through the chat </w:t>
      </w:r>
      <w:r w:rsidRPr="251037D0" w:rsidR="39C46C01">
        <w:rPr>
          <w:rFonts w:ascii="Segoe UI"/>
        </w:rPr>
        <w:t>and also</w:t>
      </w:r>
      <w:r w:rsidRPr="251037D0" w:rsidR="39C46C01">
        <w:rPr>
          <w:rFonts w:ascii="Segoe UI"/>
        </w:rPr>
        <w:t xml:space="preserve"> addressing any </w:t>
      </w:r>
      <w:r w:rsidRPr="251037D0" w:rsidR="39C46C01">
        <w:rPr>
          <w:rFonts w:ascii="Segoe UI"/>
        </w:rPr>
        <w:t>pre submitted</w:t>
      </w:r>
      <w:r w:rsidRPr="251037D0" w:rsidR="39C46C01">
        <w:rPr>
          <w:rFonts w:ascii="Segoe UI"/>
        </w:rPr>
        <w:t xml:space="preserve"> questions during this session.</w:t>
      </w:r>
      <w:r w:rsidRPr="251037D0" w:rsidR="1BD7BE81">
        <w:rPr>
          <w:rFonts w:ascii="Segoe UI"/>
        </w:rPr>
        <w:t xml:space="preserve"> </w:t>
      </w:r>
      <w:r w:rsidRPr="251037D0" w:rsidR="39C46C01">
        <w:rPr>
          <w:rFonts w:ascii="Segoe UI"/>
        </w:rPr>
        <w:t xml:space="preserve">If you have any questions that come </w:t>
      </w:r>
      <w:r w:rsidRPr="251037D0" w:rsidR="39C46C01">
        <w:rPr>
          <w:rFonts w:ascii="Segoe UI"/>
        </w:rPr>
        <w:t>up</w:t>
      </w:r>
      <w:r w:rsidRPr="251037D0" w:rsidR="39C46C01">
        <w:rPr>
          <w:rFonts w:ascii="Segoe UI"/>
        </w:rPr>
        <w:t xml:space="preserve"> </w:t>
      </w:r>
      <w:r w:rsidRPr="251037D0" w:rsidR="39C46C01">
        <w:rPr>
          <w:rFonts w:ascii="Segoe UI"/>
        </w:rPr>
        <w:t xml:space="preserve">during the presentation, please put </w:t>
      </w:r>
      <w:r w:rsidRPr="251037D0" w:rsidR="39C46C01">
        <w:rPr>
          <w:rFonts w:ascii="Segoe UI"/>
        </w:rPr>
        <w:t>them in the</w:t>
      </w:r>
      <w:r w:rsidRPr="251037D0" w:rsidR="39C46C01">
        <w:rPr>
          <w:rFonts w:ascii="Segoe UI"/>
        </w:rPr>
        <w:t xml:space="preserve"> in the chat and </w:t>
      </w:r>
      <w:r w:rsidRPr="251037D0" w:rsidR="39C46C01">
        <w:rPr>
          <w:rFonts w:ascii="Segoe UI"/>
        </w:rPr>
        <w:t>that'll</w:t>
      </w:r>
      <w:r w:rsidRPr="251037D0" w:rsidR="39C46C01">
        <w:rPr>
          <w:rFonts w:ascii="Segoe UI"/>
        </w:rPr>
        <w:t xml:space="preserve"> help us help to make sure that </w:t>
      </w:r>
      <w:r w:rsidRPr="251037D0" w:rsidR="39C46C01">
        <w:rPr>
          <w:rFonts w:ascii="Segoe UI"/>
        </w:rPr>
        <w:t>we're</w:t>
      </w:r>
      <w:r w:rsidRPr="251037D0" w:rsidR="39C46C01">
        <w:rPr>
          <w:rFonts w:ascii="Segoe UI"/>
        </w:rPr>
        <w:t xml:space="preserve"> able to get to it during that Q&amp;A session as well.</w:t>
      </w:r>
    </w:p>
    <w:p w:rsidR="005947A1" w:rsidP="51735875" w:rsidRDefault="00654B27" w14:paraId="1A574C66" w14:textId="1DAAA12E">
      <w:pPr>
        <w:rPr>
          <w:rFonts w:ascii="Segoe UI"/>
        </w:rPr>
      </w:pPr>
      <w:r>
        <w:br/>
      </w:r>
      <w:r w:rsidRPr="251037D0" w:rsidR="39C46C01">
        <w:rPr>
          <w:rFonts w:ascii="Segoe UI"/>
        </w:rPr>
        <w:t>So thank you all for joining and an overview of the agenda here.</w:t>
      </w:r>
    </w:p>
    <w:p w:rsidR="005947A1" w:rsidP="251037D0" w:rsidRDefault="00654B27" w14:paraId="45987D9A" w14:textId="046DC62C">
      <w:pPr>
        <w:pStyle w:val="Normal"/>
        <w:rPr>
          <w:rFonts w:ascii="Segoe UI"/>
        </w:rPr>
      </w:pPr>
      <w:r>
        <w:br/>
      </w:r>
      <w:r w:rsidRPr="251037D0" w:rsidR="39C46C01">
        <w:rPr>
          <w:rFonts w:ascii="Segoe UI"/>
        </w:rPr>
        <w:t xml:space="preserve">To begin, </w:t>
      </w:r>
      <w:r w:rsidRPr="251037D0" w:rsidR="39C46C01">
        <w:rPr>
          <w:rFonts w:ascii="Segoe UI"/>
        </w:rPr>
        <w:t>I'd</w:t>
      </w:r>
      <w:r w:rsidRPr="251037D0" w:rsidR="39C46C01">
        <w:rPr>
          <w:rFonts w:ascii="Segoe UI"/>
        </w:rPr>
        <w:t xml:space="preserve"> like to acknowledge </w:t>
      </w:r>
      <w:r w:rsidRPr="251037D0" w:rsidR="6F3C1913">
        <w:rPr>
          <w:rFonts w:ascii="Segoe UI"/>
        </w:rPr>
        <w:t>the</w:t>
      </w:r>
      <w:r w:rsidRPr="251037D0" w:rsidR="39C46C01">
        <w:rPr>
          <w:rFonts w:ascii="Segoe UI"/>
        </w:rPr>
        <w:t xml:space="preserve"> traditional owners of the lands on which </w:t>
      </w:r>
      <w:r w:rsidRPr="251037D0" w:rsidR="39C46C01">
        <w:rPr>
          <w:rFonts w:ascii="Segoe UI"/>
        </w:rPr>
        <w:t>we're</w:t>
      </w:r>
      <w:r w:rsidRPr="251037D0" w:rsidR="39C46C01">
        <w:rPr>
          <w:rFonts w:ascii="Segoe UI"/>
        </w:rPr>
        <w:t xml:space="preserve"> respectively meeting today and pay my respect to elders, past, present, and emerging. </w:t>
      </w:r>
      <w:r w:rsidRPr="251037D0" w:rsidR="39C46C01">
        <w:rPr>
          <w:rFonts w:ascii="Segoe UI"/>
        </w:rPr>
        <w:t>So</w:t>
      </w:r>
      <w:r w:rsidRPr="251037D0" w:rsidR="39C46C01">
        <w:rPr>
          <w:rFonts w:ascii="Segoe UI"/>
        </w:rPr>
        <w:t xml:space="preserve"> </w:t>
      </w:r>
      <w:r w:rsidRPr="251037D0" w:rsidR="39C46C01">
        <w:rPr>
          <w:rFonts w:ascii="Segoe UI"/>
        </w:rPr>
        <w:t>I'm</w:t>
      </w:r>
      <w:r w:rsidRPr="251037D0" w:rsidR="39C46C01">
        <w:rPr>
          <w:rFonts w:ascii="Segoe UI"/>
        </w:rPr>
        <w:t xml:space="preserve"> joining today for from</w:t>
      </w:r>
      <w:r w:rsidRPr="251037D0" w:rsidR="3ACFA296">
        <w:rPr>
          <w:rFonts w:ascii="Arial" w:hAnsi="Arial" w:eastAsia="Arial" w:cs="Arial"/>
          <w:b w:val="0"/>
          <w:bCs w:val="0"/>
          <w:i w:val="0"/>
          <w:iCs w:val="0"/>
          <w:caps w:val="0"/>
          <w:smallCaps w:val="0"/>
          <w:noProof w:val="0"/>
          <w:color w:val="474747"/>
          <w:sz w:val="21"/>
          <w:szCs w:val="21"/>
          <w:lang w:val="en-US"/>
        </w:rPr>
        <w:t xml:space="preserve"> </w:t>
      </w:r>
      <w:r w:rsidRPr="251037D0" w:rsidR="59E6114E">
        <w:rPr>
          <w:rFonts w:ascii="Segoe UI" w:hAnsi="Segoe UI" w:eastAsia="Segoe UI" w:cs="Segoe UI"/>
          <w:noProof w:val="0"/>
          <w:sz w:val="22"/>
          <w:szCs w:val="22"/>
          <w:lang w:val="en-US"/>
        </w:rPr>
        <w:t>Wurundjeri</w:t>
      </w:r>
      <w:r w:rsidRPr="251037D0" w:rsidR="39C46C01">
        <w:rPr>
          <w:rFonts w:ascii="Segoe UI"/>
        </w:rPr>
        <w:t xml:space="preserve"> </w:t>
      </w:r>
      <w:r w:rsidRPr="251037D0" w:rsidR="39C46C01">
        <w:rPr>
          <w:rFonts w:ascii="Segoe UI"/>
        </w:rPr>
        <w:t>Woi</w:t>
      </w:r>
      <w:r w:rsidRPr="251037D0" w:rsidR="6070BD22">
        <w:rPr>
          <w:rFonts w:ascii="Segoe UI"/>
        </w:rPr>
        <w:t xml:space="preserve"> Wurrung</w:t>
      </w:r>
      <w:r w:rsidRPr="251037D0" w:rsidR="39C46C01">
        <w:rPr>
          <w:rFonts w:ascii="Segoe UI"/>
        </w:rPr>
        <w:t xml:space="preserve"> country and </w:t>
      </w:r>
      <w:r w:rsidRPr="251037D0" w:rsidR="39C46C01">
        <w:rPr>
          <w:rFonts w:ascii="Segoe UI"/>
        </w:rPr>
        <w:t>recognise</w:t>
      </w:r>
      <w:r w:rsidRPr="251037D0" w:rsidR="39C46C01">
        <w:rPr>
          <w:rFonts w:ascii="Segoe UI"/>
        </w:rPr>
        <w:t xml:space="preserve"> the traditional owners and their ancient and continuing connection to country.</w:t>
      </w:r>
    </w:p>
    <w:p w:rsidR="005947A1" w:rsidP="51735875" w:rsidRDefault="00654B27" w14:paraId="011ABD9D" w14:textId="1138D673">
      <w:pPr>
        <w:rPr>
          <w:rFonts w:ascii="Segoe UI"/>
        </w:rPr>
      </w:pPr>
      <w:r>
        <w:br/>
      </w:r>
      <w:r w:rsidRPr="251037D0" w:rsidR="39C46C01">
        <w:rPr>
          <w:rFonts w:ascii="Segoe UI"/>
        </w:rPr>
        <w:t xml:space="preserve">I'd like to hand over to our </w:t>
      </w:r>
      <w:r w:rsidRPr="251037D0" w:rsidR="39C46C01">
        <w:rPr>
          <w:rFonts w:ascii="Segoe UI"/>
        </w:rPr>
        <w:t>General</w:t>
      </w:r>
      <w:r w:rsidRPr="251037D0" w:rsidR="39C46C01">
        <w:rPr>
          <w:rFonts w:ascii="Segoe UI"/>
        </w:rPr>
        <w:t xml:space="preserve"> manager regulation, Renato Vo</w:t>
      </w:r>
      <w:r w:rsidRPr="251037D0" w:rsidR="62E51CC1">
        <w:rPr>
          <w:rFonts w:ascii="Segoe UI"/>
        </w:rPr>
        <w:t>g</w:t>
      </w:r>
      <w:r w:rsidRPr="251037D0" w:rsidR="39C46C01">
        <w:rPr>
          <w:rFonts w:ascii="Segoe UI"/>
        </w:rPr>
        <w:t xml:space="preserve">t, who will take us through an overview of the </w:t>
      </w:r>
      <w:r w:rsidRPr="251037D0" w:rsidR="4E9874C4">
        <w:rPr>
          <w:rFonts w:ascii="Segoe UI"/>
        </w:rPr>
        <w:t>CitiPower</w:t>
      </w:r>
      <w:r w:rsidRPr="251037D0" w:rsidR="39C46C01">
        <w:rPr>
          <w:rFonts w:ascii="Segoe UI"/>
        </w:rPr>
        <w:t xml:space="preserve"> network</w:t>
      </w:r>
      <w:r w:rsidRPr="251037D0" w:rsidR="2EC351E2">
        <w:rPr>
          <w:rFonts w:ascii="Segoe UI"/>
        </w:rPr>
        <w:t xml:space="preserve"> t</w:t>
      </w:r>
      <w:r w:rsidRPr="251037D0" w:rsidR="39C46C01">
        <w:rPr>
          <w:rFonts w:ascii="Segoe UI"/>
        </w:rPr>
        <w:t xml:space="preserve">he </w:t>
      </w:r>
      <w:r w:rsidRPr="251037D0" w:rsidR="39C46C01">
        <w:rPr>
          <w:rFonts w:ascii="Segoe UI"/>
        </w:rPr>
        <w:t>changes that are being experienced and</w:t>
      </w:r>
      <w:r w:rsidRPr="251037D0" w:rsidR="39C46C01">
        <w:rPr>
          <w:rFonts w:ascii="Segoe UI"/>
        </w:rPr>
        <w:t xml:space="preserve"> that </w:t>
      </w:r>
      <w:r w:rsidRPr="251037D0" w:rsidR="39C46C01">
        <w:rPr>
          <w:rFonts w:ascii="Segoe UI"/>
        </w:rPr>
        <w:t>we're</w:t>
      </w:r>
      <w:r w:rsidRPr="251037D0" w:rsidR="39C46C01">
        <w:rPr>
          <w:rFonts w:ascii="Segoe UI"/>
        </w:rPr>
        <w:t xml:space="preserve"> expecting to experience within Victoria and particularly the </w:t>
      </w:r>
      <w:r w:rsidRPr="251037D0" w:rsidR="4E9874C4">
        <w:rPr>
          <w:rFonts w:ascii="Segoe UI"/>
        </w:rPr>
        <w:t>CitiPower</w:t>
      </w:r>
      <w:r w:rsidRPr="251037D0" w:rsidR="39C46C01">
        <w:rPr>
          <w:rFonts w:ascii="Segoe UI"/>
        </w:rPr>
        <w:t xml:space="preserve"> </w:t>
      </w:r>
      <w:r w:rsidRPr="251037D0" w:rsidR="39C46C01">
        <w:rPr>
          <w:rFonts w:ascii="Segoe UI"/>
        </w:rPr>
        <w:t>network that</w:t>
      </w:r>
      <w:r w:rsidRPr="251037D0" w:rsidR="39C46C01">
        <w:rPr>
          <w:rFonts w:ascii="Segoe UI"/>
        </w:rPr>
        <w:t xml:space="preserve"> have influenced our planning for 2026 to 2031. Thank you, Renate.</w:t>
      </w:r>
    </w:p>
    <w:p w:rsidR="005947A1" w:rsidP="251037D0" w:rsidRDefault="00654B27" w14:paraId="63B4EA78" w14:textId="714BD83E">
      <w:pPr>
        <w:rPr>
          <w:rFonts w:ascii="Segoe UI"/>
          <w:b w:val="1"/>
          <w:bCs w:val="1"/>
        </w:rPr>
      </w:pPr>
      <w:r>
        <w:br/>
      </w:r>
      <w:r w:rsidRPr="251037D0" w:rsidR="39C46C01">
        <w:rPr>
          <w:rFonts w:ascii="Segoe UI"/>
          <w:b w:val="1"/>
          <w:bCs w:val="1"/>
        </w:rPr>
        <w:t>Renate</w:t>
      </w:r>
      <w:r w:rsidRPr="251037D0" w:rsidR="697D9832">
        <w:rPr>
          <w:rFonts w:ascii="Segoe UI"/>
          <w:b w:val="1"/>
          <w:bCs w:val="1"/>
        </w:rPr>
        <w:t xml:space="preserve"> Vogt</w:t>
      </w:r>
    </w:p>
    <w:p w:rsidR="005947A1" w:rsidP="251037D0" w:rsidRDefault="00654B27" w14:paraId="6F332D51" w14:textId="79EEF25E">
      <w:pPr>
        <w:rPr>
          <w:rFonts w:ascii="Segoe UI"/>
        </w:rPr>
      </w:pPr>
      <w:r>
        <w:br/>
      </w:r>
      <w:r w:rsidRPr="251037D0" w:rsidR="39C46C01">
        <w:rPr>
          <w:rFonts w:ascii="Segoe UI"/>
        </w:rPr>
        <w:t xml:space="preserve">Thank you, </w:t>
      </w:r>
      <w:r w:rsidRPr="251037D0" w:rsidR="4CA2DBD3">
        <w:rPr>
          <w:rFonts w:ascii="Segoe UI"/>
        </w:rPr>
        <w:t>Gen</w:t>
      </w:r>
      <w:r w:rsidRPr="251037D0" w:rsidR="39C46C01">
        <w:rPr>
          <w:rFonts w:ascii="Segoe UI"/>
        </w:rPr>
        <w:t xml:space="preserve">. Welcome, everyone. </w:t>
      </w:r>
      <w:r w:rsidRPr="251037D0" w:rsidR="39C46C01">
        <w:rPr>
          <w:rFonts w:ascii="Segoe UI"/>
        </w:rPr>
        <w:t>I'm</w:t>
      </w:r>
      <w:r w:rsidRPr="251037D0" w:rsidR="39C46C01">
        <w:rPr>
          <w:rFonts w:ascii="Segoe UI"/>
        </w:rPr>
        <w:t xml:space="preserve"> </w:t>
      </w:r>
      <w:r w:rsidRPr="251037D0" w:rsidR="39C46C01">
        <w:rPr>
          <w:rFonts w:ascii="Segoe UI"/>
        </w:rPr>
        <w:t>ve</w:t>
      </w:r>
      <w:r w:rsidRPr="251037D0" w:rsidR="39C46C01">
        <w:rPr>
          <w:rFonts w:ascii="Segoe UI"/>
        </w:rPr>
        <w:t xml:space="preserve">ry </w:t>
      </w:r>
      <w:r w:rsidRPr="251037D0" w:rsidR="39C46C01">
        <w:rPr>
          <w:rFonts w:ascii="Segoe UI"/>
        </w:rPr>
        <w:t>p</w:t>
      </w:r>
      <w:r w:rsidRPr="251037D0" w:rsidR="39C46C01">
        <w:rPr>
          <w:rFonts w:ascii="Segoe UI"/>
        </w:rPr>
        <w:t>leased</w:t>
      </w:r>
      <w:r w:rsidRPr="251037D0" w:rsidR="39C46C01">
        <w:rPr>
          <w:rFonts w:ascii="Segoe UI"/>
        </w:rPr>
        <w:t xml:space="preserve"> to be</w:t>
      </w:r>
      <w:r w:rsidRPr="251037D0" w:rsidR="39C46C01">
        <w:rPr>
          <w:rFonts w:ascii="Segoe UI"/>
        </w:rPr>
        <w:t xml:space="preserve"> here for the </w:t>
      </w:r>
      <w:r w:rsidRPr="251037D0" w:rsidR="4E9874C4">
        <w:rPr>
          <w:rFonts w:ascii="Segoe UI"/>
        </w:rPr>
        <w:t>CitiPower</w:t>
      </w:r>
      <w:r w:rsidRPr="251037D0" w:rsidR="39C46C01">
        <w:rPr>
          <w:rFonts w:ascii="Segoe UI"/>
        </w:rPr>
        <w:t xml:space="preserve"> town hall session. As </w:t>
      </w:r>
      <w:r w:rsidRPr="251037D0" w:rsidR="4CA2DBD3">
        <w:rPr>
          <w:rFonts w:ascii="Segoe UI"/>
        </w:rPr>
        <w:t>Gen</w:t>
      </w:r>
      <w:r w:rsidRPr="251037D0" w:rsidR="39C46C01">
        <w:rPr>
          <w:rFonts w:ascii="Segoe UI"/>
        </w:rPr>
        <w:t xml:space="preserve"> said, my name is Renate </w:t>
      </w:r>
      <w:r w:rsidRPr="251037D0" w:rsidR="57F44475">
        <w:rPr>
          <w:rFonts w:ascii="Segoe UI"/>
        </w:rPr>
        <w:t>Vog</w:t>
      </w:r>
      <w:r w:rsidRPr="251037D0" w:rsidR="39C46C01">
        <w:rPr>
          <w:rFonts w:ascii="Segoe UI"/>
        </w:rPr>
        <w:t>t</w:t>
      </w:r>
      <w:r w:rsidRPr="251037D0" w:rsidR="39C46C01">
        <w:rPr>
          <w:rFonts w:ascii="Segoe UI"/>
        </w:rPr>
        <w:t xml:space="preserve"> </w:t>
      </w:r>
      <w:r w:rsidRPr="251037D0" w:rsidR="39C46C01">
        <w:rPr>
          <w:rFonts w:ascii="Segoe UI"/>
        </w:rPr>
        <w:t xml:space="preserve">and </w:t>
      </w:r>
      <w:r w:rsidRPr="251037D0" w:rsidR="39C46C01">
        <w:rPr>
          <w:rFonts w:ascii="Segoe UI"/>
        </w:rPr>
        <w:t>I</w:t>
      </w:r>
      <w:r w:rsidRPr="251037D0" w:rsidR="39C46C01">
        <w:rPr>
          <w:rFonts w:ascii="Segoe UI"/>
        </w:rPr>
        <w:t>'m</w:t>
      </w:r>
      <w:r w:rsidRPr="251037D0" w:rsidR="39C46C01">
        <w:rPr>
          <w:rFonts w:ascii="Segoe UI"/>
        </w:rPr>
        <w:t xml:space="preserve"> th</w:t>
      </w:r>
      <w:r w:rsidRPr="251037D0" w:rsidR="39C46C01">
        <w:rPr>
          <w:rFonts w:ascii="Segoe UI"/>
        </w:rPr>
        <w:t>e g</w:t>
      </w:r>
      <w:r w:rsidRPr="251037D0" w:rsidR="39C46C01">
        <w:rPr>
          <w:rFonts w:ascii="Segoe UI"/>
        </w:rPr>
        <w:t xml:space="preserve">eneral manager of regulation for </w:t>
      </w:r>
      <w:r w:rsidRPr="251037D0" w:rsidR="4E9874C4">
        <w:rPr>
          <w:rFonts w:ascii="Segoe UI"/>
        </w:rPr>
        <w:t>CitiPower</w:t>
      </w:r>
      <w:r w:rsidRPr="251037D0" w:rsidR="39C46C01">
        <w:rPr>
          <w:rFonts w:ascii="Segoe UI"/>
        </w:rPr>
        <w:t>. So next slide please.</w:t>
      </w:r>
    </w:p>
    <w:p w:rsidR="005947A1" w:rsidP="251037D0" w:rsidRDefault="00654B27" w14:paraId="2FC703B6" w14:textId="4FDDE117">
      <w:pPr>
        <w:rPr>
          <w:rFonts w:ascii="Segoe UI"/>
        </w:rPr>
      </w:pPr>
      <w:r>
        <w:br/>
      </w:r>
      <w:r w:rsidRPr="251037D0" w:rsidR="39C46C01">
        <w:rPr>
          <w:rFonts w:ascii="Segoe UI"/>
        </w:rPr>
        <w:t xml:space="preserve">So who is </w:t>
      </w:r>
      <w:r w:rsidRPr="251037D0" w:rsidR="4E9874C4">
        <w:rPr>
          <w:rFonts w:ascii="Segoe UI"/>
        </w:rPr>
        <w:t>CitiPower</w:t>
      </w:r>
      <w:r w:rsidRPr="251037D0" w:rsidR="39C46C01">
        <w:rPr>
          <w:rFonts w:ascii="Segoe UI"/>
        </w:rPr>
        <w:t xml:space="preserve"> and what do we do? Well, </w:t>
      </w:r>
      <w:r w:rsidRPr="251037D0" w:rsidR="4E9874C4">
        <w:rPr>
          <w:rFonts w:ascii="Segoe UI"/>
        </w:rPr>
        <w:t>CitiPower</w:t>
      </w:r>
      <w:r w:rsidRPr="251037D0" w:rsidR="39C46C01">
        <w:rPr>
          <w:rFonts w:ascii="Segoe UI"/>
        </w:rPr>
        <w:t xml:space="preserve"> is your distribution network. We are not </w:t>
      </w:r>
      <w:r w:rsidRPr="251037D0" w:rsidR="39C46C01">
        <w:rPr>
          <w:rFonts w:ascii="Segoe UI"/>
        </w:rPr>
        <w:t>the</w:t>
      </w:r>
      <w:r w:rsidRPr="251037D0" w:rsidR="39C46C01">
        <w:rPr>
          <w:rFonts w:ascii="Segoe UI"/>
        </w:rPr>
        <w:t xml:space="preserve"> tr</w:t>
      </w:r>
      <w:r w:rsidRPr="251037D0" w:rsidR="39C46C01">
        <w:rPr>
          <w:rFonts w:ascii="Segoe UI"/>
        </w:rPr>
        <w:t>ans</w:t>
      </w:r>
      <w:r w:rsidRPr="251037D0" w:rsidR="39C46C01">
        <w:rPr>
          <w:rFonts w:ascii="Segoe UI"/>
        </w:rPr>
        <w:t>mission network generator or retailer. We transport electricity along the po</w:t>
      </w:r>
      <w:r w:rsidRPr="251037D0" w:rsidR="142B7E6D">
        <w:rPr>
          <w:rFonts w:ascii="Segoe UI"/>
        </w:rPr>
        <w:t>les</w:t>
      </w:r>
      <w:r w:rsidRPr="251037D0" w:rsidR="39C46C01">
        <w:rPr>
          <w:rFonts w:ascii="Segoe UI"/>
        </w:rPr>
        <w:t xml:space="preserve"> and wires that run down your street and property and deliver electricity to your homes and businesses.</w:t>
      </w:r>
      <w:r w:rsidRPr="251037D0" w:rsidR="2233C769">
        <w:rPr>
          <w:rFonts w:ascii="Segoe UI"/>
        </w:rPr>
        <w:t xml:space="preserve"> </w:t>
      </w:r>
    </w:p>
    <w:p w:rsidR="005947A1" w:rsidP="51735875" w:rsidRDefault="00654B27" w14:paraId="6AA3167D" w14:textId="6B62D92D">
      <w:pPr>
        <w:rPr>
          <w:rFonts w:ascii="Segoe UI"/>
        </w:rPr>
      </w:pPr>
      <w:r w:rsidRPr="251037D0" w:rsidR="39C46C01">
        <w:rPr>
          <w:rFonts w:ascii="Segoe UI"/>
        </w:rPr>
        <w:t>So</w:t>
      </w:r>
      <w:r w:rsidRPr="251037D0" w:rsidR="39C46C01">
        <w:rPr>
          <w:rFonts w:ascii="Segoe UI"/>
        </w:rPr>
        <w:t xml:space="preserve"> when you look at your electricity bill, we make up around 30% of that bill and the rest is the cost of </w:t>
      </w:r>
      <w:r w:rsidRPr="251037D0" w:rsidR="39C46C01">
        <w:rPr>
          <w:rFonts w:ascii="Segoe UI"/>
        </w:rPr>
        <w:t>generation of</w:t>
      </w:r>
      <w:r w:rsidRPr="251037D0" w:rsidR="39C46C01">
        <w:rPr>
          <w:rFonts w:ascii="Segoe UI"/>
        </w:rPr>
        <w:t xml:space="preserve"> transmission and retail.</w:t>
      </w:r>
    </w:p>
    <w:p w:rsidR="005947A1" w:rsidP="137A6D28" w:rsidRDefault="00654B27" w14:paraId="0BE21C61" w14:textId="27CE08E0">
      <w:pPr>
        <w:rPr>
          <w:rFonts w:ascii="Segoe UI"/>
        </w:rPr>
      </w:pPr>
      <w:r>
        <w:br/>
      </w:r>
      <w:r w:rsidRPr="251037D0" w:rsidR="39C46C01">
        <w:rPr>
          <w:rFonts w:ascii="Segoe UI"/>
        </w:rPr>
        <w:t xml:space="preserve">So </w:t>
      </w:r>
      <w:r w:rsidRPr="251037D0" w:rsidR="4E9874C4">
        <w:rPr>
          <w:rFonts w:ascii="Segoe UI"/>
        </w:rPr>
        <w:t>CitiPower</w:t>
      </w:r>
      <w:r w:rsidRPr="251037D0" w:rsidR="39C46C01">
        <w:rPr>
          <w:rFonts w:ascii="Segoe UI"/>
        </w:rPr>
        <w:t xml:space="preserve"> delivers electricity to Melbourne's CBD and in the suburbs. This includes some of Australia's most iconic sporting and cultural facilities, such as the Melbourne Cricket Ground, the National Tennis </w:t>
      </w:r>
      <w:r w:rsidRPr="251037D0" w:rsidR="39C46C01">
        <w:rPr>
          <w:rFonts w:ascii="Segoe UI"/>
        </w:rPr>
        <w:t>Centre</w:t>
      </w:r>
      <w:r w:rsidRPr="251037D0" w:rsidR="39C46C01">
        <w:rPr>
          <w:rFonts w:ascii="Segoe UI"/>
        </w:rPr>
        <w:t xml:space="preserve"> and t</w:t>
      </w:r>
      <w:r w:rsidRPr="251037D0" w:rsidR="39C46C01">
        <w:rPr>
          <w:rFonts w:ascii="Segoe UI"/>
        </w:rPr>
        <w:t>he Victorian Arts Centre.</w:t>
      </w:r>
    </w:p>
    <w:p w:rsidR="39C46C01" w:rsidP="251037D0" w:rsidRDefault="39C46C01" w14:paraId="57F3B0D8" w14:textId="0E06A228">
      <w:pPr>
        <w:rPr>
          <w:rFonts w:ascii="Segoe UI"/>
        </w:rPr>
      </w:pPr>
      <w:r>
        <w:br/>
      </w:r>
      <w:r w:rsidRPr="251037D0" w:rsidR="39C46C01">
        <w:rPr>
          <w:rFonts w:ascii="Segoe UI"/>
        </w:rPr>
        <w:t xml:space="preserve">Our network supports over </w:t>
      </w:r>
      <w:r w:rsidRPr="251037D0" w:rsidR="39C46C01">
        <w:rPr>
          <w:rFonts w:ascii="Segoe UI"/>
        </w:rPr>
        <w:t>340,000 customers</w:t>
      </w:r>
      <w:r w:rsidRPr="251037D0" w:rsidR="7F4FFE54">
        <w:rPr>
          <w:rFonts w:ascii="Segoe UI"/>
        </w:rPr>
        <w:t xml:space="preserve"> w</w:t>
      </w:r>
      <w:r w:rsidRPr="251037D0" w:rsidR="39C46C01">
        <w:rPr>
          <w:rFonts w:ascii="Segoe UI"/>
        </w:rPr>
        <w:t xml:space="preserve">ith households </w:t>
      </w:r>
      <w:r w:rsidRPr="251037D0" w:rsidR="39C46C01">
        <w:rPr>
          <w:rFonts w:ascii="Segoe UI"/>
        </w:rPr>
        <w:t>representing</w:t>
      </w:r>
      <w:r w:rsidRPr="251037D0" w:rsidR="39C46C01">
        <w:rPr>
          <w:rFonts w:ascii="Segoe UI"/>
        </w:rPr>
        <w:t xml:space="preserve"> approximately 83% of these customers, we also support </w:t>
      </w:r>
      <w:r w:rsidRPr="251037D0" w:rsidR="39C46C01">
        <w:rPr>
          <w:rFonts w:ascii="Segoe UI"/>
        </w:rPr>
        <w:t>nearly 9000</w:t>
      </w:r>
      <w:r w:rsidRPr="251037D0" w:rsidR="39C46C01">
        <w:rPr>
          <w:rFonts w:ascii="Segoe UI"/>
        </w:rPr>
        <w:t xml:space="preserve"> commercial and industrial businesses and 42,000 small businesses. We are a highly meshed network with n -, 1 secure planning standards in the CBD and around 51% of our network is underground. In addition to supplying electricity to your homes and businesses.</w:t>
      </w:r>
      <w:r w:rsidRPr="251037D0" w:rsidR="38AC7C8D">
        <w:rPr>
          <w:rFonts w:ascii="Segoe UI"/>
        </w:rPr>
        <w:t xml:space="preserve"> </w:t>
      </w:r>
      <w:r w:rsidRPr="251037D0" w:rsidR="4E9874C4">
        <w:rPr>
          <w:rFonts w:ascii="Segoe UI"/>
        </w:rPr>
        <w:t>CitiPower</w:t>
      </w:r>
      <w:r w:rsidRPr="251037D0" w:rsidR="39C46C01">
        <w:rPr>
          <w:rFonts w:ascii="Segoe UI"/>
        </w:rPr>
        <w:t xml:space="preserve"> provides over</w:t>
      </w:r>
      <w:r w:rsidRPr="251037D0" w:rsidR="3544969E">
        <w:rPr>
          <w:rFonts w:ascii="Segoe UI"/>
        </w:rPr>
        <w:t xml:space="preserve"> </w:t>
      </w:r>
      <w:r w:rsidRPr="251037D0" w:rsidR="39C46C01">
        <w:rPr>
          <w:rFonts w:ascii="Segoe UI"/>
        </w:rPr>
        <w:t xml:space="preserve">50 </w:t>
      </w:r>
      <w:r w:rsidRPr="251037D0" w:rsidR="39C46C01">
        <w:rPr>
          <w:rFonts w:ascii="Segoe UI"/>
        </w:rPr>
        <w:t>services</w:t>
      </w:r>
      <w:r w:rsidRPr="251037D0" w:rsidR="39C46C01">
        <w:rPr>
          <w:rFonts w:ascii="Segoe UI"/>
        </w:rPr>
        <w:t xml:space="preserve"> and you can see the infographic gives you a little bit of a snapshot in terms of what those services</w:t>
      </w:r>
      <w:r w:rsidRPr="251037D0" w:rsidR="39C46C01">
        <w:rPr>
          <w:rFonts w:ascii="Segoe UI"/>
        </w:rPr>
        <w:t>.</w:t>
      </w:r>
      <w:r w:rsidRPr="251037D0" w:rsidR="39C46C01">
        <w:rPr>
          <w:rFonts w:ascii="Segoe UI"/>
        </w:rPr>
        <w:t xml:space="preserve"> </w:t>
      </w:r>
      <w:r w:rsidRPr="251037D0" w:rsidR="39C46C01">
        <w:rPr>
          <w:rFonts w:ascii="Segoe UI"/>
        </w:rPr>
        <w:t>So</w:t>
      </w:r>
      <w:r w:rsidRPr="251037D0" w:rsidR="39C46C01">
        <w:rPr>
          <w:rFonts w:ascii="Segoe UI"/>
        </w:rPr>
        <w:t xml:space="preserve"> this includes restoring your power, repairing your </w:t>
      </w:r>
      <w:r w:rsidRPr="251037D0" w:rsidR="39C46C01">
        <w:rPr>
          <w:rFonts w:ascii="Segoe UI"/>
        </w:rPr>
        <w:t>street lights</w:t>
      </w:r>
      <w:r w:rsidRPr="251037D0" w:rsidR="39C46C01">
        <w:rPr>
          <w:rFonts w:ascii="Segoe UI"/>
        </w:rPr>
        <w:t xml:space="preserve"> maintenance, cutting vegetation and providing a 24/7 customer call centre.</w:t>
      </w:r>
    </w:p>
    <w:p w:rsidR="005947A1" w:rsidP="51735875" w:rsidRDefault="00654B27" w14:paraId="57DD5C4E" w14:textId="3152C276">
      <w:pPr>
        <w:rPr>
          <w:rFonts w:ascii="Segoe UI"/>
        </w:rPr>
      </w:pPr>
      <w:r>
        <w:br/>
      </w:r>
      <w:r w:rsidRPr="251037D0" w:rsidR="39C46C01">
        <w:rPr>
          <w:rFonts w:ascii="Segoe UI"/>
        </w:rPr>
        <w:t xml:space="preserve">We also own the smart </w:t>
      </w:r>
      <w:r w:rsidRPr="251037D0" w:rsidR="39C46C01">
        <w:rPr>
          <w:rFonts w:ascii="Segoe UI"/>
        </w:rPr>
        <w:t>metres</w:t>
      </w:r>
      <w:r w:rsidRPr="251037D0" w:rsidR="39C46C01">
        <w:rPr>
          <w:rFonts w:ascii="Segoe UI"/>
        </w:rPr>
        <w:t xml:space="preserve"> at your premises, which allows us to remotely read your electricity consumption and </w:t>
      </w:r>
      <w:r w:rsidRPr="251037D0" w:rsidR="39C46C01">
        <w:rPr>
          <w:rFonts w:ascii="Segoe UI"/>
        </w:rPr>
        <w:t>identify</w:t>
      </w:r>
      <w:r w:rsidRPr="251037D0" w:rsidR="39C46C01">
        <w:rPr>
          <w:rFonts w:ascii="Segoe UI"/>
        </w:rPr>
        <w:t xml:space="preserve"> </w:t>
      </w:r>
      <w:r w:rsidRPr="251037D0" w:rsidR="39C46C01">
        <w:rPr>
          <w:rFonts w:ascii="Segoe UI"/>
        </w:rPr>
        <w:t>whether or not</w:t>
      </w:r>
      <w:r w:rsidRPr="251037D0" w:rsidR="39C46C01">
        <w:rPr>
          <w:rFonts w:ascii="Segoe UI"/>
        </w:rPr>
        <w:t xml:space="preserve"> there is a power outage</w:t>
      </w:r>
      <w:r w:rsidRPr="251037D0" w:rsidR="107AAB91">
        <w:rPr>
          <w:rFonts w:ascii="Segoe UI"/>
        </w:rPr>
        <w:t xml:space="preserve"> w</w:t>
      </w:r>
      <w:r w:rsidRPr="251037D0" w:rsidR="39C46C01">
        <w:rPr>
          <w:rFonts w:ascii="Segoe UI"/>
        </w:rPr>
        <w:t>ithout having to wait for the customer to call us.</w:t>
      </w:r>
    </w:p>
    <w:p w:rsidR="005947A1" w:rsidP="51735875" w:rsidRDefault="00654B27" w14:paraId="41C25733" w14:textId="276C0E9E">
      <w:pPr>
        <w:rPr>
          <w:rFonts w:ascii="Segoe UI"/>
        </w:rPr>
      </w:pPr>
      <w:r>
        <w:br/>
      </w:r>
      <w:r w:rsidRPr="251037D0" w:rsidR="39C46C01">
        <w:rPr>
          <w:rFonts w:ascii="Segoe UI"/>
        </w:rPr>
        <w:t>So next slide. Thank you.</w:t>
      </w:r>
    </w:p>
    <w:p w:rsidR="005947A1" w:rsidP="51735875" w:rsidRDefault="00654B27" w14:paraId="6F8B55B3" w14:textId="00906ED4">
      <w:pPr>
        <w:rPr>
          <w:rFonts w:ascii="Segoe UI"/>
        </w:rPr>
      </w:pPr>
      <w:r>
        <w:br/>
      </w:r>
      <w:r w:rsidRPr="251037D0" w:rsidR="39C46C01">
        <w:rPr>
          <w:rFonts w:ascii="Segoe UI"/>
        </w:rPr>
        <w:t xml:space="preserve">So understanding customers, </w:t>
      </w:r>
      <w:r w:rsidRPr="251037D0" w:rsidR="39C46C01">
        <w:rPr>
          <w:rFonts w:ascii="Segoe UI"/>
        </w:rPr>
        <w:t>priori</w:t>
      </w:r>
      <w:r w:rsidRPr="251037D0" w:rsidR="39C46C01">
        <w:rPr>
          <w:rFonts w:ascii="Segoe UI"/>
        </w:rPr>
        <w:t>ties</w:t>
      </w:r>
      <w:r w:rsidRPr="251037D0" w:rsidR="39C46C01">
        <w:rPr>
          <w:rFonts w:ascii="Segoe UI"/>
        </w:rPr>
        <w:t xml:space="preserve"> and t</w:t>
      </w:r>
      <w:r w:rsidRPr="251037D0" w:rsidR="39C46C01">
        <w:rPr>
          <w:rFonts w:ascii="Segoe UI"/>
        </w:rPr>
        <w:t xml:space="preserve">heir expectations of our services, </w:t>
      </w:r>
      <w:r w:rsidRPr="251037D0" w:rsidR="39C46C01">
        <w:rPr>
          <w:rFonts w:ascii="Segoe UI"/>
        </w:rPr>
        <w:t>it's</w:t>
      </w:r>
      <w:r w:rsidRPr="251037D0" w:rsidR="39C46C01">
        <w:rPr>
          <w:rFonts w:ascii="Segoe UI"/>
        </w:rPr>
        <w:t xml:space="preserve"> b</w:t>
      </w:r>
      <w:r w:rsidRPr="251037D0" w:rsidR="39C46C01">
        <w:rPr>
          <w:rFonts w:ascii="Segoe UI"/>
        </w:rPr>
        <w:t xml:space="preserve">een </w:t>
      </w:r>
      <w:r w:rsidRPr="251037D0" w:rsidR="39C46C01">
        <w:rPr>
          <w:rFonts w:ascii="Segoe UI"/>
        </w:rPr>
        <w:t>really</w:t>
      </w:r>
      <w:r w:rsidRPr="251037D0" w:rsidR="39C46C01">
        <w:rPr>
          <w:rFonts w:ascii="Segoe UI"/>
        </w:rPr>
        <w:t xml:space="preserve"> critical</w:t>
      </w:r>
      <w:r w:rsidRPr="251037D0" w:rsidR="39C46C01">
        <w:rPr>
          <w:rFonts w:ascii="Segoe UI"/>
        </w:rPr>
        <w:t xml:space="preserve"> to en</w:t>
      </w:r>
      <w:r w:rsidRPr="251037D0" w:rsidR="39C46C01">
        <w:rPr>
          <w:rFonts w:ascii="Segoe UI"/>
        </w:rPr>
        <w:t xml:space="preserve">suring </w:t>
      </w:r>
      <w:r w:rsidRPr="251037D0" w:rsidR="39C46C01">
        <w:rPr>
          <w:rFonts w:ascii="Segoe UI"/>
        </w:rPr>
        <w:t>we're</w:t>
      </w:r>
      <w:r w:rsidRPr="251037D0" w:rsidR="39C46C01">
        <w:rPr>
          <w:rFonts w:ascii="Segoe UI"/>
        </w:rPr>
        <w:t xml:space="preserve"> </w:t>
      </w:r>
      <w:r w:rsidRPr="251037D0" w:rsidR="39C46C01">
        <w:rPr>
          <w:rFonts w:ascii="Segoe UI"/>
        </w:rPr>
        <w:t>inves</w:t>
      </w:r>
      <w:r w:rsidRPr="251037D0" w:rsidR="39C46C01">
        <w:rPr>
          <w:rFonts w:ascii="Segoe UI"/>
        </w:rPr>
        <w:t xml:space="preserve">ting in a network that delivers </w:t>
      </w:r>
      <w:r w:rsidRPr="251037D0" w:rsidR="39C46C01">
        <w:rPr>
          <w:rFonts w:ascii="Segoe UI"/>
        </w:rPr>
        <w:t>the value</w:t>
      </w:r>
      <w:r w:rsidRPr="251037D0" w:rsidR="39C46C01">
        <w:rPr>
          <w:rFonts w:ascii="Segoe UI"/>
        </w:rPr>
        <w:t xml:space="preserve"> for our customers. </w:t>
      </w:r>
      <w:r w:rsidRPr="251037D0" w:rsidR="39C46C01">
        <w:rPr>
          <w:rFonts w:ascii="Segoe UI"/>
        </w:rPr>
        <w:t>So</w:t>
      </w:r>
      <w:r w:rsidRPr="251037D0" w:rsidR="39C46C01">
        <w:rPr>
          <w:rFonts w:ascii="Segoe UI"/>
        </w:rPr>
        <w:t xml:space="preserve"> </w:t>
      </w:r>
      <w:r w:rsidRPr="251037D0" w:rsidR="4E9874C4">
        <w:rPr>
          <w:rFonts w:ascii="Segoe UI"/>
        </w:rPr>
        <w:t>CitiPower</w:t>
      </w:r>
      <w:r w:rsidRPr="251037D0" w:rsidR="39C46C01">
        <w:rPr>
          <w:rFonts w:ascii="Segoe UI"/>
        </w:rPr>
        <w:t xml:space="preserve"> </w:t>
      </w:r>
      <w:r w:rsidRPr="251037D0" w:rsidR="39C46C01">
        <w:rPr>
          <w:rFonts w:ascii="Segoe UI"/>
        </w:rPr>
        <w:t>is</w:t>
      </w:r>
      <w:r w:rsidRPr="251037D0" w:rsidR="39C46C01">
        <w:rPr>
          <w:rFonts w:ascii="Segoe UI"/>
        </w:rPr>
        <w:t xml:space="preserve"> in</w:t>
      </w:r>
      <w:r w:rsidRPr="251037D0" w:rsidR="39C46C01">
        <w:rPr>
          <w:rFonts w:ascii="Segoe UI"/>
        </w:rPr>
        <w:t xml:space="preserve"> </w:t>
      </w:r>
      <w:r w:rsidRPr="251037D0" w:rsidR="39C46C01">
        <w:rPr>
          <w:rFonts w:ascii="Segoe UI"/>
        </w:rPr>
        <w:t xml:space="preserve">a </w:t>
      </w:r>
      <w:r w:rsidRPr="251037D0" w:rsidR="39C46C01">
        <w:rPr>
          <w:rFonts w:ascii="Segoe UI"/>
        </w:rPr>
        <w:t xml:space="preserve">process of developing its </w:t>
      </w:r>
      <w:r w:rsidRPr="251037D0" w:rsidR="39C46C01">
        <w:rPr>
          <w:rFonts w:ascii="Segoe UI"/>
        </w:rPr>
        <w:t>five y</w:t>
      </w:r>
      <w:r w:rsidRPr="251037D0" w:rsidR="39C46C01">
        <w:rPr>
          <w:rFonts w:ascii="Segoe UI"/>
        </w:rPr>
        <w:t>ear</w:t>
      </w:r>
      <w:r w:rsidRPr="251037D0" w:rsidR="39C46C01">
        <w:rPr>
          <w:rFonts w:ascii="Segoe UI"/>
        </w:rPr>
        <w:t xml:space="preserve"> plan </w:t>
      </w:r>
      <w:r w:rsidRPr="251037D0" w:rsidR="39C46C01">
        <w:rPr>
          <w:rFonts w:ascii="Segoe UI"/>
        </w:rPr>
        <w:t xml:space="preserve">from 2026 to 2031 on how much we intend to invest to operate and manage the network and </w:t>
      </w:r>
      <w:r w:rsidRPr="251037D0" w:rsidR="39C46C01">
        <w:rPr>
          <w:rFonts w:ascii="Segoe UI"/>
        </w:rPr>
        <w:t>delive</w:t>
      </w:r>
      <w:r w:rsidRPr="251037D0" w:rsidR="39C46C01">
        <w:rPr>
          <w:rFonts w:ascii="Segoe UI"/>
        </w:rPr>
        <w:t>ring</w:t>
      </w:r>
      <w:r w:rsidRPr="251037D0" w:rsidR="39C46C01">
        <w:rPr>
          <w:rFonts w:ascii="Segoe UI"/>
        </w:rPr>
        <w:t xml:space="preserve"> the s</w:t>
      </w:r>
      <w:r w:rsidRPr="251037D0" w:rsidR="39C46C01">
        <w:rPr>
          <w:rFonts w:ascii="Segoe UI"/>
        </w:rPr>
        <w:t xml:space="preserve">ervices that customers want </w:t>
      </w:r>
    </w:p>
    <w:p w:rsidR="005947A1" w:rsidP="51735875" w:rsidRDefault="00654B27" w14:paraId="3FDA4A45" w14:textId="1ECDF19F">
      <w:pPr>
        <w:rPr>
          <w:rFonts w:ascii="Segoe UI"/>
        </w:rPr>
      </w:pPr>
      <w:r>
        <w:br/>
      </w:r>
      <w:r w:rsidRPr="251037D0" w:rsidR="39C46C01">
        <w:rPr>
          <w:rFonts w:ascii="Segoe UI"/>
        </w:rPr>
        <w:t>In the price we recently released our dr</w:t>
      </w:r>
      <w:r w:rsidRPr="251037D0" w:rsidR="4FDB79F5">
        <w:rPr>
          <w:rFonts w:ascii="Segoe UI"/>
        </w:rPr>
        <w:t>aft</w:t>
      </w:r>
      <w:r w:rsidRPr="251037D0" w:rsidR="39C46C01">
        <w:rPr>
          <w:rFonts w:ascii="Segoe UI"/>
        </w:rPr>
        <w:t xml:space="preserve"> proposal in early </w:t>
      </w:r>
      <w:r w:rsidRPr="251037D0" w:rsidR="39C46C01">
        <w:rPr>
          <w:rFonts w:ascii="Segoe UI"/>
        </w:rPr>
        <w:t xml:space="preserve">September after having engaged with thousands of </w:t>
      </w:r>
      <w:r w:rsidRPr="251037D0" w:rsidR="4E9874C4">
        <w:rPr>
          <w:rFonts w:ascii="Segoe UI"/>
        </w:rPr>
        <w:t>CitiPower</w:t>
      </w:r>
      <w:r w:rsidRPr="251037D0" w:rsidR="39C46C01">
        <w:rPr>
          <w:rFonts w:ascii="Segoe UI"/>
        </w:rPr>
        <w:t xml:space="preserve"> customers since 2021. Now today </w:t>
      </w:r>
      <w:r w:rsidRPr="251037D0" w:rsidR="39C46C01">
        <w:rPr>
          <w:rFonts w:ascii="Segoe UI"/>
        </w:rPr>
        <w:t>we're</w:t>
      </w:r>
      <w:r w:rsidRPr="251037D0" w:rsidR="39C46C01">
        <w:rPr>
          <w:rFonts w:ascii="Segoe UI"/>
        </w:rPr>
        <w:t xml:space="preserve"> </w:t>
      </w:r>
      <w:r w:rsidRPr="251037D0" w:rsidR="39C46C01">
        <w:rPr>
          <w:rFonts w:ascii="Segoe UI"/>
        </w:rPr>
        <w:t>going</w:t>
      </w:r>
      <w:r w:rsidRPr="251037D0" w:rsidR="39C46C01">
        <w:rPr>
          <w:rFonts w:ascii="Segoe UI"/>
        </w:rPr>
        <w:t xml:space="preserve"> to play back what </w:t>
      </w:r>
      <w:r w:rsidRPr="251037D0" w:rsidR="39C46C01">
        <w:rPr>
          <w:rFonts w:ascii="Segoe UI"/>
        </w:rPr>
        <w:t>we've</w:t>
      </w:r>
      <w:r w:rsidRPr="251037D0" w:rsidR="39C46C01">
        <w:rPr>
          <w:rFonts w:ascii="Segoe UI"/>
        </w:rPr>
        <w:t xml:space="preserve"> </w:t>
      </w:r>
      <w:r w:rsidRPr="251037D0" w:rsidR="39C46C01">
        <w:rPr>
          <w:rFonts w:ascii="Segoe UI"/>
        </w:rPr>
        <w:t>heard</w:t>
      </w:r>
      <w:r w:rsidRPr="251037D0" w:rsidR="39C46C01">
        <w:rPr>
          <w:rFonts w:ascii="Segoe UI"/>
        </w:rPr>
        <w:t xml:space="preserve"> from our </w:t>
      </w:r>
      <w:r w:rsidRPr="251037D0" w:rsidR="4E9874C4">
        <w:rPr>
          <w:rFonts w:ascii="Segoe UI"/>
        </w:rPr>
        <w:t>CitiPower</w:t>
      </w:r>
      <w:r w:rsidRPr="251037D0" w:rsidR="39C46C01">
        <w:rPr>
          <w:rFonts w:ascii="Segoe UI"/>
        </w:rPr>
        <w:t xml:space="preserve"> customers and how we have responded. Now the dra</w:t>
      </w:r>
      <w:r w:rsidRPr="251037D0" w:rsidR="29E6F9BB">
        <w:rPr>
          <w:rFonts w:ascii="Segoe UI"/>
        </w:rPr>
        <w:t>ft</w:t>
      </w:r>
      <w:r w:rsidRPr="251037D0" w:rsidR="39C46C01">
        <w:rPr>
          <w:rFonts w:ascii="Segoe UI"/>
        </w:rPr>
        <w:t xml:space="preserve"> proposal includes 3 parts, part a </w:t>
      </w:r>
      <w:r w:rsidRPr="251037D0" w:rsidR="39C46C01">
        <w:rPr>
          <w:rFonts w:ascii="Segoe UI"/>
        </w:rPr>
        <w:t>sets</w:t>
      </w:r>
      <w:r w:rsidRPr="251037D0" w:rsidR="39C46C01">
        <w:rPr>
          <w:rFonts w:ascii="Segoe UI"/>
        </w:rPr>
        <w:t xml:space="preserve"> o</w:t>
      </w:r>
      <w:r w:rsidRPr="251037D0" w:rsidR="39C46C01">
        <w:rPr>
          <w:rFonts w:ascii="Segoe UI"/>
        </w:rPr>
        <w:t xml:space="preserve">ut, </w:t>
      </w:r>
      <w:r w:rsidRPr="251037D0" w:rsidR="39C46C01">
        <w:rPr>
          <w:rFonts w:ascii="Segoe UI"/>
        </w:rPr>
        <w:t>the change in nature of our future energy system</w:t>
      </w:r>
      <w:r w:rsidRPr="251037D0" w:rsidR="6B2F9F49">
        <w:rPr>
          <w:rFonts w:ascii="Segoe UI"/>
        </w:rPr>
        <w:t xml:space="preserve"> w</w:t>
      </w:r>
      <w:r w:rsidRPr="251037D0" w:rsidR="39C46C01">
        <w:rPr>
          <w:rFonts w:ascii="Segoe UI"/>
        </w:rPr>
        <w:t xml:space="preserve">hat </w:t>
      </w:r>
      <w:r w:rsidRPr="251037D0" w:rsidR="39C46C01">
        <w:rPr>
          <w:rFonts w:ascii="Segoe UI"/>
        </w:rPr>
        <w:t>we've</w:t>
      </w:r>
      <w:r w:rsidRPr="251037D0" w:rsidR="39C46C01">
        <w:rPr>
          <w:rFonts w:ascii="Segoe UI"/>
        </w:rPr>
        <w:t xml:space="preserve"> heard from customers and stakeholders and how </w:t>
      </w:r>
      <w:r w:rsidRPr="251037D0" w:rsidR="39C46C01">
        <w:rPr>
          <w:rFonts w:ascii="Segoe UI"/>
        </w:rPr>
        <w:t>we've</w:t>
      </w:r>
      <w:r w:rsidRPr="251037D0" w:rsidR="39C46C01">
        <w:rPr>
          <w:rFonts w:ascii="Segoe UI"/>
        </w:rPr>
        <w:t xml:space="preserve"> responded.</w:t>
      </w:r>
    </w:p>
    <w:p w:rsidR="005947A1" w:rsidP="51735875" w:rsidRDefault="00654B27" w14:paraId="5C957785" w14:textId="0D8D3322">
      <w:pPr>
        <w:rPr>
          <w:rFonts w:ascii="Segoe UI"/>
        </w:rPr>
      </w:pPr>
      <w:r>
        <w:br/>
      </w:r>
      <w:r w:rsidRPr="251037D0" w:rsidR="39C46C01">
        <w:rPr>
          <w:rFonts w:ascii="Segoe UI"/>
        </w:rPr>
        <w:t>P</w:t>
      </w:r>
      <w:r w:rsidRPr="251037D0" w:rsidR="79B1E4E4">
        <w:rPr>
          <w:rFonts w:ascii="Segoe UI"/>
        </w:rPr>
        <w:t>art b</w:t>
      </w:r>
      <w:r w:rsidRPr="251037D0" w:rsidR="39C46C01">
        <w:rPr>
          <w:rFonts w:ascii="Segoe UI"/>
        </w:rPr>
        <w:t xml:space="preserve"> sets </w:t>
      </w:r>
      <w:r w:rsidRPr="251037D0" w:rsidR="39C46C01">
        <w:rPr>
          <w:rFonts w:ascii="Segoe UI"/>
        </w:rPr>
        <w:t>on</w:t>
      </w:r>
      <w:r w:rsidRPr="251037D0" w:rsidR="39C46C01">
        <w:rPr>
          <w:rFonts w:ascii="Segoe UI"/>
        </w:rPr>
        <w:t xml:space="preserve"> our revenue and expenditure forecasts and part C sets out our proposed tariff structures. Now </w:t>
      </w:r>
      <w:r w:rsidRPr="251037D0" w:rsidR="39C46C01">
        <w:rPr>
          <w:rFonts w:ascii="Segoe UI"/>
        </w:rPr>
        <w:t>we've</w:t>
      </w:r>
      <w:r w:rsidRPr="251037D0" w:rsidR="39C46C01">
        <w:rPr>
          <w:rFonts w:ascii="Segoe UI"/>
        </w:rPr>
        <w:t xml:space="preserve"> aimed to achieve a </w:t>
      </w:r>
      <w:r w:rsidRPr="251037D0" w:rsidR="39C46C01">
        <w:rPr>
          <w:rFonts w:ascii="Segoe UI"/>
        </w:rPr>
        <w:t>really balanced</w:t>
      </w:r>
      <w:r w:rsidRPr="251037D0" w:rsidR="39C46C01">
        <w:rPr>
          <w:rFonts w:ascii="Segoe UI"/>
        </w:rPr>
        <w:t xml:space="preserve"> approach with </w:t>
      </w:r>
      <w:r w:rsidRPr="251037D0" w:rsidR="39C46C01">
        <w:rPr>
          <w:rFonts w:ascii="Segoe UI"/>
        </w:rPr>
        <w:t>additional</w:t>
      </w:r>
      <w:r w:rsidRPr="251037D0" w:rsidR="39C46C01">
        <w:rPr>
          <w:rFonts w:ascii="Segoe UI"/>
        </w:rPr>
        <w:t xml:space="preserve"> capacity unlocked through both augmentation and grading use of smarter technology investments are focused on </w:t>
      </w:r>
      <w:r w:rsidRPr="251037D0" w:rsidR="39C46C01">
        <w:rPr>
          <w:rFonts w:ascii="Segoe UI"/>
        </w:rPr>
        <w:t>maintaining</w:t>
      </w:r>
      <w:r w:rsidRPr="251037D0" w:rsidR="39C46C01">
        <w:rPr>
          <w:rFonts w:ascii="Segoe UI"/>
        </w:rPr>
        <w:t xml:space="preserve"> reliability while also building a more resilient and adaptable network for our customers. And </w:t>
      </w:r>
      <w:r w:rsidRPr="251037D0" w:rsidR="39C46C01">
        <w:rPr>
          <w:rFonts w:ascii="Segoe UI"/>
        </w:rPr>
        <w:t>we're</w:t>
      </w:r>
      <w:r w:rsidRPr="251037D0" w:rsidR="39C46C01">
        <w:rPr>
          <w:rFonts w:ascii="Segoe UI"/>
        </w:rPr>
        <w:t xml:space="preserve"> proposing all of this</w:t>
      </w:r>
      <w:r w:rsidRPr="251037D0" w:rsidR="3D6A7327">
        <w:rPr>
          <w:rFonts w:ascii="Segoe UI"/>
        </w:rPr>
        <w:t xml:space="preserve"> w</w:t>
      </w:r>
      <w:r w:rsidRPr="251037D0" w:rsidR="39C46C01">
        <w:rPr>
          <w:rFonts w:ascii="Segoe UI"/>
        </w:rPr>
        <w:t xml:space="preserve">ith no increase in residential </w:t>
      </w:r>
      <w:r w:rsidRPr="251037D0" w:rsidR="39C46C01">
        <w:rPr>
          <w:rFonts w:ascii="Segoe UI"/>
        </w:rPr>
        <w:t>builds</w:t>
      </w:r>
      <w:r w:rsidRPr="251037D0" w:rsidR="39C46C01">
        <w:rPr>
          <w:rFonts w:ascii="Segoe UI"/>
        </w:rPr>
        <w:t xml:space="preserve"> from 2026</w:t>
      </w:r>
      <w:r w:rsidRPr="251037D0" w:rsidR="316F0CD6">
        <w:rPr>
          <w:rFonts w:ascii="Segoe UI"/>
        </w:rPr>
        <w:t xml:space="preserve"> t</w:t>
      </w:r>
      <w:r w:rsidRPr="251037D0" w:rsidR="39C46C01">
        <w:rPr>
          <w:rFonts w:ascii="Segoe UI"/>
        </w:rPr>
        <w:t>o 2031.</w:t>
      </w:r>
    </w:p>
    <w:p w:rsidR="005947A1" w:rsidP="51735875" w:rsidRDefault="00654B27" w14:paraId="773989D6" w14:textId="0AC1C6D6">
      <w:pPr>
        <w:rPr>
          <w:rFonts w:ascii="Segoe UI"/>
        </w:rPr>
      </w:pPr>
      <w:r>
        <w:br/>
      </w:r>
      <w:r w:rsidRPr="251037D0" w:rsidR="39C46C01">
        <w:rPr>
          <w:rFonts w:ascii="Segoe UI"/>
        </w:rPr>
        <w:t xml:space="preserve">So now we really do encourage you, either through the Q&amp;A session or </w:t>
      </w:r>
      <w:r w:rsidRPr="251037D0" w:rsidR="39C46C01">
        <w:rPr>
          <w:rFonts w:ascii="Segoe UI"/>
        </w:rPr>
        <w:t>actually providing</w:t>
      </w:r>
      <w:r w:rsidRPr="251037D0" w:rsidR="39C46C01">
        <w:rPr>
          <w:rFonts w:ascii="Segoe UI"/>
        </w:rPr>
        <w:t xml:space="preserve"> a response to our dra</w:t>
      </w:r>
      <w:r w:rsidRPr="251037D0" w:rsidR="08AEB0BF">
        <w:rPr>
          <w:rFonts w:ascii="Segoe UI"/>
        </w:rPr>
        <w:t>f</w:t>
      </w:r>
      <w:r w:rsidRPr="251037D0" w:rsidR="39C46C01">
        <w:rPr>
          <w:rFonts w:ascii="Segoe UI"/>
        </w:rPr>
        <w:t xml:space="preserve">t proposal, because </w:t>
      </w:r>
      <w:r w:rsidRPr="251037D0" w:rsidR="39C46C01">
        <w:rPr>
          <w:rFonts w:ascii="Segoe UI"/>
        </w:rPr>
        <w:t>we're</w:t>
      </w:r>
      <w:r w:rsidRPr="251037D0" w:rsidR="39C46C01">
        <w:rPr>
          <w:rFonts w:ascii="Segoe UI"/>
        </w:rPr>
        <w:t xml:space="preserve"> </w:t>
      </w:r>
      <w:r w:rsidRPr="251037D0" w:rsidR="39C46C01">
        <w:rPr>
          <w:rFonts w:ascii="Segoe UI"/>
        </w:rPr>
        <w:t>really keen</w:t>
      </w:r>
      <w:r w:rsidRPr="251037D0" w:rsidR="39C46C01">
        <w:rPr>
          <w:rFonts w:ascii="Segoe UI"/>
        </w:rPr>
        <w:t xml:space="preserve"> to understand </w:t>
      </w:r>
      <w:r w:rsidRPr="251037D0" w:rsidR="39C46C01">
        <w:rPr>
          <w:rFonts w:ascii="Segoe UI"/>
        </w:rPr>
        <w:t>whether or not</w:t>
      </w:r>
      <w:r w:rsidRPr="251037D0" w:rsidR="39C46C01">
        <w:rPr>
          <w:rFonts w:ascii="Segoe UI"/>
        </w:rPr>
        <w:t xml:space="preserve"> you think </w:t>
      </w:r>
      <w:r w:rsidRPr="251037D0" w:rsidR="39C46C01">
        <w:rPr>
          <w:rFonts w:ascii="Segoe UI"/>
        </w:rPr>
        <w:t>we've</w:t>
      </w:r>
      <w:r w:rsidRPr="251037D0" w:rsidR="39C46C01">
        <w:rPr>
          <w:rFonts w:ascii="Segoe UI"/>
        </w:rPr>
        <w:t xml:space="preserve"> </w:t>
      </w:r>
      <w:r w:rsidRPr="251037D0" w:rsidR="39C46C01">
        <w:rPr>
          <w:rFonts w:ascii="Segoe UI"/>
        </w:rPr>
        <w:t>actually hit</w:t>
      </w:r>
      <w:r w:rsidRPr="251037D0" w:rsidR="39C46C01">
        <w:rPr>
          <w:rFonts w:ascii="Segoe UI"/>
        </w:rPr>
        <w:t xml:space="preserve"> the mark.</w:t>
      </w:r>
    </w:p>
    <w:p w:rsidR="005947A1" w:rsidP="251037D0" w:rsidRDefault="00654B27" w14:paraId="181F2750" w14:textId="30D7C1B2">
      <w:pPr>
        <w:rPr>
          <w:rFonts w:ascii="Segoe UI"/>
        </w:rPr>
      </w:pPr>
      <w:r>
        <w:br/>
      </w:r>
      <w:r w:rsidRPr="251037D0" w:rsidR="39C46C01">
        <w:rPr>
          <w:rFonts w:ascii="Segoe UI"/>
        </w:rPr>
        <w:t xml:space="preserve">Now the Australian energy regulator will assess our plans to </w:t>
      </w:r>
      <w:r w:rsidRPr="251037D0" w:rsidR="39C46C01">
        <w:rPr>
          <w:rFonts w:ascii="Segoe UI"/>
        </w:rPr>
        <w:t>determine</w:t>
      </w:r>
      <w:r w:rsidRPr="251037D0" w:rsidR="39C46C01">
        <w:rPr>
          <w:rFonts w:ascii="Segoe UI"/>
        </w:rPr>
        <w:t xml:space="preserve"> our level of funding to </w:t>
      </w:r>
      <w:r w:rsidRPr="251037D0" w:rsidR="39C46C01">
        <w:rPr>
          <w:rFonts w:ascii="Segoe UI"/>
        </w:rPr>
        <w:t>operate</w:t>
      </w:r>
      <w:r w:rsidRPr="251037D0" w:rsidR="39C46C01">
        <w:rPr>
          <w:rFonts w:ascii="Segoe UI"/>
        </w:rPr>
        <w:t xml:space="preserve"> and manage the network safely and reliably, and they will also </w:t>
      </w:r>
      <w:r w:rsidRPr="251037D0" w:rsidR="39C46C01">
        <w:rPr>
          <w:rFonts w:ascii="Segoe UI"/>
        </w:rPr>
        <w:t>determine</w:t>
      </w:r>
      <w:r w:rsidRPr="251037D0" w:rsidR="39C46C01">
        <w:rPr>
          <w:rFonts w:ascii="Segoe UI"/>
        </w:rPr>
        <w:t xml:space="preserve"> the level of funding we need and </w:t>
      </w:r>
      <w:r w:rsidRPr="251037D0" w:rsidR="39C46C01">
        <w:rPr>
          <w:rFonts w:ascii="Segoe UI"/>
        </w:rPr>
        <w:t>determine</w:t>
      </w:r>
      <w:r w:rsidRPr="251037D0" w:rsidR="39C46C01">
        <w:rPr>
          <w:rFonts w:ascii="Segoe UI"/>
        </w:rPr>
        <w:t xml:space="preserve"> the level of the charges that we can </w:t>
      </w:r>
      <w:r w:rsidRPr="251037D0" w:rsidR="39C46C01">
        <w:rPr>
          <w:rFonts w:ascii="Segoe UI"/>
        </w:rPr>
        <w:t>actually charge</w:t>
      </w:r>
      <w:r w:rsidRPr="251037D0" w:rsidR="39C46C01">
        <w:rPr>
          <w:rFonts w:ascii="Segoe UI"/>
        </w:rPr>
        <w:t xml:space="preserve"> our customer.</w:t>
      </w:r>
    </w:p>
    <w:p w:rsidR="005947A1" w:rsidP="251037D0" w:rsidRDefault="00654B27" w14:paraId="1818473A" w14:textId="55D81B5F">
      <w:pPr>
        <w:rPr>
          <w:rFonts w:ascii="Segoe UI"/>
        </w:rPr>
      </w:pPr>
    </w:p>
    <w:p w:rsidR="005947A1" w:rsidP="51735875" w:rsidRDefault="00654B27" w14:paraId="331F6950" w14:textId="540E60EE">
      <w:pPr>
        <w:rPr>
          <w:rFonts w:ascii="Segoe UI"/>
        </w:rPr>
      </w:pPr>
      <w:r w:rsidRPr="251037D0" w:rsidR="39C46C01">
        <w:rPr>
          <w:rFonts w:ascii="Segoe UI"/>
        </w:rPr>
        <w:t>So if we can go to the next slide.</w:t>
      </w:r>
    </w:p>
    <w:p w:rsidR="005947A1" w:rsidP="251037D0" w:rsidRDefault="00654B27" w14:paraId="163274C6" w14:textId="45E785D2">
      <w:pPr>
        <w:rPr>
          <w:rFonts w:ascii="Segoe UI"/>
        </w:rPr>
      </w:pPr>
      <w:r>
        <w:br/>
      </w:r>
      <w:r w:rsidRPr="251037D0" w:rsidR="39C46C01">
        <w:rPr>
          <w:rFonts w:ascii="Segoe UI"/>
        </w:rPr>
        <w:t xml:space="preserve">So the development of the </w:t>
      </w:r>
      <w:r w:rsidRPr="251037D0" w:rsidR="39C46C01">
        <w:rPr>
          <w:rFonts w:ascii="Segoe UI"/>
        </w:rPr>
        <w:t>five year</w:t>
      </w:r>
      <w:r w:rsidRPr="251037D0" w:rsidR="39C46C01">
        <w:rPr>
          <w:rFonts w:ascii="Segoe UI"/>
        </w:rPr>
        <w:t xml:space="preserve"> plan will really coincide with the largest transformation ever in the energy sector as Victoria aims to reduce emissions by 100% by 2045. Now electricity distribution networks are going to be pivotal in the energy transition to enable a clean energy future and the choices made by customers and communities to help reduce carbon emissions</w:t>
      </w:r>
      <w:r w:rsidRPr="251037D0" w:rsidR="54DE71E4">
        <w:rPr>
          <w:rFonts w:ascii="Segoe UI"/>
        </w:rPr>
        <w:t xml:space="preserve"> i</w:t>
      </w:r>
      <w:r w:rsidRPr="251037D0" w:rsidR="39C46C01">
        <w:rPr>
          <w:rFonts w:ascii="Segoe UI"/>
        </w:rPr>
        <w:t>ncluding investing in solar batteries and electric vehicles.</w:t>
      </w:r>
    </w:p>
    <w:p w:rsidR="005947A1" w:rsidP="51735875" w:rsidRDefault="00654B27" w14:paraId="4BD12369" w14:textId="4A033812">
      <w:pPr>
        <w:rPr>
          <w:rFonts w:ascii="Segoe UI"/>
        </w:rPr>
      </w:pPr>
      <w:r>
        <w:br/>
      </w:r>
      <w:r w:rsidRPr="251037D0" w:rsidR="39C46C01">
        <w:rPr>
          <w:rFonts w:ascii="Segoe UI"/>
        </w:rPr>
        <w:t xml:space="preserve">Our strong </w:t>
      </w:r>
      <w:r w:rsidRPr="251037D0" w:rsidR="39C46C01">
        <w:rPr>
          <w:rFonts w:ascii="Segoe UI"/>
        </w:rPr>
        <w:t>track record</w:t>
      </w:r>
      <w:r w:rsidRPr="251037D0" w:rsidR="39C46C01">
        <w:rPr>
          <w:rFonts w:ascii="Segoe UI"/>
        </w:rPr>
        <w:t xml:space="preserve"> to date on both service levels and Price </w:t>
      </w:r>
      <w:r w:rsidRPr="251037D0" w:rsidR="39C46C01">
        <w:rPr>
          <w:rFonts w:ascii="Segoe UI"/>
        </w:rPr>
        <w:t>is</w:t>
      </w:r>
      <w:r w:rsidRPr="251037D0" w:rsidR="39C46C01">
        <w:rPr>
          <w:rFonts w:ascii="Segoe UI"/>
        </w:rPr>
        <w:t xml:space="preserve"> </w:t>
      </w:r>
      <w:r w:rsidRPr="251037D0" w:rsidR="39C46C01">
        <w:rPr>
          <w:rFonts w:ascii="Segoe UI"/>
        </w:rPr>
        <w:t>really well</w:t>
      </w:r>
      <w:r w:rsidRPr="251037D0" w:rsidR="39C46C01">
        <w:rPr>
          <w:rFonts w:ascii="Segoe UI"/>
        </w:rPr>
        <w:t xml:space="preserve"> placed to respond to the change drivers that will </w:t>
      </w:r>
      <w:r w:rsidRPr="251037D0" w:rsidR="39C46C01">
        <w:rPr>
          <w:rFonts w:ascii="Segoe UI"/>
        </w:rPr>
        <w:t>exhibit</w:t>
      </w:r>
      <w:r w:rsidRPr="251037D0" w:rsidR="39C46C01">
        <w:rPr>
          <w:rFonts w:ascii="Segoe UI"/>
        </w:rPr>
        <w:t xml:space="preserve"> through the next regulatory control period. However, the scale and scope of these change drivers is unprecedented.</w:t>
      </w:r>
      <w:r w:rsidRPr="251037D0" w:rsidR="3CDC4E5D">
        <w:rPr>
          <w:rFonts w:ascii="Segoe UI"/>
        </w:rPr>
        <w:t xml:space="preserve"> </w:t>
      </w:r>
      <w:r w:rsidRPr="251037D0" w:rsidR="39C46C01">
        <w:rPr>
          <w:rFonts w:ascii="Segoe UI"/>
        </w:rPr>
        <w:t>For example, by 2031 the Australian Energy market operator A</w:t>
      </w:r>
      <w:r w:rsidRPr="251037D0" w:rsidR="499719E5">
        <w:rPr>
          <w:rFonts w:ascii="Segoe UI"/>
        </w:rPr>
        <w:t>EMO</w:t>
      </w:r>
      <w:r w:rsidRPr="251037D0" w:rsidR="39C46C01">
        <w:rPr>
          <w:rFonts w:ascii="Segoe UI"/>
        </w:rPr>
        <w:t xml:space="preserve"> is forecasting 22% of all cars in Victoria will be electric vehicles. This is </w:t>
      </w:r>
      <w:r w:rsidRPr="251037D0" w:rsidR="39C46C01">
        <w:rPr>
          <w:rFonts w:ascii="Segoe UI"/>
        </w:rPr>
        <w:t>extraordinary</w:t>
      </w:r>
      <w:r w:rsidRPr="251037D0" w:rsidR="4B535499">
        <w:rPr>
          <w:rFonts w:ascii="Segoe UI"/>
        </w:rPr>
        <w:t xml:space="preserve"> p</w:t>
      </w:r>
      <w:r w:rsidRPr="251037D0" w:rsidR="39C46C01">
        <w:rPr>
          <w:rFonts w:ascii="Segoe UI"/>
        </w:rPr>
        <w:t>rojection</w:t>
      </w:r>
      <w:r w:rsidRPr="251037D0" w:rsidR="219A025A">
        <w:rPr>
          <w:rFonts w:ascii="Segoe UI"/>
        </w:rPr>
        <w:t xml:space="preserve"> </w:t>
      </w:r>
      <w:r w:rsidRPr="251037D0" w:rsidR="219A025A">
        <w:rPr>
          <w:rFonts w:ascii="Segoe UI"/>
        </w:rPr>
        <w:t>t</w:t>
      </w:r>
      <w:r w:rsidRPr="251037D0" w:rsidR="39C46C01">
        <w:rPr>
          <w:rFonts w:ascii="Segoe UI"/>
        </w:rPr>
        <w:t>hat's</w:t>
      </w:r>
      <w:r w:rsidRPr="251037D0" w:rsidR="39C46C01">
        <w:rPr>
          <w:rFonts w:ascii="Segoe UI"/>
        </w:rPr>
        <w:t xml:space="preserve"> eighteen times more the E</w:t>
      </w:r>
      <w:r w:rsidRPr="251037D0" w:rsidR="58D4ABDE">
        <w:rPr>
          <w:rFonts w:ascii="Segoe UI"/>
        </w:rPr>
        <w:t>Vs</w:t>
      </w:r>
      <w:r w:rsidRPr="251037D0" w:rsidR="39C46C01">
        <w:rPr>
          <w:rFonts w:ascii="Segoe UI"/>
        </w:rPr>
        <w:t xml:space="preserve"> on the road today.</w:t>
      </w:r>
    </w:p>
    <w:p w:rsidR="005947A1" w:rsidP="51735875" w:rsidRDefault="00654B27" w14:paraId="39590195" w14:textId="54D3B271">
      <w:pPr>
        <w:rPr>
          <w:rFonts w:ascii="Segoe UI"/>
        </w:rPr>
      </w:pPr>
      <w:r>
        <w:br/>
      </w:r>
      <w:r w:rsidRPr="251037D0" w:rsidR="39C46C01">
        <w:rPr>
          <w:rFonts w:ascii="Segoe UI"/>
        </w:rPr>
        <w:t>The Victorian Government's gas substitution road map has outlined pathway to transition away from residential gas, with the first step being the ban of all new residential gas connections from January this year</w:t>
      </w:r>
      <w:r w:rsidRPr="251037D0" w:rsidR="289E67F7">
        <w:rPr>
          <w:rFonts w:ascii="Segoe UI"/>
        </w:rPr>
        <w:t xml:space="preserve"> a</w:t>
      </w:r>
      <w:r w:rsidRPr="251037D0" w:rsidR="39C46C01">
        <w:rPr>
          <w:rFonts w:ascii="Segoe UI"/>
        </w:rPr>
        <w:t xml:space="preserve">nd </w:t>
      </w:r>
      <w:r w:rsidRPr="251037D0" w:rsidR="39C46C01">
        <w:rPr>
          <w:rFonts w:ascii="Segoe UI"/>
        </w:rPr>
        <w:t>it's</w:t>
      </w:r>
      <w:r w:rsidRPr="251037D0" w:rsidR="39C46C01">
        <w:rPr>
          <w:rFonts w:ascii="Segoe UI"/>
        </w:rPr>
        <w:t xml:space="preserve"> important to note that in fact, Victoria is more dependent on gas than any other </w:t>
      </w:r>
      <w:r w:rsidRPr="251037D0" w:rsidR="39C46C01">
        <w:rPr>
          <w:rFonts w:ascii="Segoe UI"/>
        </w:rPr>
        <w:t>jurisdiction</w:t>
      </w:r>
      <w:r w:rsidRPr="251037D0" w:rsidR="39C46C01">
        <w:rPr>
          <w:rFonts w:ascii="Segoe UI"/>
        </w:rPr>
        <w:t xml:space="preserve"> in Australia around triple the average annual consumption of NSW and South Australian customers, and almost seven times the usage of QLD.</w:t>
      </w:r>
    </w:p>
    <w:p w:rsidR="005947A1" w:rsidP="51735875" w:rsidRDefault="00654B27" w14:paraId="63EDA12D" w14:textId="74CD1B01">
      <w:pPr>
        <w:rPr>
          <w:rFonts w:ascii="Segoe UI"/>
        </w:rPr>
      </w:pPr>
      <w:r>
        <w:br/>
      </w:r>
      <w:r w:rsidRPr="251037D0" w:rsidR="39C46C01">
        <w:rPr>
          <w:rFonts w:ascii="Segoe UI"/>
        </w:rPr>
        <w:t xml:space="preserve">Shift towards electrification will result in a 26% increase in annual consumption and a 10% increase in peak demand growth, which is </w:t>
      </w:r>
      <w:r w:rsidRPr="251037D0" w:rsidR="39C46C01">
        <w:rPr>
          <w:rFonts w:ascii="Segoe UI"/>
        </w:rPr>
        <w:t>really what</w:t>
      </w:r>
      <w:r w:rsidRPr="251037D0" w:rsidR="39C46C01">
        <w:rPr>
          <w:rFonts w:ascii="Segoe UI"/>
        </w:rPr>
        <w:t xml:space="preserve"> drives investment.</w:t>
      </w:r>
    </w:p>
    <w:p w:rsidR="005947A1" w:rsidP="51735875" w:rsidRDefault="00654B27" w14:paraId="1CC8A4E6" w14:textId="3D5A6CBA">
      <w:pPr>
        <w:rPr>
          <w:rFonts w:ascii="Segoe UI"/>
        </w:rPr>
      </w:pPr>
      <w:r>
        <w:br/>
      </w:r>
      <w:r w:rsidRPr="251037D0" w:rsidR="39C46C01">
        <w:rPr>
          <w:rFonts w:ascii="Segoe UI"/>
        </w:rPr>
        <w:t>Collectively, the electrification of gas and transport will transform many areas of our network to winter, peaking with 35% of zone substations changing from summer to winter peaking.</w:t>
      </w:r>
    </w:p>
    <w:p w:rsidR="005947A1" w:rsidP="51735875" w:rsidRDefault="00654B27" w14:paraId="01A9737B" w14:textId="555ECD4D">
      <w:pPr>
        <w:rPr>
          <w:rFonts w:ascii="Segoe UI"/>
        </w:rPr>
      </w:pPr>
      <w:r>
        <w:br/>
      </w:r>
      <w:r w:rsidRPr="251037D0" w:rsidR="39C46C01">
        <w:rPr>
          <w:rFonts w:ascii="Segoe UI"/>
        </w:rPr>
        <w:t xml:space="preserve">At the same time as these new electrification sources </w:t>
      </w:r>
      <w:r w:rsidRPr="251037D0" w:rsidR="39C46C01">
        <w:rPr>
          <w:rFonts w:ascii="Segoe UI"/>
        </w:rPr>
        <w:t>are</w:t>
      </w:r>
      <w:r w:rsidRPr="251037D0" w:rsidR="39C46C01">
        <w:rPr>
          <w:rFonts w:ascii="Segoe UI"/>
        </w:rPr>
        <w:t xml:space="preserve"> growing, </w:t>
      </w:r>
      <w:r w:rsidRPr="251037D0" w:rsidR="39C46C01">
        <w:rPr>
          <w:rFonts w:ascii="Segoe UI"/>
        </w:rPr>
        <w:t>so too</w:t>
      </w:r>
      <w:r w:rsidRPr="251037D0" w:rsidR="39C46C01">
        <w:rPr>
          <w:rFonts w:ascii="Segoe UI"/>
        </w:rPr>
        <w:t xml:space="preserve"> is our population. In 2023, Melbourne overtook Sydney as Australia's largest city</w:t>
      </w:r>
      <w:r w:rsidRPr="251037D0" w:rsidR="3F1506E0">
        <w:rPr>
          <w:rFonts w:ascii="Segoe UI"/>
        </w:rPr>
        <w:t xml:space="preserve"> w</w:t>
      </w:r>
      <w:r w:rsidRPr="251037D0" w:rsidR="39C46C01">
        <w:rPr>
          <w:rFonts w:ascii="Segoe UI"/>
        </w:rPr>
        <w:t xml:space="preserve">hich has driven higher density construction and with single dwelling premises becoming more </w:t>
      </w:r>
      <w:r w:rsidRPr="251037D0" w:rsidR="39C46C01">
        <w:rPr>
          <w:rFonts w:ascii="Segoe UI"/>
        </w:rPr>
        <w:t>multi Storey</w:t>
      </w:r>
      <w:r w:rsidRPr="251037D0" w:rsidR="39C46C01">
        <w:rPr>
          <w:rFonts w:ascii="Segoe UI"/>
        </w:rPr>
        <w:t xml:space="preserve"> and all electric.</w:t>
      </w:r>
      <w:r w:rsidRPr="251037D0" w:rsidR="7E45C77D">
        <w:rPr>
          <w:rFonts w:ascii="Segoe UI"/>
        </w:rPr>
        <w:t xml:space="preserve"> </w:t>
      </w:r>
      <w:r w:rsidRPr="251037D0" w:rsidR="39C46C01">
        <w:rPr>
          <w:rFonts w:ascii="Segoe UI"/>
        </w:rPr>
        <w:t xml:space="preserve">By 2031, in fact, the Victorian government has </w:t>
      </w:r>
      <w:r w:rsidRPr="251037D0" w:rsidR="37662AAD">
        <w:rPr>
          <w:rFonts w:ascii="Segoe UI"/>
        </w:rPr>
        <w:t>pro</w:t>
      </w:r>
      <w:r w:rsidRPr="251037D0" w:rsidR="39C46C01">
        <w:rPr>
          <w:rFonts w:ascii="Segoe UI"/>
        </w:rPr>
        <w:t xml:space="preserve">jected an increase of an </w:t>
      </w:r>
      <w:r w:rsidRPr="251037D0" w:rsidR="39C46C01">
        <w:rPr>
          <w:rFonts w:ascii="Segoe UI"/>
        </w:rPr>
        <w:t>additional</w:t>
      </w:r>
      <w:r w:rsidRPr="251037D0" w:rsidR="39C46C01">
        <w:rPr>
          <w:rFonts w:ascii="Segoe UI"/>
        </w:rPr>
        <w:t xml:space="preserve"> </w:t>
      </w:r>
      <w:r w:rsidRPr="251037D0" w:rsidR="39C46C01">
        <w:rPr>
          <w:rFonts w:ascii="Segoe UI"/>
        </w:rPr>
        <w:t>900,000 people</w:t>
      </w:r>
      <w:r w:rsidRPr="251037D0" w:rsidR="39C46C01">
        <w:rPr>
          <w:rFonts w:ascii="Segoe UI"/>
        </w:rPr>
        <w:t xml:space="preserve"> living in Vic.</w:t>
      </w:r>
    </w:p>
    <w:p w:rsidR="005947A1" w:rsidP="51735875" w:rsidRDefault="00654B27" w14:paraId="534F6D72" w14:textId="0EFBBE52">
      <w:pPr>
        <w:rPr>
          <w:rFonts w:ascii="Segoe UI"/>
        </w:rPr>
      </w:pPr>
      <w:r>
        <w:br/>
      </w:r>
      <w:r w:rsidRPr="251037D0" w:rsidR="39C46C01">
        <w:rPr>
          <w:rFonts w:ascii="Segoe UI"/>
        </w:rPr>
        <w:t xml:space="preserve">The scale of renewable generation will also </w:t>
      </w:r>
      <w:r w:rsidRPr="251037D0" w:rsidR="39C46C01">
        <w:rPr>
          <w:rFonts w:ascii="Segoe UI"/>
        </w:rPr>
        <w:t xml:space="preserve">increase rapidly through the next regulatory control period, with 65% of Victoria's electricity expected to come from renewable </w:t>
      </w:r>
      <w:r w:rsidRPr="251037D0" w:rsidR="39C46C01">
        <w:rPr>
          <w:rFonts w:ascii="Segoe UI"/>
        </w:rPr>
        <w:t>sources</w:t>
      </w:r>
      <w:r w:rsidRPr="251037D0" w:rsidR="39C46C01">
        <w:rPr>
          <w:rFonts w:ascii="Segoe UI"/>
        </w:rPr>
        <w:t xml:space="preserve"> by 2030 before reaching 95% by 2035.</w:t>
      </w:r>
    </w:p>
    <w:p w:rsidR="005947A1" w:rsidP="51735875" w:rsidRDefault="00654B27" w14:paraId="2F039670" w14:textId="35E3F806">
      <w:pPr>
        <w:rPr>
          <w:rFonts w:ascii="Segoe UI"/>
        </w:rPr>
      </w:pPr>
      <w:r>
        <w:br/>
      </w:r>
      <w:r w:rsidRPr="251037D0" w:rsidR="39C46C01">
        <w:rPr>
          <w:rFonts w:ascii="Segoe UI"/>
        </w:rPr>
        <w:t xml:space="preserve">Much of the renewable generation on our network is provided by solar PV with rooftop solar in </w:t>
      </w:r>
      <w:r w:rsidRPr="251037D0" w:rsidR="4E9874C4">
        <w:rPr>
          <w:rFonts w:ascii="Segoe UI"/>
        </w:rPr>
        <w:t>CitiPower</w:t>
      </w:r>
      <w:r w:rsidRPr="251037D0" w:rsidR="39C46C01">
        <w:rPr>
          <w:rFonts w:ascii="Segoe UI"/>
        </w:rPr>
        <w:t xml:space="preserve"> forecasted to triple the 300 megawatts</w:t>
      </w:r>
      <w:r w:rsidRPr="251037D0" w:rsidR="2A476E52">
        <w:rPr>
          <w:rFonts w:ascii="Segoe UI"/>
        </w:rPr>
        <w:t xml:space="preserve"> w</w:t>
      </w:r>
      <w:r w:rsidRPr="251037D0" w:rsidR="39C46C01">
        <w:rPr>
          <w:rFonts w:ascii="Segoe UI"/>
        </w:rPr>
        <w:t>ith rooftop solar, though, it does provide many benefits, including saving the customers and reduction in Victoria's carbon emissions, rapidly increasing solar uptake can also lead to system security challenges, such as minimum system load, and we thought we saw this last year in December 2023, where Victoria set a record for low for minimum operational demand.</w:t>
      </w:r>
    </w:p>
    <w:p w:rsidR="005947A1" w:rsidP="51735875" w:rsidRDefault="00654B27" w14:paraId="7ACA195F" w14:textId="3D3B717D">
      <w:pPr>
        <w:rPr>
          <w:rFonts w:ascii="Segoe UI"/>
        </w:rPr>
      </w:pPr>
      <w:r>
        <w:br/>
      </w:r>
      <w:r w:rsidRPr="251037D0" w:rsidR="39C46C01">
        <w:rPr>
          <w:rFonts w:ascii="Segoe UI"/>
        </w:rPr>
        <w:t xml:space="preserve">Now all of this is happening while at the same time many of our assets, including 630 </w:t>
      </w:r>
      <w:r w:rsidRPr="251037D0" w:rsidR="39C46C01">
        <w:rPr>
          <w:rFonts w:ascii="Segoe UI"/>
        </w:rPr>
        <w:t>kilometres</w:t>
      </w:r>
      <w:r w:rsidRPr="251037D0" w:rsidR="39C46C01">
        <w:rPr>
          <w:rFonts w:ascii="Segoe UI"/>
        </w:rPr>
        <w:t xml:space="preserve"> of</w:t>
      </w:r>
      <w:r w:rsidRPr="251037D0" w:rsidR="5E3C725B">
        <w:rPr>
          <w:rFonts w:ascii="Segoe UI"/>
        </w:rPr>
        <w:t xml:space="preserve"> u</w:t>
      </w:r>
      <w:r w:rsidRPr="251037D0" w:rsidR="39C46C01">
        <w:rPr>
          <w:rFonts w:ascii="Segoe UI"/>
        </w:rPr>
        <w:t xml:space="preserve">nderground </w:t>
      </w:r>
      <w:r w:rsidRPr="251037D0" w:rsidR="39C46C01">
        <w:rPr>
          <w:rFonts w:ascii="Segoe UI"/>
        </w:rPr>
        <w:t>cable</w:t>
      </w:r>
      <w:r w:rsidRPr="251037D0" w:rsidR="39C46C01">
        <w:rPr>
          <w:rFonts w:ascii="Segoe UI"/>
        </w:rPr>
        <w:t xml:space="preserve"> </w:t>
      </w:r>
      <w:r w:rsidRPr="251037D0" w:rsidR="39C46C01">
        <w:rPr>
          <w:rFonts w:ascii="Segoe UI"/>
        </w:rPr>
        <w:t>is</w:t>
      </w:r>
      <w:r w:rsidRPr="251037D0" w:rsidR="39C46C01">
        <w:rPr>
          <w:rFonts w:ascii="Segoe UI"/>
        </w:rPr>
        <w:t xml:space="preserve"> approaching </w:t>
      </w:r>
      <w:r w:rsidRPr="251037D0" w:rsidR="39C46C01">
        <w:rPr>
          <w:rFonts w:ascii="Segoe UI"/>
        </w:rPr>
        <w:t>end</w:t>
      </w:r>
      <w:r w:rsidRPr="251037D0" w:rsidR="39C46C01">
        <w:rPr>
          <w:rFonts w:ascii="Segoe UI"/>
        </w:rPr>
        <w:t xml:space="preserve"> of life. </w:t>
      </w:r>
      <w:r w:rsidRPr="251037D0" w:rsidR="39C46C01">
        <w:rPr>
          <w:rFonts w:ascii="Segoe UI"/>
        </w:rPr>
        <w:t>We're</w:t>
      </w:r>
      <w:r w:rsidRPr="251037D0" w:rsidR="39C46C01">
        <w:rPr>
          <w:rFonts w:ascii="Segoe UI"/>
        </w:rPr>
        <w:t xml:space="preserve"> seeing increases in material and </w:t>
      </w:r>
      <w:r w:rsidRPr="251037D0" w:rsidR="39C46C01">
        <w:rPr>
          <w:rFonts w:ascii="Segoe UI"/>
        </w:rPr>
        <w:t>labour</w:t>
      </w:r>
      <w:r w:rsidRPr="251037D0" w:rsidR="39C46C01">
        <w:rPr>
          <w:rFonts w:ascii="Segoe UI"/>
        </w:rPr>
        <w:t xml:space="preserve"> costs and the continued management of meeting the higher CBD security supply requirements. </w:t>
      </w:r>
      <w:r w:rsidRPr="251037D0" w:rsidR="39C46C01">
        <w:rPr>
          <w:rFonts w:ascii="Segoe UI"/>
        </w:rPr>
        <w:t>So</w:t>
      </w:r>
      <w:r w:rsidRPr="251037D0" w:rsidR="39C46C01">
        <w:rPr>
          <w:rFonts w:ascii="Segoe UI"/>
        </w:rPr>
        <w:t xml:space="preserve"> this just gives you a snapshot of really what is driving our capital and operating expenditure into the next regulatory control period. We could jump to the next slide.</w:t>
      </w:r>
      <w:r w:rsidRPr="251037D0" w:rsidR="4365075A">
        <w:rPr>
          <w:rFonts w:ascii="Segoe UI"/>
        </w:rPr>
        <w:t xml:space="preserve"> </w:t>
      </w:r>
      <w:r w:rsidRPr="251037D0" w:rsidR="39C46C01">
        <w:rPr>
          <w:rFonts w:ascii="Segoe UI"/>
        </w:rPr>
        <w:t xml:space="preserve">So I </w:t>
      </w:r>
      <w:r w:rsidRPr="251037D0" w:rsidR="39C46C01">
        <w:rPr>
          <w:rFonts w:ascii="Segoe UI"/>
        </w:rPr>
        <w:t>can't</w:t>
      </w:r>
      <w:r w:rsidRPr="251037D0" w:rsidR="39C46C01">
        <w:rPr>
          <w:rFonts w:ascii="Segoe UI"/>
        </w:rPr>
        <w:t xml:space="preserve">. Performance really does provide </w:t>
      </w:r>
      <w:r w:rsidRPr="251037D0" w:rsidR="39C46C01">
        <w:rPr>
          <w:rFonts w:ascii="Segoe UI"/>
        </w:rPr>
        <w:t>a strong foundation</w:t>
      </w:r>
      <w:r w:rsidRPr="251037D0" w:rsidR="39C46C01">
        <w:rPr>
          <w:rFonts w:ascii="Segoe UI"/>
        </w:rPr>
        <w:t xml:space="preserve"> to adapt to these changes.</w:t>
      </w:r>
    </w:p>
    <w:p w:rsidR="005947A1" w:rsidP="51735875" w:rsidRDefault="00654B27" w14:paraId="2A5BED18" w14:textId="2E40F101">
      <w:pPr>
        <w:rPr>
          <w:rFonts w:ascii="Segoe UI"/>
        </w:rPr>
      </w:pPr>
      <w:r>
        <w:br/>
      </w:r>
      <w:r w:rsidRPr="251037D0" w:rsidR="39C46C01">
        <w:rPr>
          <w:rFonts w:ascii="Segoe UI"/>
        </w:rPr>
        <w:t xml:space="preserve">However, it does leave less headroom to absorb additional growth now in terms of reliability, the average </w:t>
      </w:r>
      <w:r w:rsidRPr="251037D0" w:rsidR="4E9874C4">
        <w:rPr>
          <w:rFonts w:ascii="Segoe UI"/>
        </w:rPr>
        <w:t>CitiPower</w:t>
      </w:r>
      <w:r w:rsidRPr="251037D0" w:rsidR="39C46C01">
        <w:rPr>
          <w:rFonts w:ascii="Segoe UI"/>
        </w:rPr>
        <w:t xml:space="preserve"> customer is off supply 18 minutes a year, which is significantly better than the average reliability performance of other urban networks in the country or of supply on average around 59 minutes</w:t>
      </w:r>
      <w:r w:rsidRPr="251037D0" w:rsidR="36F102C2">
        <w:rPr>
          <w:rFonts w:ascii="Segoe UI"/>
        </w:rPr>
        <w:t xml:space="preserve"> a</w:t>
      </w:r>
      <w:r w:rsidRPr="251037D0" w:rsidR="39C46C01">
        <w:rPr>
          <w:rFonts w:ascii="Segoe UI"/>
        </w:rPr>
        <w:t xml:space="preserve"> year and you can see that on the slide on the graph titled average unplanned minutes without supply per customer. </w:t>
      </w:r>
    </w:p>
    <w:p w:rsidR="005947A1" w:rsidP="137A6D28" w:rsidRDefault="00654B27" w14:paraId="6AD57A68" w14:textId="26A5A08E">
      <w:pPr>
        <w:rPr>
          <w:rFonts w:ascii="Segoe UI"/>
        </w:rPr>
      </w:pPr>
      <w:r>
        <w:br/>
      </w:r>
      <w:r w:rsidRPr="251037D0" w:rsidR="4E9874C4">
        <w:rPr>
          <w:rFonts w:ascii="Segoe UI"/>
        </w:rPr>
        <w:t>CitiPower</w:t>
      </w:r>
      <w:r w:rsidRPr="251037D0" w:rsidR="39C46C01">
        <w:rPr>
          <w:rFonts w:ascii="Segoe UI"/>
        </w:rPr>
        <w:t xml:space="preserve">, as I mentioned, is subject to an N -, 1 secure planning standard, which leads to higher reliability performance, but it does impact </w:t>
      </w:r>
      <w:r w:rsidRPr="251037D0" w:rsidR="39C46C01">
        <w:rPr>
          <w:rFonts w:ascii="Segoe UI"/>
        </w:rPr>
        <w:t>utilis</w:t>
      </w:r>
      <w:r w:rsidRPr="251037D0" w:rsidR="39C46C01">
        <w:rPr>
          <w:rFonts w:ascii="Segoe UI"/>
        </w:rPr>
        <w:t>ation</w:t>
      </w:r>
      <w:r w:rsidRPr="251037D0" w:rsidR="39C46C01">
        <w:rPr>
          <w:rFonts w:ascii="Segoe UI"/>
        </w:rPr>
        <w:t xml:space="preserve"> and y</w:t>
      </w:r>
      <w:r w:rsidRPr="251037D0" w:rsidR="39C46C01">
        <w:rPr>
          <w:rFonts w:ascii="Segoe UI"/>
        </w:rPr>
        <w:t xml:space="preserve">ou can see on the graph titled Network </w:t>
      </w:r>
      <w:r w:rsidRPr="251037D0" w:rsidR="39C46C01">
        <w:rPr>
          <w:rFonts w:ascii="Segoe UI"/>
        </w:rPr>
        <w:t>utilis</w:t>
      </w:r>
      <w:r w:rsidRPr="251037D0" w:rsidR="39C46C01">
        <w:rPr>
          <w:rFonts w:ascii="Segoe UI"/>
        </w:rPr>
        <w:t>ation</w:t>
      </w:r>
      <w:r w:rsidRPr="251037D0" w:rsidR="39C46C01">
        <w:rPr>
          <w:rFonts w:ascii="Segoe UI"/>
        </w:rPr>
        <w:t xml:space="preserve"> that </w:t>
      </w:r>
      <w:r w:rsidRPr="251037D0" w:rsidR="4E9874C4">
        <w:rPr>
          <w:rFonts w:ascii="Segoe UI"/>
        </w:rPr>
        <w:t>CitiPower</w:t>
      </w:r>
      <w:r w:rsidRPr="251037D0" w:rsidR="39C46C01">
        <w:rPr>
          <w:rFonts w:ascii="Segoe UI"/>
        </w:rPr>
        <w:t>'s</w:t>
      </w:r>
      <w:r w:rsidRPr="251037D0" w:rsidR="39C46C01">
        <w:rPr>
          <w:rFonts w:ascii="Segoe UI"/>
        </w:rPr>
        <w:t xml:space="preserve"> </w:t>
      </w:r>
      <w:r w:rsidRPr="251037D0" w:rsidR="39C46C01">
        <w:rPr>
          <w:rFonts w:ascii="Segoe UI"/>
        </w:rPr>
        <w:t>utilis</w:t>
      </w:r>
      <w:r w:rsidRPr="251037D0" w:rsidR="39C46C01">
        <w:rPr>
          <w:rFonts w:ascii="Segoe UI"/>
        </w:rPr>
        <w:t>ation</w:t>
      </w:r>
      <w:r w:rsidRPr="251037D0" w:rsidR="39C46C01">
        <w:rPr>
          <w:rFonts w:ascii="Segoe UI"/>
        </w:rPr>
        <w:t xml:space="preserve"> is on</w:t>
      </w:r>
      <w:r w:rsidRPr="251037D0" w:rsidR="39C46C01">
        <w:rPr>
          <w:rFonts w:ascii="Segoe UI"/>
        </w:rPr>
        <w:t xml:space="preserve"> par with the average urban network in Australia, with the </w:t>
      </w:r>
      <w:r w:rsidRPr="251037D0" w:rsidR="39C46C01">
        <w:rPr>
          <w:rFonts w:ascii="Segoe UI"/>
        </w:rPr>
        <w:t>utilis</w:t>
      </w:r>
      <w:r w:rsidRPr="251037D0" w:rsidR="39C46C01">
        <w:rPr>
          <w:rFonts w:ascii="Segoe UI"/>
        </w:rPr>
        <w:t>ation</w:t>
      </w:r>
      <w:r w:rsidRPr="251037D0" w:rsidR="39C46C01">
        <w:rPr>
          <w:rFonts w:ascii="Segoe UI"/>
        </w:rPr>
        <w:t xml:space="preserve"> being</w:t>
      </w:r>
      <w:r w:rsidRPr="251037D0" w:rsidR="39C46C01">
        <w:rPr>
          <w:rFonts w:ascii="Segoe UI"/>
        </w:rPr>
        <w:t xml:space="preserve"> around 42%.</w:t>
      </w:r>
    </w:p>
    <w:p w:rsidR="005947A1" w:rsidP="51735875" w:rsidRDefault="00654B27" w14:paraId="774FCEDF" w14:textId="42CF9AC0">
      <w:pPr>
        <w:rPr>
          <w:rFonts w:ascii="Segoe UI"/>
        </w:rPr>
      </w:pPr>
      <w:r>
        <w:br/>
      </w:r>
      <w:r w:rsidRPr="251037D0" w:rsidR="39C46C01">
        <w:rPr>
          <w:rFonts w:ascii="Segoe UI"/>
        </w:rPr>
        <w:t xml:space="preserve">Now in terms of price, </w:t>
      </w:r>
      <w:r w:rsidRPr="251037D0" w:rsidR="4E9874C4">
        <w:rPr>
          <w:rFonts w:ascii="Segoe UI"/>
        </w:rPr>
        <w:t>CitiPower</w:t>
      </w:r>
      <w:r w:rsidRPr="251037D0" w:rsidR="39C46C01">
        <w:rPr>
          <w:rFonts w:ascii="Segoe UI"/>
        </w:rPr>
        <w:t xml:space="preserve"> has one of the lowest network charges in the country</w:t>
      </w:r>
      <w:r w:rsidRPr="251037D0" w:rsidR="44F7D22C">
        <w:rPr>
          <w:rFonts w:ascii="Segoe UI"/>
        </w:rPr>
        <w:t xml:space="preserve"> a</w:t>
      </w:r>
      <w:r w:rsidRPr="251037D0" w:rsidR="39C46C01">
        <w:rPr>
          <w:rFonts w:ascii="Segoe UI"/>
        </w:rPr>
        <w:t xml:space="preserve">nd we are </w:t>
      </w:r>
      <w:r w:rsidRPr="251037D0" w:rsidR="39C46C01">
        <w:rPr>
          <w:rFonts w:ascii="Segoe UI"/>
        </w:rPr>
        <w:t>very f</w:t>
      </w:r>
      <w:r w:rsidRPr="251037D0" w:rsidR="39C46C01">
        <w:rPr>
          <w:rFonts w:ascii="Segoe UI"/>
        </w:rPr>
        <w:t>ocused</w:t>
      </w:r>
      <w:r w:rsidRPr="251037D0" w:rsidR="39C46C01">
        <w:rPr>
          <w:rFonts w:ascii="Segoe UI"/>
        </w:rPr>
        <w:t xml:space="preserve"> </w:t>
      </w:r>
      <w:r w:rsidRPr="251037D0" w:rsidR="39C46C01">
        <w:rPr>
          <w:rFonts w:ascii="Segoe UI"/>
        </w:rPr>
        <w:t>in</w:t>
      </w:r>
      <w:r w:rsidRPr="251037D0" w:rsidR="39C46C01">
        <w:rPr>
          <w:rFonts w:ascii="Segoe UI"/>
        </w:rPr>
        <w:t xml:space="preserve"> en</w:t>
      </w:r>
      <w:r w:rsidRPr="251037D0" w:rsidR="39C46C01">
        <w:rPr>
          <w:rFonts w:ascii="Segoe UI"/>
        </w:rPr>
        <w:t>s</w:t>
      </w:r>
      <w:r w:rsidRPr="251037D0" w:rsidR="39C46C01">
        <w:rPr>
          <w:rFonts w:ascii="Segoe UI"/>
        </w:rPr>
        <w:t>ur</w:t>
      </w:r>
      <w:r w:rsidRPr="251037D0" w:rsidR="39C46C01">
        <w:rPr>
          <w:rFonts w:ascii="Segoe UI"/>
        </w:rPr>
        <w:t xml:space="preserve">ing we provide value for money for our customers. </w:t>
      </w:r>
      <w:r w:rsidRPr="251037D0" w:rsidR="39C46C01">
        <w:rPr>
          <w:rFonts w:ascii="Segoe UI"/>
        </w:rPr>
        <w:t>So</w:t>
      </w:r>
      <w:r w:rsidRPr="251037D0" w:rsidR="39C46C01">
        <w:rPr>
          <w:rFonts w:ascii="Segoe UI"/>
        </w:rPr>
        <w:t xml:space="preserve"> if </w:t>
      </w:r>
      <w:r w:rsidRPr="251037D0" w:rsidR="39C46C01">
        <w:rPr>
          <w:rFonts w:ascii="Segoe UI"/>
        </w:rPr>
        <w:t>yo</w:t>
      </w:r>
      <w:r w:rsidRPr="251037D0" w:rsidR="39C46C01">
        <w:rPr>
          <w:rFonts w:ascii="Segoe UI"/>
        </w:rPr>
        <w:t xml:space="preserve">u have a look at the slide titled 20/23/24 Network charges typical residential customer, </w:t>
      </w:r>
      <w:r w:rsidRPr="251037D0" w:rsidR="39C46C01">
        <w:rPr>
          <w:rFonts w:ascii="Segoe UI"/>
        </w:rPr>
        <w:t>you'll</w:t>
      </w:r>
      <w:r w:rsidRPr="251037D0" w:rsidR="39C46C01">
        <w:rPr>
          <w:rFonts w:ascii="Segoe UI"/>
        </w:rPr>
        <w:t xml:space="preserve"> see that the average </w:t>
      </w:r>
      <w:r w:rsidRPr="251037D0" w:rsidR="4E9874C4">
        <w:rPr>
          <w:rFonts w:ascii="Segoe UI"/>
        </w:rPr>
        <w:t>CitiPower</w:t>
      </w:r>
      <w:r w:rsidRPr="251037D0" w:rsidR="39C46C01">
        <w:rPr>
          <w:rFonts w:ascii="Segoe UI"/>
        </w:rPr>
        <w:t xml:space="preserve"> customer pays around $385 in network charges. Now remember, this is not your retail bill.</w:t>
      </w:r>
      <w:r w:rsidRPr="251037D0" w:rsidR="677EFBB9">
        <w:rPr>
          <w:rFonts w:ascii="Segoe UI"/>
        </w:rPr>
        <w:t xml:space="preserve"> </w:t>
      </w:r>
      <w:r w:rsidRPr="251037D0" w:rsidR="39C46C01">
        <w:rPr>
          <w:rFonts w:ascii="Segoe UI"/>
        </w:rPr>
        <w:t>Your retail bill includes</w:t>
      </w:r>
      <w:r w:rsidRPr="251037D0" w:rsidR="7545180A">
        <w:rPr>
          <w:rFonts w:ascii="Segoe UI"/>
        </w:rPr>
        <w:t xml:space="preserve"> g</w:t>
      </w:r>
      <w:r w:rsidRPr="251037D0" w:rsidR="39C46C01">
        <w:rPr>
          <w:rFonts w:ascii="Segoe UI"/>
        </w:rPr>
        <w:t>eneration transmission</w:t>
      </w:r>
      <w:r w:rsidRPr="251037D0" w:rsidR="2AEB2411">
        <w:rPr>
          <w:rFonts w:ascii="Segoe UI"/>
        </w:rPr>
        <w:t xml:space="preserve"> r</w:t>
      </w:r>
      <w:r w:rsidRPr="251037D0" w:rsidR="39C46C01">
        <w:rPr>
          <w:rFonts w:ascii="Segoe UI"/>
        </w:rPr>
        <w:t xml:space="preserve">etail and metering. </w:t>
      </w:r>
      <w:r w:rsidRPr="251037D0" w:rsidR="39C46C01">
        <w:rPr>
          <w:rFonts w:ascii="Segoe UI"/>
        </w:rPr>
        <w:t>So</w:t>
      </w:r>
      <w:r w:rsidRPr="251037D0" w:rsidR="39C46C01">
        <w:rPr>
          <w:rFonts w:ascii="Segoe UI"/>
        </w:rPr>
        <w:t xml:space="preserve"> if you have a look at the slide</w:t>
      </w:r>
      <w:r w:rsidRPr="251037D0" w:rsidR="02A3644A">
        <w:rPr>
          <w:rFonts w:ascii="Segoe UI"/>
        </w:rPr>
        <w:t xml:space="preserve"> o</w:t>
      </w:r>
      <w:r w:rsidRPr="251037D0" w:rsidR="39C46C01">
        <w:rPr>
          <w:rFonts w:ascii="Segoe UI"/>
        </w:rPr>
        <w:t xml:space="preserve">n your </w:t>
      </w:r>
      <w:r w:rsidRPr="251037D0" w:rsidR="39C46C01">
        <w:rPr>
          <w:rFonts w:ascii="Segoe UI"/>
        </w:rPr>
        <w:t>left h</w:t>
      </w:r>
      <w:r w:rsidRPr="251037D0" w:rsidR="39C46C01">
        <w:rPr>
          <w:rFonts w:ascii="Segoe UI"/>
        </w:rPr>
        <w:t>and</w:t>
      </w:r>
      <w:r w:rsidRPr="251037D0" w:rsidR="39C46C01">
        <w:rPr>
          <w:rFonts w:ascii="Segoe UI"/>
        </w:rPr>
        <w:t xml:space="preserve"> side,</w:t>
      </w:r>
      <w:r w:rsidRPr="251037D0" w:rsidR="39C46C01">
        <w:rPr>
          <w:rFonts w:ascii="Segoe UI"/>
        </w:rPr>
        <w:t xml:space="preserve"> bottom titled 202425 Residential Victorian depot offer this gives you a snapshot in terms of what </w:t>
      </w:r>
      <w:r w:rsidRPr="251037D0" w:rsidR="4E9874C4">
        <w:rPr>
          <w:rFonts w:ascii="Segoe UI"/>
        </w:rPr>
        <w:t>CitiPower</w:t>
      </w:r>
      <w:r w:rsidRPr="251037D0" w:rsidR="39C46C01">
        <w:rPr>
          <w:rFonts w:ascii="Segoe UI"/>
        </w:rPr>
        <w:t xml:space="preserve"> customers pay and </w:t>
      </w:r>
      <w:r w:rsidRPr="251037D0" w:rsidR="39C46C01">
        <w:rPr>
          <w:rFonts w:ascii="Segoe UI"/>
        </w:rPr>
        <w:t>it's</w:t>
      </w:r>
      <w:r w:rsidRPr="251037D0" w:rsidR="39C46C01">
        <w:rPr>
          <w:rFonts w:ascii="Segoe UI"/>
        </w:rPr>
        <w:t xml:space="preserve"> a</w:t>
      </w:r>
      <w:r w:rsidRPr="251037D0" w:rsidR="39C46C01">
        <w:rPr>
          <w:rFonts w:ascii="Segoe UI"/>
        </w:rPr>
        <w:t>roun</w:t>
      </w:r>
      <w:r w:rsidRPr="251037D0" w:rsidR="39C46C01">
        <w:rPr>
          <w:rFonts w:ascii="Segoe UI"/>
        </w:rPr>
        <w:t xml:space="preserve">d in terms of retail charge around $1456. And </w:t>
      </w:r>
      <w:r w:rsidRPr="251037D0" w:rsidR="39C46C01">
        <w:rPr>
          <w:rFonts w:ascii="Segoe UI"/>
        </w:rPr>
        <w:t>so</w:t>
      </w:r>
      <w:r w:rsidRPr="251037D0" w:rsidR="39C46C01">
        <w:rPr>
          <w:rFonts w:ascii="Segoe UI"/>
        </w:rPr>
        <w:t xml:space="preserve"> thi</w:t>
      </w:r>
      <w:r w:rsidRPr="251037D0" w:rsidR="39C46C01">
        <w:rPr>
          <w:rFonts w:ascii="Segoe UI"/>
        </w:rPr>
        <w:t xml:space="preserve">s </w:t>
      </w:r>
      <w:r w:rsidRPr="251037D0" w:rsidR="39C46C01">
        <w:rPr>
          <w:rFonts w:ascii="Segoe UI"/>
        </w:rPr>
        <w:t xml:space="preserve">is </w:t>
      </w:r>
      <w:r w:rsidRPr="251037D0" w:rsidR="39C46C01">
        <w:rPr>
          <w:rFonts w:ascii="Segoe UI"/>
        </w:rPr>
        <w:t>very c</w:t>
      </w:r>
      <w:r w:rsidRPr="251037D0" w:rsidR="39C46C01">
        <w:rPr>
          <w:rFonts w:ascii="Segoe UI"/>
        </w:rPr>
        <w:t>ompetitive</w:t>
      </w:r>
      <w:r w:rsidRPr="251037D0" w:rsidR="39C46C01">
        <w:rPr>
          <w:rFonts w:ascii="Segoe UI"/>
        </w:rPr>
        <w:t xml:space="preserve">, not </w:t>
      </w:r>
      <w:r w:rsidRPr="251037D0" w:rsidR="39C46C01">
        <w:rPr>
          <w:rFonts w:ascii="Segoe UI"/>
        </w:rPr>
        <w:t xml:space="preserve">just competitive in respect to other distribution network businesses in Australia, but also </w:t>
      </w:r>
      <w:r w:rsidRPr="251037D0" w:rsidR="39C46C01">
        <w:rPr>
          <w:rFonts w:ascii="Segoe UI"/>
        </w:rPr>
        <w:t>compet</w:t>
      </w:r>
      <w:r w:rsidRPr="251037D0" w:rsidR="39C46C01">
        <w:rPr>
          <w:rFonts w:ascii="Segoe UI"/>
        </w:rPr>
        <w:t>itive</w:t>
      </w:r>
      <w:r w:rsidRPr="251037D0" w:rsidR="39C46C01">
        <w:rPr>
          <w:rFonts w:ascii="Segoe UI"/>
        </w:rPr>
        <w:t xml:space="preserve"> </w:t>
      </w:r>
      <w:r w:rsidRPr="251037D0" w:rsidR="39C46C01">
        <w:rPr>
          <w:rFonts w:ascii="Segoe UI"/>
        </w:rPr>
        <w:t>relat</w:t>
      </w:r>
      <w:r w:rsidRPr="251037D0" w:rsidR="39C46C01">
        <w:rPr>
          <w:rFonts w:ascii="Segoe UI"/>
        </w:rPr>
        <w:t>i</w:t>
      </w:r>
      <w:r w:rsidRPr="251037D0" w:rsidR="39C46C01">
        <w:rPr>
          <w:rFonts w:ascii="Segoe UI"/>
        </w:rPr>
        <w:t>ve</w:t>
      </w:r>
      <w:r w:rsidRPr="251037D0" w:rsidR="39C46C01">
        <w:rPr>
          <w:rFonts w:ascii="Segoe UI"/>
        </w:rPr>
        <w:t xml:space="preserve"> to ot</w:t>
      </w:r>
      <w:r w:rsidRPr="251037D0" w:rsidR="39C46C01">
        <w:rPr>
          <w:rFonts w:ascii="Segoe UI"/>
        </w:rPr>
        <w:t>her</w:t>
      </w:r>
      <w:r w:rsidRPr="251037D0" w:rsidR="56FACDC2">
        <w:rPr>
          <w:rFonts w:ascii="Segoe UI"/>
        </w:rPr>
        <w:t xml:space="preserve"> </w:t>
      </w:r>
      <w:r w:rsidRPr="251037D0" w:rsidR="39C46C01">
        <w:rPr>
          <w:rFonts w:ascii="Segoe UI"/>
        </w:rPr>
        <w:t>Victorian distribution network service providers</w:t>
      </w:r>
    </w:p>
    <w:p w:rsidR="005947A1" w:rsidP="51735875" w:rsidRDefault="00654B27" w14:paraId="0EC339E8" w14:textId="4FEC96DE">
      <w:pPr>
        <w:rPr>
          <w:rFonts w:ascii="Segoe UI"/>
        </w:rPr>
      </w:pPr>
      <w:r>
        <w:br/>
      </w:r>
      <w:r w:rsidRPr="251037D0" w:rsidR="39C46C01">
        <w:rPr>
          <w:rFonts w:ascii="Segoe UI"/>
        </w:rPr>
        <w:t>We could jump to the next slide. Thank you.</w:t>
      </w:r>
    </w:p>
    <w:p w:rsidR="005947A1" w:rsidP="51735875" w:rsidRDefault="00654B27" w14:paraId="4B38F77B" w14:textId="16964591">
      <w:pPr>
        <w:rPr>
          <w:rFonts w:ascii="Segoe UI"/>
        </w:rPr>
      </w:pPr>
      <w:r>
        <w:br/>
      </w:r>
      <w:r w:rsidRPr="251037D0" w:rsidR="39C46C01">
        <w:rPr>
          <w:rFonts w:ascii="Segoe UI"/>
        </w:rPr>
        <w:t xml:space="preserve">So </w:t>
      </w:r>
      <w:r w:rsidRPr="251037D0" w:rsidR="39C46C01">
        <w:rPr>
          <w:rFonts w:ascii="Segoe UI"/>
        </w:rPr>
        <w:t>we've</w:t>
      </w:r>
      <w:r w:rsidRPr="251037D0" w:rsidR="39C46C01">
        <w:rPr>
          <w:rFonts w:ascii="Segoe UI"/>
        </w:rPr>
        <w:t xml:space="preserve"> </w:t>
      </w:r>
      <w:r w:rsidRPr="251037D0" w:rsidR="39C46C01">
        <w:rPr>
          <w:rFonts w:ascii="Segoe UI"/>
        </w:rPr>
        <w:t>alrea</w:t>
      </w:r>
      <w:r w:rsidRPr="251037D0" w:rsidR="39C46C01">
        <w:rPr>
          <w:rFonts w:ascii="Segoe UI"/>
        </w:rPr>
        <w:t xml:space="preserve">dy spoken to thousands of our customers </w:t>
      </w:r>
      <w:r w:rsidRPr="251037D0" w:rsidR="39C46C01">
        <w:rPr>
          <w:rFonts w:ascii="Segoe UI"/>
        </w:rPr>
        <w:t>who've</w:t>
      </w:r>
      <w:r w:rsidRPr="251037D0" w:rsidR="39C46C01">
        <w:rPr>
          <w:rFonts w:ascii="Segoe UI"/>
        </w:rPr>
        <w:t xml:space="preserve"> helpe</w:t>
      </w:r>
      <w:r w:rsidRPr="251037D0" w:rsidR="39C46C01">
        <w:rPr>
          <w:rFonts w:ascii="Segoe UI"/>
        </w:rPr>
        <w:t xml:space="preserve">d us develop future service level expectations. In total, </w:t>
      </w:r>
      <w:r w:rsidRPr="251037D0" w:rsidR="39C46C01">
        <w:rPr>
          <w:rFonts w:ascii="Segoe UI"/>
        </w:rPr>
        <w:t>we've</w:t>
      </w:r>
      <w:r w:rsidRPr="251037D0" w:rsidR="39C46C01">
        <w:rPr>
          <w:rFonts w:ascii="Segoe UI"/>
        </w:rPr>
        <w:t xml:space="preserve"> </w:t>
      </w:r>
      <w:r w:rsidRPr="251037D0" w:rsidR="39C46C01">
        <w:rPr>
          <w:rFonts w:ascii="Segoe UI"/>
        </w:rPr>
        <w:t>spoke</w:t>
      </w:r>
      <w:r w:rsidRPr="251037D0" w:rsidR="39C46C01">
        <w:rPr>
          <w:rFonts w:ascii="Segoe UI"/>
        </w:rPr>
        <w:t xml:space="preserve">n to </w:t>
      </w:r>
      <w:r w:rsidRPr="251037D0" w:rsidR="39C46C01">
        <w:rPr>
          <w:rFonts w:ascii="Segoe UI"/>
        </w:rPr>
        <w:t>nearly</w:t>
      </w:r>
      <w:r w:rsidRPr="251037D0" w:rsidR="39C46C01">
        <w:rPr>
          <w:rFonts w:ascii="Segoe UI"/>
        </w:rPr>
        <w:t xml:space="preserve"> 7780</w:t>
      </w:r>
      <w:r w:rsidRPr="251037D0" w:rsidR="39C46C01">
        <w:rPr>
          <w:rFonts w:ascii="Segoe UI"/>
        </w:rPr>
        <w:t xml:space="preserve"> </w:t>
      </w:r>
      <w:r w:rsidRPr="251037D0" w:rsidR="4E9874C4">
        <w:rPr>
          <w:rFonts w:ascii="Segoe UI"/>
        </w:rPr>
        <w:t>CitiPower</w:t>
      </w:r>
      <w:r w:rsidRPr="251037D0" w:rsidR="39C46C01">
        <w:rPr>
          <w:rFonts w:ascii="Segoe UI"/>
        </w:rPr>
        <w:t xml:space="preserve"> </w:t>
      </w:r>
      <w:r w:rsidRPr="251037D0" w:rsidR="39C46C01">
        <w:rPr>
          <w:rFonts w:ascii="Segoe UI"/>
        </w:rPr>
        <w:t>custom</w:t>
      </w:r>
      <w:r w:rsidRPr="251037D0" w:rsidR="39C46C01">
        <w:rPr>
          <w:rFonts w:ascii="Segoe UI"/>
        </w:rPr>
        <w:t>ers</w:t>
      </w:r>
      <w:r w:rsidRPr="251037D0" w:rsidR="39C46C01">
        <w:rPr>
          <w:rFonts w:ascii="Segoe UI"/>
        </w:rPr>
        <w:t xml:space="preserve"> engag</w:t>
      </w:r>
      <w:r w:rsidRPr="251037D0" w:rsidR="39C46C01">
        <w:rPr>
          <w:rFonts w:ascii="Segoe UI"/>
        </w:rPr>
        <w:t xml:space="preserve">ed </w:t>
      </w:r>
      <w:r w:rsidRPr="251037D0" w:rsidR="39C46C01">
        <w:rPr>
          <w:rFonts w:ascii="Segoe UI"/>
        </w:rPr>
        <w:t>240 fi</w:t>
      </w:r>
      <w:r w:rsidRPr="251037D0" w:rsidR="39C46C01">
        <w:rPr>
          <w:rFonts w:ascii="Segoe UI"/>
        </w:rPr>
        <w:t>ves</w:t>
      </w:r>
      <w:r w:rsidRPr="251037D0" w:rsidR="39C46C01">
        <w:rPr>
          <w:rFonts w:ascii="Segoe UI"/>
        </w:rPr>
        <w:t xml:space="preserve"> exter</w:t>
      </w:r>
      <w:r w:rsidRPr="251037D0" w:rsidR="39C46C01">
        <w:rPr>
          <w:rFonts w:ascii="Segoe UI"/>
        </w:rPr>
        <w:t xml:space="preserve">nal stakeholders and representatives. This </w:t>
      </w:r>
      <w:r w:rsidRPr="251037D0" w:rsidR="39C46C01">
        <w:rPr>
          <w:rFonts w:ascii="Segoe UI"/>
        </w:rPr>
        <w:t>couldn</w:t>
      </w:r>
      <w:r w:rsidRPr="251037D0" w:rsidR="39C46C01">
        <w:rPr>
          <w:rFonts w:ascii="Segoe UI"/>
        </w:rPr>
        <w:t>'t</w:t>
      </w:r>
      <w:r w:rsidRPr="251037D0" w:rsidR="39C46C01">
        <w:rPr>
          <w:rFonts w:ascii="Segoe UI"/>
        </w:rPr>
        <w:t xml:space="preserve"> inclu</w:t>
      </w:r>
      <w:r w:rsidRPr="251037D0" w:rsidR="39C46C01">
        <w:rPr>
          <w:rFonts w:ascii="Segoe UI"/>
        </w:rPr>
        <w:t>de renewable community groups</w:t>
      </w:r>
      <w:r w:rsidRPr="251037D0" w:rsidR="544D4DFF">
        <w:rPr>
          <w:rFonts w:ascii="Segoe UI"/>
        </w:rPr>
        <w:t xml:space="preserve"> </w:t>
      </w:r>
      <w:r w:rsidRPr="251037D0" w:rsidR="544D4DFF">
        <w:rPr>
          <w:rFonts w:ascii="Segoe UI"/>
        </w:rPr>
        <w:t>c</w:t>
      </w:r>
      <w:r w:rsidRPr="251037D0" w:rsidR="39C46C01">
        <w:rPr>
          <w:rFonts w:ascii="Segoe UI"/>
        </w:rPr>
        <w:t>ouncils</w:t>
      </w:r>
      <w:r w:rsidRPr="251037D0" w:rsidR="39C46C01">
        <w:rPr>
          <w:rFonts w:ascii="Segoe UI"/>
        </w:rPr>
        <w:t xml:space="preserve">, etcetera and </w:t>
      </w:r>
      <w:r w:rsidRPr="251037D0" w:rsidR="39C46C01">
        <w:rPr>
          <w:rFonts w:ascii="Segoe UI"/>
        </w:rPr>
        <w:t>we've</w:t>
      </w:r>
      <w:r w:rsidRPr="251037D0" w:rsidR="39C46C01">
        <w:rPr>
          <w:rFonts w:ascii="Segoe UI"/>
        </w:rPr>
        <w:t xml:space="preserve"> held 58 engagement events to date</w:t>
      </w:r>
      <w:r w:rsidRPr="251037D0" w:rsidR="122F1C2F">
        <w:rPr>
          <w:rFonts w:ascii="Segoe UI"/>
        </w:rPr>
        <w:t xml:space="preserve"> a</w:t>
      </w:r>
      <w:r w:rsidRPr="251037D0" w:rsidR="39C46C01">
        <w:rPr>
          <w:rFonts w:ascii="Segoe UI"/>
        </w:rPr>
        <w:t>nd</w:t>
      </w:r>
      <w:r w:rsidRPr="251037D0" w:rsidR="39C46C01">
        <w:rPr>
          <w:rFonts w:ascii="Segoe UI"/>
        </w:rPr>
        <w:t xml:space="preserve"> the message was </w:t>
      </w:r>
      <w:r w:rsidRPr="251037D0" w:rsidR="39C46C01">
        <w:rPr>
          <w:rFonts w:ascii="Segoe UI"/>
        </w:rPr>
        <w:t>very clear</w:t>
      </w:r>
      <w:r w:rsidRPr="251037D0" w:rsidR="39C46C01">
        <w:rPr>
          <w:rFonts w:ascii="Segoe UI"/>
        </w:rPr>
        <w:t>.</w:t>
      </w:r>
      <w:r w:rsidRPr="251037D0" w:rsidR="0ECC6239">
        <w:rPr>
          <w:rFonts w:ascii="Segoe UI"/>
        </w:rPr>
        <w:t xml:space="preserve"> </w:t>
      </w:r>
      <w:r w:rsidRPr="251037D0" w:rsidR="39C46C01">
        <w:rPr>
          <w:rFonts w:ascii="Segoe UI"/>
        </w:rPr>
        <w:t xml:space="preserve">Customers wanted a reliable, </w:t>
      </w:r>
      <w:r w:rsidRPr="251037D0" w:rsidR="39C46C01">
        <w:rPr>
          <w:rFonts w:ascii="Segoe UI"/>
        </w:rPr>
        <w:t>safe</w:t>
      </w:r>
      <w:r w:rsidRPr="251037D0" w:rsidR="39C46C01">
        <w:rPr>
          <w:rFonts w:ascii="Segoe UI"/>
        </w:rPr>
        <w:t xml:space="preserve"> and resilient network, an affordable and </w:t>
      </w:r>
      <w:r w:rsidRPr="251037D0" w:rsidR="39C46C01">
        <w:rPr>
          <w:rFonts w:ascii="Segoe UI"/>
        </w:rPr>
        <w:t>equitable</w:t>
      </w:r>
      <w:r w:rsidRPr="251037D0" w:rsidR="39C46C01">
        <w:rPr>
          <w:rFonts w:ascii="Segoe UI"/>
        </w:rPr>
        <w:t xml:space="preserve"> network, and a shift towards more sustainable energy sources and </w:t>
      </w:r>
      <w:r w:rsidRPr="251037D0" w:rsidR="39C46C01">
        <w:rPr>
          <w:rFonts w:ascii="Segoe UI"/>
        </w:rPr>
        <w:t>practi</w:t>
      </w:r>
      <w:r w:rsidRPr="251037D0" w:rsidR="54CB7BC9">
        <w:rPr>
          <w:rFonts w:ascii="Segoe UI"/>
        </w:rPr>
        <w:t>c</w:t>
      </w:r>
      <w:r w:rsidRPr="251037D0" w:rsidR="39C46C01">
        <w:rPr>
          <w:rFonts w:ascii="Segoe UI"/>
        </w:rPr>
        <w:t>es</w:t>
      </w:r>
      <w:r w:rsidRPr="251037D0" w:rsidR="39C46C01">
        <w:rPr>
          <w:rFonts w:ascii="Segoe UI"/>
        </w:rPr>
        <w:t xml:space="preserve"> for a cleaner future.</w:t>
      </w:r>
    </w:p>
    <w:p w:rsidR="005947A1" w:rsidP="51735875" w:rsidRDefault="00654B27" w14:paraId="623E809E" w14:textId="72643FD2">
      <w:pPr>
        <w:rPr>
          <w:rFonts w:ascii="Segoe UI"/>
        </w:rPr>
      </w:pPr>
      <w:r>
        <w:br/>
      </w:r>
      <w:r w:rsidRPr="51A2E794" w:rsidR="39C46C01">
        <w:rPr>
          <w:rFonts w:ascii="Segoe UI"/>
        </w:rPr>
        <w:t xml:space="preserve">Now, in responding to our </w:t>
      </w:r>
      <w:r w:rsidRPr="51A2E794" w:rsidR="39C46C01">
        <w:rPr>
          <w:rFonts w:ascii="Segoe UI"/>
        </w:rPr>
        <w:t>customers</w:t>
      </w:r>
      <w:r w:rsidRPr="51A2E794" w:rsidR="39C46C01">
        <w:rPr>
          <w:rFonts w:ascii="Segoe UI"/>
        </w:rPr>
        <w:t xml:space="preserve"> expectations, </w:t>
      </w:r>
      <w:r w:rsidRPr="51A2E794" w:rsidR="39C46C01">
        <w:rPr>
          <w:rFonts w:ascii="Segoe UI"/>
        </w:rPr>
        <w:t>we've</w:t>
      </w:r>
      <w:r w:rsidRPr="51A2E794" w:rsidR="39C46C01">
        <w:rPr>
          <w:rFonts w:ascii="Segoe UI"/>
        </w:rPr>
        <w:t xml:space="preserve"> proposed a </w:t>
      </w:r>
      <w:r w:rsidRPr="51A2E794" w:rsidR="39C46C01">
        <w:rPr>
          <w:rFonts w:ascii="Segoe UI"/>
        </w:rPr>
        <w:t xml:space="preserve">$1.2 </w:t>
      </w:r>
      <w:r w:rsidRPr="51A2E794" w:rsidR="39C46C01">
        <w:rPr>
          <w:rFonts w:ascii="Segoe UI"/>
        </w:rPr>
        <w:t>billion</w:t>
      </w:r>
      <w:r w:rsidRPr="51A2E794" w:rsidR="39C46C01">
        <w:rPr>
          <w:rFonts w:ascii="Segoe UI"/>
        </w:rPr>
        <w:t xml:space="preserve"> of</w:t>
      </w:r>
      <w:r w:rsidRPr="51A2E794" w:rsidR="39C46C01">
        <w:rPr>
          <w:rFonts w:ascii="Segoe UI"/>
        </w:rPr>
        <w:t xml:space="preserve"> investment over the next regulatory control period between 262026 and 2031</w:t>
      </w:r>
      <w:r w:rsidRPr="51A2E794" w:rsidR="6B81D6F0">
        <w:rPr>
          <w:rFonts w:ascii="Segoe UI"/>
        </w:rPr>
        <w:t xml:space="preserve"> a</w:t>
      </w:r>
      <w:r w:rsidRPr="51A2E794" w:rsidR="39C46C01">
        <w:rPr>
          <w:rFonts w:ascii="Segoe UI"/>
        </w:rPr>
        <w:t xml:space="preserve">nd some of these </w:t>
      </w:r>
      <w:r w:rsidRPr="51A2E794" w:rsidR="39C46C01">
        <w:rPr>
          <w:rFonts w:ascii="Segoe UI"/>
        </w:rPr>
        <w:t>programmes</w:t>
      </w:r>
      <w:r w:rsidRPr="51A2E794" w:rsidR="2687B743">
        <w:rPr>
          <w:rFonts w:ascii="Segoe UI"/>
        </w:rPr>
        <w:t xml:space="preserve"> we</w:t>
      </w:r>
      <w:r w:rsidRPr="51A2E794" w:rsidR="39C46C01">
        <w:rPr>
          <w:rFonts w:ascii="Segoe UI"/>
        </w:rPr>
        <w:t xml:space="preserve"> will explore further on in the presentation, but you can see the slide provides a snapshot of some of those key marquee projects and </w:t>
      </w:r>
      <w:r w:rsidRPr="51A2E794" w:rsidR="39C46C01">
        <w:rPr>
          <w:rFonts w:ascii="Segoe UI"/>
        </w:rPr>
        <w:t>programmes</w:t>
      </w:r>
      <w:r w:rsidRPr="51A2E794" w:rsidR="39C46C01">
        <w:rPr>
          <w:rFonts w:ascii="Segoe UI"/>
        </w:rPr>
        <w:t xml:space="preserve">. Now we are delivering </w:t>
      </w:r>
      <w:r w:rsidRPr="51A2E794" w:rsidR="39C46C01">
        <w:rPr>
          <w:rFonts w:ascii="Segoe UI"/>
        </w:rPr>
        <w:t>all of</w:t>
      </w:r>
      <w:r w:rsidRPr="51A2E794" w:rsidR="39C46C01">
        <w:rPr>
          <w:rFonts w:ascii="Segoe UI"/>
        </w:rPr>
        <w:t xml:space="preserve"> this</w:t>
      </w:r>
      <w:r w:rsidRPr="51A2E794" w:rsidR="0F0D2565">
        <w:rPr>
          <w:rFonts w:ascii="Segoe UI"/>
        </w:rPr>
        <w:t xml:space="preserve"> a</w:t>
      </w:r>
      <w:r w:rsidRPr="51A2E794" w:rsidR="39C46C01">
        <w:rPr>
          <w:rFonts w:ascii="Segoe UI"/>
        </w:rPr>
        <w:t xml:space="preserve">nd more for no increase </w:t>
      </w:r>
      <w:r w:rsidRPr="51A2E794" w:rsidR="39C46C01">
        <w:rPr>
          <w:rFonts w:ascii="Segoe UI"/>
        </w:rPr>
        <w:t>to</w:t>
      </w:r>
      <w:r w:rsidRPr="51A2E794" w:rsidR="39C46C01">
        <w:rPr>
          <w:rFonts w:ascii="Segoe UI"/>
        </w:rPr>
        <w:t xml:space="preserve"> residential bills. </w:t>
      </w:r>
      <w:r w:rsidRPr="51A2E794" w:rsidR="39C46C01">
        <w:rPr>
          <w:rFonts w:ascii="Segoe UI"/>
        </w:rPr>
        <w:t>So</w:t>
      </w:r>
      <w:r w:rsidRPr="51A2E794" w:rsidR="39C46C01">
        <w:rPr>
          <w:rFonts w:ascii="Segoe UI"/>
        </w:rPr>
        <w:t xml:space="preserve"> we think </w:t>
      </w:r>
      <w:r w:rsidRPr="51A2E794" w:rsidR="39C46C01">
        <w:rPr>
          <w:rFonts w:ascii="Segoe UI"/>
        </w:rPr>
        <w:t>it's</w:t>
      </w:r>
      <w:r w:rsidRPr="51A2E794" w:rsidR="39C46C01">
        <w:rPr>
          <w:rFonts w:ascii="Segoe UI"/>
        </w:rPr>
        <w:t xml:space="preserve"> a good package. </w:t>
      </w:r>
      <w:r w:rsidRPr="51A2E794" w:rsidR="39C46C01">
        <w:rPr>
          <w:rFonts w:ascii="Segoe UI"/>
        </w:rPr>
        <w:t>So</w:t>
      </w:r>
      <w:r w:rsidRPr="51A2E794" w:rsidR="39C46C01">
        <w:rPr>
          <w:rFonts w:ascii="Segoe UI"/>
        </w:rPr>
        <w:t xml:space="preserve"> thank you. And </w:t>
      </w:r>
      <w:r w:rsidRPr="51A2E794" w:rsidR="39C46C01">
        <w:rPr>
          <w:rFonts w:ascii="Segoe UI"/>
        </w:rPr>
        <w:t>I think the next person</w:t>
      </w:r>
      <w:r w:rsidRPr="51A2E794" w:rsidR="39C46C01">
        <w:rPr>
          <w:rFonts w:ascii="Segoe UI"/>
        </w:rPr>
        <w:t xml:space="preserve"> is</w:t>
      </w:r>
      <w:r w:rsidRPr="51A2E794" w:rsidR="05BBCA08">
        <w:rPr>
          <w:rFonts w:ascii="Segoe UI"/>
        </w:rPr>
        <w:t xml:space="preserve"> </w:t>
      </w:r>
      <w:r w:rsidRPr="51A2E794" w:rsidR="728E1941">
        <w:rPr>
          <w:rFonts w:ascii="Segoe UI"/>
        </w:rPr>
        <w:t>Glen</w:t>
      </w:r>
      <w:r w:rsidRPr="51A2E794" w:rsidR="39C46C01">
        <w:rPr>
          <w:rFonts w:ascii="Segoe UI"/>
        </w:rPr>
        <w:t xml:space="preserve"> Thompson</w:t>
      </w:r>
      <w:r w:rsidRPr="51A2E794" w:rsidR="79A9CD90">
        <w:rPr>
          <w:rFonts w:ascii="Segoe UI"/>
        </w:rPr>
        <w:t xml:space="preserve"> w</w:t>
      </w:r>
      <w:r w:rsidRPr="51A2E794" w:rsidR="39C46C01">
        <w:rPr>
          <w:rFonts w:ascii="Segoe UI"/>
        </w:rPr>
        <w:t xml:space="preserve">ho is going to provide </w:t>
      </w:r>
      <w:r w:rsidRPr="51A2E794" w:rsidR="39C46C01">
        <w:rPr>
          <w:rFonts w:ascii="Segoe UI"/>
        </w:rPr>
        <w:t>you</w:t>
      </w:r>
      <w:r w:rsidRPr="51A2E794" w:rsidR="39C46C01">
        <w:rPr>
          <w:rFonts w:ascii="Segoe UI"/>
        </w:rPr>
        <w:t xml:space="preserve"> an overview of our capital expenditure </w:t>
      </w:r>
      <w:r w:rsidRPr="51A2E794" w:rsidR="39C46C01">
        <w:rPr>
          <w:rFonts w:ascii="Segoe UI"/>
        </w:rPr>
        <w:t>programme</w:t>
      </w:r>
      <w:r w:rsidRPr="51A2E794" w:rsidR="00729358">
        <w:rPr>
          <w:rFonts w:ascii="Segoe UI"/>
        </w:rPr>
        <w:t>.</w:t>
      </w:r>
      <w:r w:rsidRPr="51A2E794" w:rsidR="39C46C01">
        <w:rPr>
          <w:rFonts w:ascii="Segoe UI"/>
        </w:rPr>
        <w:t xml:space="preserve"> Thank you, </w:t>
      </w:r>
      <w:r w:rsidRPr="51A2E794" w:rsidR="728E1941">
        <w:rPr>
          <w:rFonts w:ascii="Segoe UI"/>
        </w:rPr>
        <w:t>Glen</w:t>
      </w:r>
      <w:r w:rsidRPr="51A2E794" w:rsidR="39C46C01">
        <w:rPr>
          <w:rFonts w:ascii="Segoe UI"/>
        </w:rPr>
        <w:t>.</w:t>
      </w:r>
    </w:p>
    <w:p w:rsidR="005947A1" w:rsidP="251037D0" w:rsidRDefault="00654B27" w14:paraId="5EC83366" w14:textId="63CEC6A2">
      <w:pPr>
        <w:rPr>
          <w:rFonts w:ascii="Segoe UI"/>
        </w:rPr>
      </w:pPr>
      <w:r>
        <w:br/>
      </w:r>
      <w:r w:rsidRPr="51A2E794" w:rsidR="39C46C01">
        <w:rPr>
          <w:rFonts w:ascii="Segoe UI"/>
        </w:rPr>
        <w:t xml:space="preserve">My name's </w:t>
      </w:r>
      <w:r w:rsidRPr="51A2E794" w:rsidR="728E1941">
        <w:rPr>
          <w:rFonts w:ascii="Segoe UI"/>
        </w:rPr>
        <w:t>Glen</w:t>
      </w:r>
      <w:r w:rsidRPr="51A2E794" w:rsidR="39C46C01">
        <w:rPr>
          <w:rFonts w:ascii="Segoe UI"/>
        </w:rPr>
        <w:t xml:space="preserve"> Thompson. </w:t>
      </w:r>
      <w:r w:rsidRPr="51A2E794" w:rsidR="39C46C01">
        <w:rPr>
          <w:rFonts w:ascii="Segoe UI"/>
        </w:rPr>
        <w:t xml:space="preserve">I'm head of electricity networks, which in reality just means I'm effectively looking after the team that is the asset management function of the </w:t>
      </w:r>
      <w:r w:rsidRPr="51A2E794" w:rsidR="4E9874C4">
        <w:rPr>
          <w:rFonts w:ascii="Segoe UI"/>
        </w:rPr>
        <w:t>CitiPower</w:t>
      </w:r>
      <w:r w:rsidRPr="51A2E794" w:rsidR="39C46C01">
        <w:rPr>
          <w:rFonts w:ascii="Segoe UI"/>
        </w:rPr>
        <w:t xml:space="preserve"> network</w:t>
      </w:r>
      <w:r w:rsidRPr="51A2E794" w:rsidR="25F417B7">
        <w:rPr>
          <w:rFonts w:ascii="Segoe UI"/>
        </w:rPr>
        <w:t xml:space="preserve">. </w:t>
      </w:r>
    </w:p>
    <w:p w:rsidR="005947A1" w:rsidP="51735875" w:rsidRDefault="00654B27" w14:paraId="10AE23CD" w14:textId="73AEDFAF">
      <w:pPr>
        <w:rPr>
          <w:rFonts w:ascii="Segoe UI"/>
        </w:rPr>
      </w:pPr>
      <w:r w:rsidRPr="06D7250B" w:rsidR="39C46C01">
        <w:rPr>
          <w:rFonts w:ascii="Segoe UI"/>
        </w:rPr>
        <w:t>So</w:t>
      </w:r>
      <w:r w:rsidRPr="06D7250B" w:rsidR="39C46C01">
        <w:rPr>
          <w:rFonts w:ascii="Segoe UI"/>
        </w:rPr>
        <w:t xml:space="preserve"> </w:t>
      </w:r>
      <w:r w:rsidRPr="06D7250B" w:rsidR="39C46C01">
        <w:rPr>
          <w:rFonts w:ascii="Segoe UI"/>
        </w:rPr>
        <w:t>I'd</w:t>
      </w:r>
      <w:r w:rsidRPr="06D7250B" w:rsidR="39C46C01">
        <w:rPr>
          <w:rFonts w:ascii="Segoe UI"/>
        </w:rPr>
        <w:t xml:space="preserve"> like </w:t>
      </w:r>
      <w:r w:rsidRPr="06D7250B" w:rsidR="39C46C01">
        <w:rPr>
          <w:rFonts w:ascii="Segoe UI"/>
        </w:rPr>
        <w:t>really just</w:t>
      </w:r>
      <w:r w:rsidRPr="06D7250B" w:rsidR="39C46C01">
        <w:rPr>
          <w:rFonts w:ascii="Segoe UI"/>
        </w:rPr>
        <w:t xml:space="preserve"> perhaps </w:t>
      </w:r>
      <w:r w:rsidRPr="06D7250B" w:rsidR="39C46C01">
        <w:rPr>
          <w:rFonts w:ascii="Segoe UI"/>
        </w:rPr>
        <w:t>provide</w:t>
      </w:r>
      <w:r w:rsidRPr="06D7250B" w:rsidR="39C46C01">
        <w:rPr>
          <w:rFonts w:ascii="Segoe UI"/>
        </w:rPr>
        <w:t xml:space="preserve"> an overview of the dynamics driving investment in the </w:t>
      </w:r>
      <w:r w:rsidRPr="06D7250B" w:rsidR="4E9874C4">
        <w:rPr>
          <w:rFonts w:ascii="Segoe UI"/>
        </w:rPr>
        <w:t>CitiPower</w:t>
      </w:r>
      <w:r w:rsidRPr="06D7250B" w:rsidR="39C46C01">
        <w:rPr>
          <w:rFonts w:ascii="Segoe UI"/>
        </w:rPr>
        <w:t xml:space="preserve"> network and </w:t>
      </w:r>
      <w:r w:rsidRPr="06D7250B" w:rsidR="39C46C01">
        <w:rPr>
          <w:rFonts w:ascii="Segoe UI"/>
        </w:rPr>
        <w:t xml:space="preserve">probably </w:t>
      </w:r>
      <w:r w:rsidRPr="06D7250B" w:rsidR="39C46C01">
        <w:rPr>
          <w:rFonts w:ascii="Segoe UI"/>
        </w:rPr>
        <w:t>really</w:t>
      </w:r>
      <w:r w:rsidRPr="06D7250B" w:rsidR="39C46C01">
        <w:rPr>
          <w:rFonts w:ascii="Segoe UI"/>
        </w:rPr>
        <w:t xml:space="preserve"> just</w:t>
      </w:r>
      <w:r w:rsidRPr="06D7250B" w:rsidR="39C46C01">
        <w:rPr>
          <w:rFonts w:ascii="Segoe UI"/>
        </w:rPr>
        <w:t xml:space="preserve"> reiterating some of the points Renat</w:t>
      </w:r>
      <w:r w:rsidRPr="06D7250B" w:rsidR="6DE5AC15">
        <w:rPr>
          <w:rFonts w:ascii="Segoe UI"/>
        </w:rPr>
        <w:t>e</w:t>
      </w:r>
      <w:r w:rsidRPr="06D7250B" w:rsidR="39C46C01">
        <w:rPr>
          <w:rFonts w:ascii="Segoe UI"/>
        </w:rPr>
        <w:t xml:space="preserve"> has just touched on.</w:t>
      </w:r>
    </w:p>
    <w:p w:rsidR="005947A1" w:rsidP="51735875" w:rsidRDefault="00654B27" w14:paraId="58D49753" w14:textId="14C2A0B7">
      <w:pPr>
        <w:rPr>
          <w:rFonts w:ascii="Segoe UI"/>
        </w:rPr>
      </w:pPr>
      <w:r>
        <w:br/>
      </w:r>
      <w:r w:rsidRPr="06D7250B" w:rsidR="39C46C01">
        <w:rPr>
          <w:rFonts w:ascii="Segoe UI"/>
        </w:rPr>
        <w:t xml:space="preserve">So in some ways, </w:t>
      </w:r>
      <w:r w:rsidRPr="06D7250B" w:rsidR="4E9874C4">
        <w:rPr>
          <w:rFonts w:ascii="Segoe UI"/>
        </w:rPr>
        <w:t>CitiPower</w:t>
      </w:r>
      <w:r w:rsidRPr="06D7250B" w:rsidR="39C46C01">
        <w:rPr>
          <w:rFonts w:ascii="Segoe UI"/>
        </w:rPr>
        <w:t>'s</w:t>
      </w:r>
      <w:r w:rsidRPr="06D7250B" w:rsidR="39C46C01">
        <w:rPr>
          <w:rFonts w:ascii="Segoe UI"/>
        </w:rPr>
        <w:t xml:space="preserve"> growing geographically and vertically, the CBD is certainly expanding and</w:t>
      </w:r>
      <w:r w:rsidRPr="06D7250B" w:rsidR="39C46C01">
        <w:rPr>
          <w:rFonts w:ascii="Segoe UI"/>
        </w:rPr>
        <w:t xml:space="preserve"> </w:t>
      </w:r>
      <w:r w:rsidRPr="06D7250B" w:rsidR="39C46C01">
        <w:rPr>
          <w:rFonts w:ascii="Segoe UI"/>
        </w:rPr>
        <w:t>facing the challenges of the energy transition like any other network service provider.</w:t>
      </w:r>
    </w:p>
    <w:p w:rsidR="005947A1" w:rsidP="51735875" w:rsidRDefault="00654B27" w14:paraId="35F66FAC" w14:textId="2762ACCB">
      <w:pPr>
        <w:rPr>
          <w:rFonts w:ascii="Segoe UI"/>
        </w:rPr>
      </w:pPr>
      <w:r>
        <w:br/>
      </w:r>
      <w:r w:rsidRPr="06D7250B" w:rsidR="39C46C01">
        <w:rPr>
          <w:rFonts w:ascii="Segoe UI"/>
        </w:rPr>
        <w:t>As Renate said, we also have an obligation for the CBD security</w:t>
      </w:r>
      <w:r w:rsidRPr="06D7250B" w:rsidR="58A67E68">
        <w:rPr>
          <w:rFonts w:ascii="Segoe UI"/>
        </w:rPr>
        <w:t xml:space="preserve"> of</w:t>
      </w:r>
      <w:r w:rsidRPr="06D7250B" w:rsidR="39C46C01">
        <w:rPr>
          <w:rFonts w:ascii="Segoe UI"/>
        </w:rPr>
        <w:t xml:space="preserve"> supply, which effectively has written is an </w:t>
      </w:r>
      <w:r w:rsidRPr="06D7250B" w:rsidR="6770555A">
        <w:rPr>
          <w:rFonts w:ascii="Segoe UI"/>
        </w:rPr>
        <w:t>n-</w:t>
      </w:r>
      <w:r w:rsidRPr="06D7250B" w:rsidR="39C46C01">
        <w:rPr>
          <w:rFonts w:ascii="Segoe UI"/>
        </w:rPr>
        <w:t xml:space="preserve">2 </w:t>
      </w:r>
      <w:r w:rsidRPr="06D7250B" w:rsidR="39C46C01">
        <w:rPr>
          <w:rFonts w:ascii="Segoe UI"/>
        </w:rPr>
        <w:t>redundancy</w:t>
      </w:r>
      <w:r w:rsidRPr="06D7250B" w:rsidR="39C46C01">
        <w:rPr>
          <w:rFonts w:ascii="Segoe UI"/>
        </w:rPr>
        <w:t xml:space="preserve"> for the network configuration, and this is </w:t>
      </w:r>
      <w:r w:rsidRPr="06D7250B" w:rsidR="39C46C01">
        <w:rPr>
          <w:rFonts w:ascii="Segoe UI"/>
        </w:rPr>
        <w:t>largely due</w:t>
      </w:r>
      <w:r w:rsidRPr="06D7250B" w:rsidR="39C46C01">
        <w:rPr>
          <w:rFonts w:ascii="Segoe UI"/>
        </w:rPr>
        <w:t xml:space="preserve"> to, you know, the CBD</w:t>
      </w:r>
      <w:r w:rsidRPr="06D7250B" w:rsidR="7A8CFAE5">
        <w:rPr>
          <w:rFonts w:ascii="Segoe UI"/>
        </w:rPr>
        <w:t xml:space="preserve"> t</w:t>
      </w:r>
      <w:r w:rsidRPr="06D7250B" w:rsidR="39C46C01">
        <w:rPr>
          <w:rFonts w:ascii="Segoe UI"/>
        </w:rPr>
        <w:t xml:space="preserve">he importance of it to the state economy, which is </w:t>
      </w:r>
      <w:r w:rsidRPr="06D7250B" w:rsidR="39C46C01">
        <w:rPr>
          <w:rFonts w:ascii="Segoe UI"/>
        </w:rPr>
        <w:t>similar to</w:t>
      </w:r>
      <w:r w:rsidRPr="06D7250B" w:rsidR="39C46C01">
        <w:rPr>
          <w:rFonts w:ascii="Segoe UI"/>
        </w:rPr>
        <w:t xml:space="preserve"> what other major </w:t>
      </w:r>
      <w:r w:rsidRPr="06D7250B" w:rsidR="39C46C01">
        <w:rPr>
          <w:rFonts w:ascii="Segoe UI"/>
        </w:rPr>
        <w:t>C</w:t>
      </w:r>
      <w:r w:rsidRPr="06D7250B" w:rsidR="1C064AFE">
        <w:rPr>
          <w:rFonts w:ascii="Segoe UI"/>
        </w:rPr>
        <w:t>BD</w:t>
      </w:r>
      <w:r w:rsidRPr="06D7250B" w:rsidR="39C46C01">
        <w:rPr>
          <w:rFonts w:ascii="Segoe UI"/>
        </w:rPr>
        <w:t>s</w:t>
      </w:r>
      <w:r w:rsidRPr="06D7250B" w:rsidR="39C46C01">
        <w:rPr>
          <w:rFonts w:ascii="Segoe UI"/>
        </w:rPr>
        <w:t xml:space="preserve"> have in Australia.</w:t>
      </w:r>
    </w:p>
    <w:p w:rsidR="005947A1" w:rsidP="251037D0" w:rsidRDefault="00654B27" w14:paraId="4DCF2784" w14:textId="0228C54D">
      <w:pPr>
        <w:rPr>
          <w:rFonts w:ascii="Segoe UI"/>
        </w:rPr>
      </w:pPr>
      <w:r>
        <w:br/>
      </w:r>
      <w:r w:rsidRPr="251037D0" w:rsidR="39C46C01">
        <w:rPr>
          <w:rFonts w:ascii="Segoe UI"/>
        </w:rPr>
        <w:t xml:space="preserve">There's also significant rail and tram infrastructure being delivered throughout the network, which is also there to help support the growing population which we are facing </w:t>
      </w:r>
      <w:r w:rsidRPr="251037D0" w:rsidR="39C46C01">
        <w:rPr>
          <w:rFonts w:ascii="Segoe UI"/>
        </w:rPr>
        <w:t>at the moment</w:t>
      </w:r>
    </w:p>
    <w:p w:rsidR="005947A1" w:rsidP="51735875" w:rsidRDefault="00654B27" w14:paraId="04B3941A" w14:textId="0FA4947D">
      <w:pPr>
        <w:rPr>
          <w:rFonts w:ascii="Segoe UI"/>
        </w:rPr>
      </w:pPr>
      <w:r>
        <w:br/>
      </w:r>
      <w:r w:rsidRPr="06D7250B" w:rsidR="39C46C01">
        <w:rPr>
          <w:rFonts w:ascii="Segoe UI"/>
        </w:rPr>
        <w:t>As noted by Ren</w:t>
      </w:r>
      <w:r w:rsidRPr="06D7250B" w:rsidR="4CC31696">
        <w:rPr>
          <w:rFonts w:ascii="Segoe UI"/>
        </w:rPr>
        <w:t>ate</w:t>
      </w:r>
      <w:r w:rsidRPr="06D7250B" w:rsidR="39C46C01">
        <w:rPr>
          <w:rFonts w:ascii="Segoe UI"/>
        </w:rPr>
        <w:t xml:space="preserve">, </w:t>
      </w:r>
      <w:r w:rsidRPr="06D7250B" w:rsidR="39C46C01">
        <w:rPr>
          <w:rFonts w:ascii="Segoe UI"/>
        </w:rPr>
        <w:t>we're</w:t>
      </w:r>
      <w:r w:rsidRPr="06D7250B" w:rsidR="39C46C01">
        <w:rPr>
          <w:rFonts w:ascii="Segoe UI"/>
        </w:rPr>
        <w:t xml:space="preserve"> certainly being </w:t>
      </w:r>
      <w:r w:rsidRPr="06D7250B" w:rsidR="39C46C01">
        <w:rPr>
          <w:rFonts w:ascii="Segoe UI"/>
        </w:rPr>
        <w:t>impacted</w:t>
      </w:r>
      <w:r w:rsidRPr="06D7250B" w:rsidR="39C46C01">
        <w:rPr>
          <w:rFonts w:ascii="Segoe UI"/>
        </w:rPr>
        <w:t xml:space="preserve"> by the macro drivers already elaborated on. You know, with buildings being </w:t>
      </w:r>
      <w:r w:rsidRPr="06D7250B" w:rsidR="39C46C01">
        <w:rPr>
          <w:rFonts w:ascii="Segoe UI"/>
        </w:rPr>
        <w:t>converted to</w:t>
      </w:r>
      <w:r w:rsidRPr="06D7250B" w:rsidR="39C46C01">
        <w:rPr>
          <w:rFonts w:ascii="Segoe UI"/>
        </w:rPr>
        <w:t xml:space="preserve"> </w:t>
      </w:r>
      <w:r w:rsidRPr="06D7250B" w:rsidR="39C46C01">
        <w:rPr>
          <w:rFonts w:ascii="Segoe UI"/>
        </w:rPr>
        <w:t>be electric</w:t>
      </w:r>
      <w:r w:rsidRPr="06D7250B" w:rsidR="371DBDFC">
        <w:rPr>
          <w:rFonts w:ascii="Segoe UI"/>
        </w:rPr>
        <w:t>, n</w:t>
      </w:r>
      <w:r w:rsidRPr="06D7250B" w:rsidR="39C46C01">
        <w:rPr>
          <w:rFonts w:ascii="Segoe UI"/>
        </w:rPr>
        <w:t>ew buildings only allowed to be electric</w:t>
      </w:r>
      <w:r w:rsidRPr="06D7250B" w:rsidR="77D20D82">
        <w:rPr>
          <w:rFonts w:ascii="Segoe UI"/>
        </w:rPr>
        <w:t>, t</w:t>
      </w:r>
      <w:r w:rsidRPr="06D7250B" w:rsidR="39C46C01">
        <w:rPr>
          <w:rFonts w:ascii="Segoe UI"/>
        </w:rPr>
        <w:t xml:space="preserve">he net 0 ambition, and of course the population growth </w:t>
      </w:r>
      <w:r w:rsidRPr="06D7250B" w:rsidR="39C46C01">
        <w:rPr>
          <w:rFonts w:ascii="Segoe UI"/>
        </w:rPr>
        <w:t>we've</w:t>
      </w:r>
      <w:r w:rsidRPr="06D7250B" w:rsidR="39C46C01">
        <w:rPr>
          <w:rFonts w:ascii="Segoe UI"/>
        </w:rPr>
        <w:t xml:space="preserve"> already touched on</w:t>
      </w:r>
      <w:r w:rsidRPr="06D7250B" w:rsidR="0470DF6E">
        <w:rPr>
          <w:rFonts w:ascii="Segoe UI"/>
        </w:rPr>
        <w:t>. W</w:t>
      </w:r>
      <w:r w:rsidRPr="06D7250B" w:rsidR="39C46C01">
        <w:rPr>
          <w:rFonts w:ascii="Segoe UI"/>
        </w:rPr>
        <w:t xml:space="preserve">ith respect to EVs as they begin to penetrate </w:t>
      </w:r>
      <w:r w:rsidRPr="06D7250B" w:rsidR="39C46C01">
        <w:rPr>
          <w:rFonts w:ascii="Segoe UI"/>
        </w:rPr>
        <w:t>a significant proportion</w:t>
      </w:r>
      <w:r w:rsidRPr="06D7250B" w:rsidR="39C46C01">
        <w:rPr>
          <w:rFonts w:ascii="Segoe UI"/>
        </w:rPr>
        <w:t xml:space="preserve"> of those will be in </w:t>
      </w:r>
      <w:r w:rsidRPr="06D7250B" w:rsidR="4E9874C4">
        <w:rPr>
          <w:rFonts w:ascii="Segoe UI"/>
        </w:rPr>
        <w:t>CitiPower</w:t>
      </w:r>
      <w:r w:rsidRPr="06D7250B" w:rsidR="39C46C01">
        <w:rPr>
          <w:rFonts w:ascii="Segoe UI"/>
        </w:rPr>
        <w:t xml:space="preserve">, whether they </w:t>
      </w:r>
      <w:r w:rsidRPr="06D7250B" w:rsidR="39C46C01">
        <w:rPr>
          <w:rFonts w:ascii="Segoe UI"/>
        </w:rPr>
        <w:t>reside</w:t>
      </w:r>
      <w:r w:rsidRPr="06D7250B" w:rsidR="39C46C01">
        <w:rPr>
          <w:rFonts w:ascii="Segoe UI"/>
        </w:rPr>
        <w:t xml:space="preserve"> in </w:t>
      </w:r>
      <w:r w:rsidRPr="06D7250B" w:rsidR="4E9874C4">
        <w:rPr>
          <w:rFonts w:ascii="Segoe UI"/>
        </w:rPr>
        <w:t>CitiPower</w:t>
      </w:r>
      <w:r w:rsidRPr="06D7250B" w:rsidR="39C46C01">
        <w:rPr>
          <w:rFonts w:ascii="Segoe UI"/>
        </w:rPr>
        <w:t xml:space="preserve"> or just come to the CBD during the day to be charged. </w:t>
      </w:r>
      <w:r w:rsidRPr="06D7250B" w:rsidR="39C46C01">
        <w:rPr>
          <w:rFonts w:ascii="Segoe UI"/>
        </w:rPr>
        <w:t>So</w:t>
      </w:r>
      <w:r w:rsidRPr="06D7250B" w:rsidR="39C46C01">
        <w:rPr>
          <w:rFonts w:ascii="Segoe UI"/>
        </w:rPr>
        <w:t xml:space="preserve"> </w:t>
      </w:r>
      <w:r w:rsidRPr="06D7250B" w:rsidR="39C46C01">
        <w:rPr>
          <w:rFonts w:ascii="Segoe UI"/>
        </w:rPr>
        <w:t>it's</w:t>
      </w:r>
      <w:r w:rsidRPr="06D7250B" w:rsidR="39C46C01">
        <w:rPr>
          <w:rFonts w:ascii="Segoe UI"/>
        </w:rPr>
        <w:t xml:space="preserve"> a new dynamic which we expect to have a greater impact on the </w:t>
      </w:r>
      <w:r w:rsidRPr="06D7250B" w:rsidR="39C46C01">
        <w:rPr>
          <w:rFonts w:ascii="Segoe UI"/>
        </w:rPr>
        <w:t>second-half</w:t>
      </w:r>
      <w:r w:rsidRPr="06D7250B" w:rsidR="39C46C01">
        <w:rPr>
          <w:rFonts w:ascii="Segoe UI"/>
        </w:rPr>
        <w:t xml:space="preserve"> of the next reset period.</w:t>
      </w:r>
    </w:p>
    <w:p w:rsidR="005947A1" w:rsidP="51735875" w:rsidRDefault="00654B27" w14:paraId="49B50B50" w14:textId="1BFC9572">
      <w:pPr>
        <w:rPr>
          <w:rFonts w:ascii="Segoe UI"/>
        </w:rPr>
      </w:pPr>
      <w:r>
        <w:br/>
      </w:r>
      <w:r w:rsidRPr="251037D0" w:rsidR="39C46C01">
        <w:rPr>
          <w:rFonts w:ascii="Segoe UI"/>
        </w:rPr>
        <w:t xml:space="preserve">Like other networks, </w:t>
      </w:r>
      <w:r w:rsidRPr="251037D0" w:rsidR="39C46C01">
        <w:rPr>
          <w:rFonts w:ascii="Segoe UI"/>
        </w:rPr>
        <w:t>we're</w:t>
      </w:r>
      <w:r w:rsidRPr="251037D0" w:rsidR="39C46C01">
        <w:rPr>
          <w:rFonts w:ascii="Segoe UI"/>
        </w:rPr>
        <w:t xml:space="preserve"> also facing increased penetration of customer energy resources</w:t>
      </w:r>
      <w:r w:rsidRPr="251037D0" w:rsidR="7497DDFD">
        <w:rPr>
          <w:rFonts w:ascii="Segoe UI"/>
        </w:rPr>
        <w:t xml:space="preserve"> a</w:t>
      </w:r>
      <w:r w:rsidRPr="251037D0" w:rsidR="39C46C01">
        <w:rPr>
          <w:rFonts w:ascii="Segoe UI"/>
        </w:rPr>
        <w:t xml:space="preserve">nd </w:t>
      </w:r>
      <w:r w:rsidRPr="251037D0" w:rsidR="39C46C01">
        <w:rPr>
          <w:rFonts w:ascii="Segoe UI"/>
        </w:rPr>
        <w:t>we're</w:t>
      </w:r>
      <w:r w:rsidRPr="251037D0" w:rsidR="39C46C01">
        <w:rPr>
          <w:rFonts w:ascii="Segoe UI"/>
        </w:rPr>
        <w:t xml:space="preserve"> seeing the emergence of a new challenge, which we refer to as minimum demand events. You know the last sort of decade or so have been </w:t>
      </w:r>
      <w:r w:rsidRPr="251037D0" w:rsidR="39C46C01">
        <w:rPr>
          <w:rFonts w:ascii="Segoe UI"/>
        </w:rPr>
        <w:t>largely focused</w:t>
      </w:r>
      <w:r w:rsidRPr="251037D0" w:rsidR="39C46C01">
        <w:rPr>
          <w:rFonts w:ascii="Segoe UI"/>
        </w:rPr>
        <w:t xml:space="preserve"> on maximum demand during periods of heat. Now with particularly increased penetration of rooftop solar, </w:t>
      </w:r>
      <w:r w:rsidRPr="251037D0" w:rsidR="39C46C01">
        <w:rPr>
          <w:rFonts w:ascii="Segoe UI"/>
        </w:rPr>
        <w:t>we're</w:t>
      </w:r>
      <w:r w:rsidRPr="251037D0" w:rsidR="39C46C01">
        <w:rPr>
          <w:rFonts w:ascii="Segoe UI"/>
        </w:rPr>
        <w:t xml:space="preserve"> facing minimum demand events where we need to manage to ensure you </w:t>
      </w:r>
      <w:r w:rsidRPr="251037D0" w:rsidR="39C46C01">
        <w:rPr>
          <w:rFonts w:ascii="Segoe UI"/>
        </w:rPr>
        <w:t>know,</w:t>
      </w:r>
      <w:r w:rsidRPr="251037D0" w:rsidR="39C46C01">
        <w:rPr>
          <w:rFonts w:ascii="Segoe UI"/>
        </w:rPr>
        <w:t xml:space="preserve"> customers are not </w:t>
      </w:r>
      <w:r w:rsidRPr="251037D0" w:rsidR="39C46C01">
        <w:rPr>
          <w:rFonts w:ascii="Segoe UI"/>
        </w:rPr>
        <w:t>load</w:t>
      </w:r>
      <w:r w:rsidRPr="251037D0" w:rsidR="39C46C01">
        <w:rPr>
          <w:rFonts w:ascii="Segoe UI"/>
        </w:rPr>
        <w:t xml:space="preserve"> shed.</w:t>
      </w:r>
    </w:p>
    <w:p w:rsidR="005947A1" w:rsidP="51735875" w:rsidRDefault="00654B27" w14:paraId="0BCC9040" w14:textId="2719B415">
      <w:pPr>
        <w:rPr>
          <w:rFonts w:ascii="Segoe UI"/>
        </w:rPr>
      </w:pPr>
      <w:r>
        <w:br/>
      </w:r>
      <w:r w:rsidRPr="06D7250B" w:rsidR="39C46C01">
        <w:rPr>
          <w:rFonts w:ascii="Segoe UI"/>
        </w:rPr>
        <w:t xml:space="preserve">Some other differentiators for </w:t>
      </w:r>
      <w:r w:rsidRPr="06D7250B" w:rsidR="4E9874C4">
        <w:rPr>
          <w:rFonts w:ascii="Segoe UI"/>
        </w:rPr>
        <w:t>CitiPower</w:t>
      </w:r>
      <w:r w:rsidRPr="06D7250B" w:rsidR="39C46C01">
        <w:rPr>
          <w:rFonts w:ascii="Segoe UI"/>
        </w:rPr>
        <w:t xml:space="preserve"> versus other networks</w:t>
      </w:r>
      <w:r w:rsidRPr="06D7250B" w:rsidR="653BFFFD">
        <w:rPr>
          <w:rFonts w:ascii="Segoe UI"/>
        </w:rPr>
        <w:t xml:space="preserve"> a</w:t>
      </w:r>
      <w:r w:rsidRPr="06D7250B" w:rsidR="39C46C01">
        <w:rPr>
          <w:rFonts w:ascii="Segoe UI"/>
        </w:rPr>
        <w:t xml:space="preserve">nd as you can </w:t>
      </w:r>
      <w:r w:rsidRPr="06D7250B" w:rsidR="39C46C01">
        <w:rPr>
          <w:rFonts w:ascii="Segoe UI"/>
        </w:rPr>
        <w:t>imagine</w:t>
      </w:r>
      <w:r w:rsidRPr="06D7250B" w:rsidR="39C46C01">
        <w:rPr>
          <w:rFonts w:ascii="Segoe UI"/>
        </w:rPr>
        <w:t xml:space="preserve"> </w:t>
      </w:r>
      <w:r w:rsidRPr="06D7250B" w:rsidR="39C46C01">
        <w:rPr>
          <w:rFonts w:ascii="Segoe UI"/>
        </w:rPr>
        <w:t xml:space="preserve">in a city </w:t>
      </w:r>
      <w:r w:rsidRPr="06D7250B" w:rsidR="39C46C01">
        <w:rPr>
          <w:rFonts w:ascii="Segoe UI"/>
        </w:rPr>
        <w:t>environment, there's often limited access to some of the sites. You know, assets are often down, down laneways, under buildings, under car parks</w:t>
      </w:r>
      <w:r w:rsidRPr="06D7250B" w:rsidR="502E6D56">
        <w:rPr>
          <w:rFonts w:ascii="Segoe UI"/>
        </w:rPr>
        <w:t xml:space="preserve"> o</w:t>
      </w:r>
      <w:r w:rsidRPr="06D7250B" w:rsidR="39C46C01">
        <w:rPr>
          <w:rFonts w:ascii="Segoe UI"/>
        </w:rPr>
        <w:t xml:space="preserve">r </w:t>
      </w:r>
      <w:r w:rsidRPr="06D7250B" w:rsidR="39C46C01">
        <w:rPr>
          <w:rFonts w:ascii="Segoe UI"/>
        </w:rPr>
        <w:t>p</w:t>
      </w:r>
      <w:r w:rsidRPr="06D7250B" w:rsidR="39C46C01">
        <w:rPr>
          <w:rFonts w:ascii="Segoe UI"/>
        </w:rPr>
        <w:t>erhaps in</w:t>
      </w:r>
      <w:r w:rsidRPr="06D7250B" w:rsidR="39C46C01">
        <w:rPr>
          <w:rFonts w:ascii="Segoe UI"/>
        </w:rPr>
        <w:t xml:space="preserve"> </w:t>
      </w:r>
      <w:r w:rsidRPr="06D7250B" w:rsidR="39C46C01">
        <w:rPr>
          <w:rFonts w:ascii="Segoe UI"/>
        </w:rPr>
        <w:t>the middle of a road under high traffic zones.</w:t>
      </w:r>
    </w:p>
    <w:p w:rsidR="005947A1" w:rsidP="51735875" w:rsidRDefault="00654B27" w14:paraId="201DEE3A" w14:textId="62B64C7A">
      <w:pPr>
        <w:rPr>
          <w:rFonts w:ascii="Segoe UI"/>
        </w:rPr>
      </w:pPr>
      <w:r>
        <w:br/>
      </w:r>
      <w:r w:rsidRPr="251037D0" w:rsidR="39C46C01">
        <w:rPr>
          <w:rFonts w:ascii="Segoe UI"/>
        </w:rPr>
        <w:t xml:space="preserve">A significant presence of other underground infrastructure such as cables, tunnels, water, gas, which all </w:t>
      </w:r>
      <w:r w:rsidRPr="251037D0" w:rsidR="39C46C01">
        <w:rPr>
          <w:rFonts w:ascii="Segoe UI"/>
        </w:rPr>
        <w:t>have to</w:t>
      </w:r>
      <w:r w:rsidRPr="251037D0" w:rsidR="39C46C01">
        <w:rPr>
          <w:rFonts w:ascii="Segoe UI"/>
        </w:rPr>
        <w:t xml:space="preserve"> be thought through ahead of works being completed </w:t>
      </w:r>
      <w:r w:rsidRPr="251037D0" w:rsidR="39C46C01">
        <w:rPr>
          <w:rFonts w:ascii="Segoe UI"/>
        </w:rPr>
        <w:t>and also</w:t>
      </w:r>
      <w:r w:rsidRPr="251037D0" w:rsidR="39C46C01">
        <w:rPr>
          <w:rFonts w:ascii="Segoe UI"/>
        </w:rPr>
        <w:t xml:space="preserve"> a lot of constraints on when we can do work. </w:t>
      </w:r>
      <w:r w:rsidRPr="251037D0" w:rsidR="39C46C01">
        <w:rPr>
          <w:rFonts w:ascii="Segoe UI"/>
        </w:rPr>
        <w:t>Lots</w:t>
      </w:r>
      <w:r w:rsidRPr="251037D0" w:rsidR="39C46C01">
        <w:rPr>
          <w:rFonts w:ascii="Segoe UI"/>
        </w:rPr>
        <w:t xml:space="preserve"> of need for traffic management, you know, areas where there's major events where we </w:t>
      </w:r>
      <w:r w:rsidRPr="251037D0" w:rsidR="39C46C01">
        <w:rPr>
          <w:rFonts w:ascii="Segoe UI"/>
        </w:rPr>
        <w:t>can't</w:t>
      </w:r>
      <w:r w:rsidRPr="251037D0" w:rsidR="39C46C01">
        <w:rPr>
          <w:rFonts w:ascii="Segoe UI"/>
        </w:rPr>
        <w:t xml:space="preserve"> do </w:t>
      </w:r>
      <w:r w:rsidRPr="251037D0" w:rsidR="39C46C01">
        <w:rPr>
          <w:rFonts w:ascii="Segoe UI"/>
        </w:rPr>
        <w:t>works</w:t>
      </w:r>
      <w:r w:rsidRPr="251037D0" w:rsidR="39C46C01">
        <w:rPr>
          <w:rFonts w:ascii="Segoe UI"/>
        </w:rPr>
        <w:t xml:space="preserve"> or certainly cannot</w:t>
      </w:r>
      <w:r w:rsidRPr="251037D0" w:rsidR="5FA8B2EB">
        <w:rPr>
          <w:rFonts w:ascii="Segoe UI"/>
        </w:rPr>
        <w:t xml:space="preserve"> t</w:t>
      </w:r>
      <w:r w:rsidRPr="251037D0" w:rsidR="39C46C01">
        <w:rPr>
          <w:rFonts w:ascii="Segoe UI"/>
        </w:rPr>
        <w:t>urn the power off while those events are on.</w:t>
      </w:r>
    </w:p>
    <w:p w:rsidR="005947A1" w:rsidP="51735875" w:rsidRDefault="00654B27" w14:paraId="43D1D266" w14:textId="05CF2336">
      <w:pPr>
        <w:rPr>
          <w:rFonts w:ascii="Segoe UI"/>
        </w:rPr>
      </w:pPr>
      <w:r>
        <w:br/>
      </w:r>
      <w:r w:rsidRPr="06D7250B" w:rsidR="39C46C01">
        <w:rPr>
          <w:rFonts w:ascii="Segoe UI"/>
        </w:rPr>
        <w:t xml:space="preserve">And the other part about </w:t>
      </w:r>
      <w:r w:rsidRPr="06D7250B" w:rsidR="4E9874C4">
        <w:rPr>
          <w:rFonts w:ascii="Segoe UI"/>
        </w:rPr>
        <w:t>CitiPower</w:t>
      </w:r>
      <w:r w:rsidRPr="06D7250B" w:rsidR="39C46C01">
        <w:rPr>
          <w:rFonts w:ascii="Segoe UI"/>
        </w:rPr>
        <w:t xml:space="preserve"> </w:t>
      </w:r>
      <w:r w:rsidRPr="06D7250B" w:rsidR="39C46C01">
        <w:rPr>
          <w:rFonts w:ascii="Segoe UI"/>
        </w:rPr>
        <w:t>is</w:t>
      </w:r>
      <w:r w:rsidRPr="06D7250B" w:rsidR="39C46C01">
        <w:rPr>
          <w:rFonts w:ascii="Segoe UI"/>
        </w:rPr>
        <w:t xml:space="preserve"> </w:t>
      </w:r>
      <w:r w:rsidRPr="06D7250B" w:rsidR="39C46C01">
        <w:rPr>
          <w:rFonts w:ascii="Segoe UI"/>
        </w:rPr>
        <w:t>very</w:t>
      </w:r>
      <w:r w:rsidRPr="06D7250B" w:rsidR="39C46C01">
        <w:rPr>
          <w:rFonts w:ascii="Segoe UI"/>
        </w:rPr>
        <w:t xml:space="preserve"> old network given </w:t>
      </w:r>
      <w:r w:rsidRPr="06D7250B" w:rsidR="39C46C01">
        <w:rPr>
          <w:rFonts w:ascii="Segoe UI"/>
        </w:rPr>
        <w:t>that's</w:t>
      </w:r>
      <w:r w:rsidRPr="06D7250B" w:rsidR="39C46C01">
        <w:rPr>
          <w:rFonts w:ascii="Segoe UI"/>
        </w:rPr>
        <w:t xml:space="preserve"> where it started and we have still </w:t>
      </w:r>
      <w:r w:rsidRPr="06D7250B" w:rsidR="39C46C01">
        <w:rPr>
          <w:rFonts w:ascii="Segoe UI"/>
        </w:rPr>
        <w:t>have</w:t>
      </w:r>
      <w:r w:rsidRPr="06D7250B" w:rsidR="39C46C01">
        <w:rPr>
          <w:rFonts w:ascii="Segoe UI"/>
        </w:rPr>
        <w:t xml:space="preserve"> some assets today which are over 80 years old, which </w:t>
      </w:r>
      <w:r w:rsidRPr="06D7250B" w:rsidR="39C46C01">
        <w:rPr>
          <w:rFonts w:ascii="Segoe UI"/>
        </w:rPr>
        <w:t>we're</w:t>
      </w:r>
      <w:r w:rsidRPr="06D7250B" w:rsidR="39C46C01">
        <w:rPr>
          <w:rFonts w:ascii="Segoe UI"/>
        </w:rPr>
        <w:t xml:space="preserve"> looking to </w:t>
      </w:r>
      <w:r w:rsidRPr="06D7250B" w:rsidR="39C46C01">
        <w:rPr>
          <w:rFonts w:ascii="Segoe UI"/>
        </w:rPr>
        <w:t>modernise</w:t>
      </w:r>
      <w:r w:rsidRPr="06D7250B" w:rsidR="39C46C01">
        <w:rPr>
          <w:rFonts w:ascii="Segoe UI"/>
        </w:rPr>
        <w:t xml:space="preserve"> through this period</w:t>
      </w:r>
      <w:r w:rsidRPr="06D7250B" w:rsidR="7736340F">
        <w:rPr>
          <w:rFonts w:ascii="Segoe UI"/>
        </w:rPr>
        <w:t>. I</w:t>
      </w:r>
      <w:r w:rsidRPr="06D7250B" w:rsidR="39C46C01">
        <w:rPr>
          <w:rFonts w:ascii="Segoe UI"/>
        </w:rPr>
        <w:t xml:space="preserve">n terms of delivery, you know a lot of our projects and maintenance activities are </w:t>
      </w:r>
      <w:r w:rsidRPr="06D7250B" w:rsidR="39C46C01">
        <w:rPr>
          <w:rFonts w:ascii="Segoe UI"/>
        </w:rPr>
        <w:t>largely driven</w:t>
      </w:r>
      <w:r w:rsidRPr="06D7250B" w:rsidR="39C46C01">
        <w:rPr>
          <w:rFonts w:ascii="Segoe UI"/>
        </w:rPr>
        <w:t xml:space="preserve"> out of resources based in our Burnley depot complemented by other surrounding depots and specialist contractors.</w:t>
      </w:r>
      <w:r w:rsidRPr="06D7250B" w:rsidR="6CB8CDF7">
        <w:rPr>
          <w:rFonts w:ascii="Segoe UI"/>
        </w:rPr>
        <w:t xml:space="preserve"> </w:t>
      </w:r>
      <w:r w:rsidRPr="06D7250B" w:rsidR="39C46C01">
        <w:rPr>
          <w:rFonts w:ascii="Segoe UI"/>
        </w:rPr>
        <w:t xml:space="preserve">As our work </w:t>
      </w:r>
      <w:r w:rsidRPr="06D7250B" w:rsidR="39C46C01">
        <w:rPr>
          <w:rFonts w:ascii="Segoe UI"/>
        </w:rPr>
        <w:t>programme</w:t>
      </w:r>
      <w:r w:rsidRPr="06D7250B" w:rsidR="39C46C01">
        <w:rPr>
          <w:rFonts w:ascii="Segoe UI"/>
        </w:rPr>
        <w:t xml:space="preserve"> expands our resourcing fleet and field management will also need to be uplifted to match the growing reliance on electricity and that will result in upgrades to those depots and</w:t>
      </w:r>
      <w:r w:rsidRPr="06D7250B" w:rsidR="39C46C01">
        <w:rPr>
          <w:rFonts w:ascii="Segoe UI"/>
        </w:rPr>
        <w:t xml:space="preserve"> </w:t>
      </w:r>
      <w:r w:rsidRPr="06D7250B" w:rsidR="39C46C01">
        <w:rPr>
          <w:rFonts w:ascii="Segoe UI"/>
        </w:rPr>
        <w:t>an expanding fleet obligation to match required work.</w:t>
      </w:r>
    </w:p>
    <w:p w:rsidR="005947A1" w:rsidP="51735875" w:rsidRDefault="00654B27" w14:paraId="609F0FDE" w14:textId="34B6C439">
      <w:pPr>
        <w:rPr>
          <w:rFonts w:ascii="Segoe UI"/>
        </w:rPr>
      </w:pPr>
      <w:r>
        <w:br/>
      </w:r>
      <w:r w:rsidRPr="06D7250B" w:rsidR="39C46C01">
        <w:rPr>
          <w:rFonts w:ascii="Segoe UI"/>
        </w:rPr>
        <w:t xml:space="preserve">With respect to </w:t>
      </w:r>
      <w:r w:rsidRPr="06D7250B" w:rsidR="7C830936">
        <w:rPr>
          <w:rFonts w:ascii="Segoe UI"/>
        </w:rPr>
        <w:t>IT</w:t>
      </w:r>
      <w:r w:rsidRPr="06D7250B" w:rsidR="39C46C01">
        <w:rPr>
          <w:rFonts w:ascii="Segoe UI"/>
        </w:rPr>
        <w:t xml:space="preserve">, like all other network service providers, this trend of increasing </w:t>
      </w:r>
      <w:r w:rsidRPr="06D7250B" w:rsidR="096F7D4B">
        <w:rPr>
          <w:rFonts w:ascii="Segoe UI"/>
        </w:rPr>
        <w:t>IT</w:t>
      </w:r>
      <w:r w:rsidRPr="06D7250B" w:rsidR="39C46C01">
        <w:rPr>
          <w:rFonts w:ascii="Segoe UI"/>
        </w:rPr>
        <w:t xml:space="preserve"> needs will continue. And my colleague Alex Jones will take you through that with some specifics shortly. </w:t>
      </w:r>
      <w:r w:rsidRPr="06D7250B" w:rsidR="39C46C01">
        <w:rPr>
          <w:rFonts w:ascii="Segoe UI"/>
        </w:rPr>
        <w:t>But in reality, you</w:t>
      </w:r>
      <w:r w:rsidRPr="06D7250B" w:rsidR="39C46C01">
        <w:rPr>
          <w:rFonts w:ascii="Segoe UI"/>
        </w:rPr>
        <w:t xml:space="preserve"> know, as we </w:t>
      </w:r>
      <w:r w:rsidRPr="06D7250B" w:rsidR="39C46C01">
        <w:rPr>
          <w:rFonts w:ascii="Segoe UI"/>
        </w:rPr>
        <w:t>get heavily</w:t>
      </w:r>
      <w:r w:rsidRPr="06D7250B" w:rsidR="39C46C01">
        <w:rPr>
          <w:rFonts w:ascii="Segoe UI"/>
        </w:rPr>
        <w:t xml:space="preserve"> </w:t>
      </w:r>
      <w:r w:rsidRPr="06D7250B" w:rsidR="39C46C01">
        <w:rPr>
          <w:rFonts w:ascii="Segoe UI"/>
        </w:rPr>
        <w:t>data-dri</w:t>
      </w:r>
      <w:r w:rsidRPr="06D7250B" w:rsidR="731CE8AC">
        <w:rPr>
          <w:rFonts w:ascii="Segoe UI"/>
        </w:rPr>
        <w:t xml:space="preserve">ven </w:t>
      </w:r>
      <w:r w:rsidRPr="06D7250B" w:rsidR="731CE8AC">
        <w:rPr>
          <w:rFonts w:ascii="Segoe UI"/>
        </w:rPr>
        <w:t>t</w:t>
      </w:r>
      <w:r w:rsidRPr="06D7250B" w:rsidR="39C46C01">
        <w:rPr>
          <w:rFonts w:ascii="Segoe UI"/>
        </w:rPr>
        <w:t>here's</w:t>
      </w:r>
      <w:r w:rsidRPr="06D7250B" w:rsidR="39C46C01">
        <w:rPr>
          <w:rFonts w:ascii="Segoe UI"/>
        </w:rPr>
        <w:t xml:space="preserve"> a lot of data using smart </w:t>
      </w:r>
      <w:r w:rsidRPr="06D7250B" w:rsidR="39C46C01">
        <w:rPr>
          <w:rFonts w:ascii="Segoe UI"/>
        </w:rPr>
        <w:t>metres</w:t>
      </w:r>
      <w:r w:rsidRPr="06D7250B" w:rsidR="77B90FD6">
        <w:rPr>
          <w:rFonts w:ascii="Segoe UI"/>
        </w:rPr>
        <w:t>, the</w:t>
      </w:r>
      <w:r w:rsidRPr="06D7250B" w:rsidR="39C46C01">
        <w:rPr>
          <w:rFonts w:ascii="Segoe UI"/>
        </w:rPr>
        <w:t xml:space="preserve"> reliance on IT infrastructure and </w:t>
      </w:r>
      <w:r w:rsidRPr="06D7250B" w:rsidR="6B04EB28">
        <w:rPr>
          <w:rFonts w:ascii="Segoe UI"/>
        </w:rPr>
        <w:t>IT</w:t>
      </w:r>
      <w:r w:rsidRPr="06D7250B" w:rsidR="39C46C01">
        <w:rPr>
          <w:rFonts w:ascii="Segoe UI"/>
        </w:rPr>
        <w:t xml:space="preserve"> </w:t>
      </w:r>
      <w:r w:rsidRPr="06D7250B" w:rsidR="39C46C01">
        <w:rPr>
          <w:rFonts w:ascii="Segoe UI"/>
        </w:rPr>
        <w:t xml:space="preserve">investment will become </w:t>
      </w:r>
      <w:r w:rsidRPr="06D7250B" w:rsidR="39C46C01">
        <w:rPr>
          <w:rFonts w:ascii="Segoe UI"/>
        </w:rPr>
        <w:t>more and more</w:t>
      </w:r>
      <w:r w:rsidRPr="06D7250B" w:rsidR="39C46C01">
        <w:rPr>
          <w:rFonts w:ascii="Segoe UI"/>
        </w:rPr>
        <w:t xml:space="preserve"> critical.</w:t>
      </w:r>
    </w:p>
    <w:p w:rsidR="005947A1" w:rsidP="51735875" w:rsidRDefault="00654B27" w14:paraId="2AD61FF9" w14:textId="226BF997">
      <w:pPr>
        <w:rPr>
          <w:rFonts w:ascii="Segoe UI"/>
        </w:rPr>
      </w:pPr>
      <w:r>
        <w:br/>
      </w:r>
      <w:r w:rsidRPr="251037D0" w:rsidR="39C46C01">
        <w:rPr>
          <w:rFonts w:ascii="Segoe UI"/>
        </w:rPr>
        <w:t xml:space="preserve">Also in the subsequent slides, I'll also touch on the importance of our AMI smart </w:t>
      </w:r>
      <w:r w:rsidRPr="251037D0" w:rsidR="39C46C01">
        <w:rPr>
          <w:rFonts w:ascii="Segoe UI"/>
        </w:rPr>
        <w:t>metres</w:t>
      </w:r>
      <w:r w:rsidRPr="251037D0" w:rsidR="39C46C01">
        <w:rPr>
          <w:rFonts w:ascii="Segoe UI"/>
        </w:rPr>
        <w:t xml:space="preserve"> and what we plan to do there with a proactive replacement of the smart </w:t>
      </w:r>
      <w:r w:rsidRPr="251037D0" w:rsidR="39C46C01">
        <w:rPr>
          <w:rFonts w:ascii="Segoe UI"/>
        </w:rPr>
        <w:t>metres</w:t>
      </w:r>
      <w:r w:rsidRPr="251037D0" w:rsidR="39C46C01">
        <w:rPr>
          <w:rFonts w:ascii="Segoe UI"/>
        </w:rPr>
        <w:t xml:space="preserve"> which we commenced installing more than 15 years ago and that smart met</w:t>
      </w:r>
      <w:r w:rsidRPr="251037D0" w:rsidR="7F22A324">
        <w:rPr>
          <w:rFonts w:ascii="Segoe UI"/>
        </w:rPr>
        <w:t xml:space="preserve">re </w:t>
      </w:r>
      <w:r w:rsidRPr="251037D0" w:rsidR="39C46C01">
        <w:rPr>
          <w:rFonts w:ascii="Segoe UI"/>
        </w:rPr>
        <w:t>data has ultimately put us in great stead in being able to make very effective risk based decisions using actual data from our customers. And with that you know increasing opportunity</w:t>
      </w:r>
      <w:r w:rsidRPr="251037D0" w:rsidR="467FD3C1">
        <w:rPr>
          <w:rFonts w:ascii="Segoe UI"/>
        </w:rPr>
        <w:t xml:space="preserve"> t</w:t>
      </w:r>
      <w:r w:rsidRPr="251037D0" w:rsidR="39C46C01">
        <w:rPr>
          <w:rFonts w:ascii="Segoe UI"/>
        </w:rPr>
        <w:t>o improve compliance, get greater control of our assets</w:t>
      </w:r>
      <w:r w:rsidRPr="251037D0" w:rsidR="07272853">
        <w:rPr>
          <w:rFonts w:ascii="Segoe UI"/>
        </w:rPr>
        <w:t xml:space="preserve"> a</w:t>
      </w:r>
      <w:r w:rsidRPr="251037D0" w:rsidR="39C46C01">
        <w:rPr>
          <w:rFonts w:ascii="Segoe UI"/>
        </w:rPr>
        <w:t xml:space="preserve">nd </w:t>
      </w:r>
      <w:r w:rsidRPr="251037D0" w:rsidR="39C46C01">
        <w:rPr>
          <w:rFonts w:ascii="Segoe UI"/>
        </w:rPr>
        <w:t>definitely more</w:t>
      </w:r>
      <w:r w:rsidRPr="251037D0" w:rsidR="39C46C01">
        <w:rPr>
          <w:rFonts w:ascii="Segoe UI"/>
        </w:rPr>
        <w:t xml:space="preserve"> access </w:t>
      </w:r>
      <w:r w:rsidRPr="251037D0" w:rsidR="39C46C01">
        <w:rPr>
          <w:rFonts w:ascii="Segoe UI"/>
        </w:rPr>
        <w:t>to</w:t>
      </w:r>
      <w:r w:rsidRPr="251037D0" w:rsidR="39C46C01">
        <w:rPr>
          <w:rFonts w:ascii="Segoe UI"/>
        </w:rPr>
        <w:t xml:space="preserve"> </w:t>
      </w:r>
      <w:r w:rsidRPr="251037D0" w:rsidR="39C46C01">
        <w:rPr>
          <w:rFonts w:ascii="Segoe UI"/>
        </w:rPr>
        <w:t>monitor</w:t>
      </w:r>
      <w:r w:rsidRPr="251037D0" w:rsidR="39C46C01">
        <w:rPr>
          <w:rFonts w:ascii="Segoe UI"/>
        </w:rPr>
        <w:t xml:space="preserve"> real time </w:t>
      </w:r>
      <w:r w:rsidRPr="251037D0" w:rsidR="39C46C01">
        <w:rPr>
          <w:rFonts w:ascii="Segoe UI"/>
        </w:rPr>
        <w:t>behaviour</w:t>
      </w:r>
      <w:r w:rsidRPr="251037D0" w:rsidR="39C46C01">
        <w:rPr>
          <w:rFonts w:ascii="Segoe UI"/>
        </w:rPr>
        <w:t xml:space="preserve"> assets which is </w:t>
      </w:r>
      <w:r w:rsidRPr="251037D0" w:rsidR="39C46C01">
        <w:rPr>
          <w:rFonts w:ascii="Segoe UI"/>
        </w:rPr>
        <w:t>benefiting</w:t>
      </w:r>
      <w:r w:rsidRPr="251037D0" w:rsidR="39C46C01">
        <w:rPr>
          <w:rFonts w:ascii="Segoe UI"/>
        </w:rPr>
        <w:t xml:space="preserve"> our customers in that low cost that Renat</w:t>
      </w:r>
      <w:r w:rsidRPr="251037D0" w:rsidR="0918B8AC">
        <w:rPr>
          <w:rFonts w:ascii="Segoe UI"/>
        </w:rPr>
        <w:t>e</w:t>
      </w:r>
      <w:r w:rsidRPr="251037D0" w:rsidR="39C46C01">
        <w:rPr>
          <w:rFonts w:ascii="Segoe UI"/>
        </w:rPr>
        <w:t xml:space="preserve"> referred to in </w:t>
      </w:r>
      <w:r w:rsidRPr="251037D0" w:rsidR="39C46C01">
        <w:rPr>
          <w:rFonts w:ascii="Segoe UI"/>
        </w:rPr>
        <w:t>previous</w:t>
      </w:r>
      <w:r w:rsidRPr="251037D0" w:rsidR="39C46C01">
        <w:rPr>
          <w:rFonts w:ascii="Segoe UI"/>
        </w:rPr>
        <w:t xml:space="preserve"> slides.</w:t>
      </w:r>
    </w:p>
    <w:p w:rsidR="005947A1" w:rsidP="51735875" w:rsidRDefault="00654B27" w14:paraId="5497D88B" w14:textId="3A914015">
      <w:pPr>
        <w:rPr>
          <w:rFonts w:ascii="Segoe UI"/>
        </w:rPr>
      </w:pPr>
      <w:r>
        <w:br/>
      </w:r>
      <w:r w:rsidRPr="06D7250B" w:rsidR="39C46C01">
        <w:rPr>
          <w:rFonts w:ascii="Segoe UI"/>
        </w:rPr>
        <w:t xml:space="preserve">Another point to note as a precursor to the </w:t>
      </w:r>
      <w:r w:rsidRPr="06D7250B" w:rsidR="0F5B3D94">
        <w:rPr>
          <w:rFonts w:ascii="Segoe UI"/>
        </w:rPr>
        <w:t>specifics</w:t>
      </w:r>
      <w:r w:rsidRPr="06D7250B" w:rsidR="39C46C01">
        <w:rPr>
          <w:rFonts w:ascii="Segoe UI"/>
        </w:rPr>
        <w:t xml:space="preserve"> of the augmentation and replacement expenditure will shortly take you through is during the Pandemic </w:t>
      </w:r>
      <w:r w:rsidRPr="06D7250B" w:rsidR="4E9874C4">
        <w:rPr>
          <w:rFonts w:ascii="Segoe UI"/>
        </w:rPr>
        <w:t>CitiPower</w:t>
      </w:r>
      <w:r w:rsidRPr="06D7250B" w:rsidR="39C46C01">
        <w:rPr>
          <w:rFonts w:ascii="Segoe UI"/>
        </w:rPr>
        <w:t xml:space="preserve"> was faced with an unusual dynamic where 30% of the load dropped as everyone left home and went to either forced lockdown arrangements or into regional areas, and therefore you know, with that a number of augmentation projects were paused at that point in time</w:t>
      </w:r>
      <w:r w:rsidRPr="06D7250B" w:rsidR="04323DFB">
        <w:rPr>
          <w:rFonts w:ascii="Segoe UI"/>
        </w:rPr>
        <w:t xml:space="preserve"> u</w:t>
      </w:r>
      <w:r w:rsidRPr="06D7250B" w:rsidR="39C46C01">
        <w:rPr>
          <w:rFonts w:ascii="Segoe UI"/>
        </w:rPr>
        <w:t>ntil we knew what forecast load would be post pandemic.</w:t>
      </w:r>
      <w:r w:rsidRPr="06D7250B" w:rsidR="5ACB1A49">
        <w:rPr>
          <w:rFonts w:ascii="Segoe UI"/>
        </w:rPr>
        <w:t xml:space="preserve"> </w:t>
      </w:r>
      <w:r w:rsidRPr="06D7250B" w:rsidR="39C46C01">
        <w:rPr>
          <w:rFonts w:ascii="Segoe UI"/>
        </w:rPr>
        <w:t xml:space="preserve">And </w:t>
      </w:r>
      <w:r w:rsidRPr="06D7250B" w:rsidR="39C46C01">
        <w:rPr>
          <w:rFonts w:ascii="Segoe UI"/>
        </w:rPr>
        <w:t>we've</w:t>
      </w:r>
      <w:r w:rsidRPr="06D7250B" w:rsidR="39C46C01">
        <w:rPr>
          <w:rFonts w:ascii="Segoe UI"/>
        </w:rPr>
        <w:t xml:space="preserve"> certainly seen not only is that load returned, </w:t>
      </w:r>
      <w:r w:rsidRPr="06D7250B" w:rsidR="39C46C01">
        <w:rPr>
          <w:rFonts w:ascii="Segoe UI"/>
        </w:rPr>
        <w:t>it's</w:t>
      </w:r>
      <w:r w:rsidRPr="06D7250B" w:rsidR="39C46C01">
        <w:rPr>
          <w:rFonts w:ascii="Segoe UI"/>
        </w:rPr>
        <w:t xml:space="preserve"> growing at a faster rate than before the pandemic for those mentioned for those reasons mentioned before, we have, you know, smaller dwellings being knocked down with larger dwellings being placed on</w:t>
      </w:r>
      <w:r w:rsidRPr="06D7250B" w:rsidR="5CB1A553">
        <w:rPr>
          <w:rFonts w:ascii="Segoe UI"/>
        </w:rPr>
        <w:t xml:space="preserve"> o</w:t>
      </w:r>
      <w:r w:rsidRPr="06D7250B" w:rsidR="39C46C01">
        <w:rPr>
          <w:rFonts w:ascii="Segoe UI"/>
        </w:rPr>
        <w:t xml:space="preserve">ld industrial areas also being replaced with large apartment dwellings, so </w:t>
      </w:r>
      <w:r w:rsidRPr="06D7250B" w:rsidR="39C46C01">
        <w:rPr>
          <w:rFonts w:ascii="Segoe UI"/>
        </w:rPr>
        <w:t>the</w:t>
      </w:r>
      <w:r w:rsidRPr="06D7250B" w:rsidR="39C46C01">
        <w:rPr>
          <w:rFonts w:ascii="Segoe UI"/>
        </w:rPr>
        <w:t xml:space="preserve"> low dynamics of </w:t>
      </w:r>
      <w:r w:rsidRPr="06D7250B" w:rsidR="4E9874C4">
        <w:rPr>
          <w:rFonts w:ascii="Segoe UI"/>
        </w:rPr>
        <w:t>CitiPower</w:t>
      </w:r>
      <w:r w:rsidRPr="06D7250B" w:rsidR="39C46C01">
        <w:rPr>
          <w:rFonts w:ascii="Segoe UI"/>
        </w:rPr>
        <w:t>'s</w:t>
      </w:r>
      <w:r w:rsidRPr="06D7250B" w:rsidR="39C46C01">
        <w:rPr>
          <w:rFonts w:ascii="Segoe UI"/>
        </w:rPr>
        <w:t xml:space="preserve"> drastically changing population growth is</w:t>
      </w:r>
      <w:r w:rsidRPr="06D7250B" w:rsidR="39C46C01">
        <w:rPr>
          <w:rFonts w:ascii="Segoe UI"/>
        </w:rPr>
        <w:t xml:space="preserve"> certainly a driver and with that is becoming</w:t>
      </w:r>
      <w:r w:rsidRPr="06D7250B" w:rsidR="47921D07">
        <w:rPr>
          <w:rFonts w:ascii="Segoe UI"/>
        </w:rPr>
        <w:t xml:space="preserve"> i</w:t>
      </w:r>
      <w:r w:rsidRPr="06D7250B" w:rsidR="39C46C01">
        <w:rPr>
          <w:rFonts w:ascii="Segoe UI"/>
        </w:rPr>
        <w:t xml:space="preserve">ncreased demand, therefore more </w:t>
      </w:r>
      <w:r w:rsidRPr="06D7250B" w:rsidR="03DEEF79">
        <w:rPr>
          <w:rFonts w:ascii="Segoe UI"/>
        </w:rPr>
        <w:t>augmentation</w:t>
      </w:r>
      <w:r w:rsidRPr="06D7250B" w:rsidR="39C46C01">
        <w:rPr>
          <w:rFonts w:ascii="Segoe UI"/>
        </w:rPr>
        <w:t xml:space="preserve"> and replacement </w:t>
      </w:r>
      <w:r w:rsidRPr="06D7250B" w:rsidR="39C46C01">
        <w:rPr>
          <w:rFonts w:ascii="Segoe UI"/>
        </w:rPr>
        <w:t>CapEx</w:t>
      </w:r>
      <w:r w:rsidRPr="06D7250B" w:rsidR="39C46C01">
        <w:rPr>
          <w:rFonts w:ascii="Segoe UI"/>
        </w:rPr>
        <w:t xml:space="preserve"> </w:t>
      </w:r>
      <w:r w:rsidRPr="06D7250B" w:rsidR="39C46C01">
        <w:rPr>
          <w:rFonts w:ascii="Segoe UI"/>
        </w:rPr>
        <w:t>req</w:t>
      </w:r>
      <w:r w:rsidRPr="06D7250B" w:rsidR="39C46C01">
        <w:rPr>
          <w:rFonts w:ascii="Segoe UI"/>
        </w:rPr>
        <w:t>uired</w:t>
      </w:r>
      <w:r w:rsidRPr="06D7250B" w:rsidR="39C46C01">
        <w:rPr>
          <w:rFonts w:ascii="Segoe UI"/>
        </w:rPr>
        <w:t>.</w:t>
      </w:r>
    </w:p>
    <w:p w:rsidR="005947A1" w:rsidP="51735875" w:rsidRDefault="00654B27" w14:paraId="4A355FA1" w14:textId="518DD44B">
      <w:pPr>
        <w:rPr>
          <w:rFonts w:ascii="Segoe UI"/>
        </w:rPr>
      </w:pPr>
      <w:r w:rsidRPr="06D7250B" w:rsidR="39C46C01">
        <w:rPr>
          <w:rFonts w:ascii="Segoe UI"/>
        </w:rPr>
        <w:t xml:space="preserve">Amanda, can you go into the next </w:t>
      </w:r>
      <w:r w:rsidRPr="06D7250B" w:rsidR="39C46C01">
        <w:rPr>
          <w:rFonts w:ascii="Segoe UI"/>
        </w:rPr>
        <w:t>slide</w:t>
      </w:r>
      <w:r w:rsidRPr="06D7250B" w:rsidR="39C46C01">
        <w:rPr>
          <w:rFonts w:ascii="Segoe UI"/>
        </w:rPr>
        <w:t xml:space="preserve"> and </w:t>
      </w:r>
      <w:r w:rsidRPr="06D7250B" w:rsidR="39C46C01">
        <w:rPr>
          <w:rFonts w:ascii="Segoe UI"/>
        </w:rPr>
        <w:t>I'll</w:t>
      </w:r>
      <w:r w:rsidRPr="06D7250B" w:rsidR="39C46C01">
        <w:rPr>
          <w:rFonts w:ascii="Segoe UI"/>
        </w:rPr>
        <w:t xml:space="preserve"> start talking through the augmentation and</w:t>
      </w:r>
      <w:r w:rsidRPr="06D7250B" w:rsidR="39C46C01">
        <w:rPr>
          <w:rFonts w:ascii="Segoe UI"/>
        </w:rPr>
        <w:t xml:space="preserve"> replacement </w:t>
      </w:r>
      <w:r w:rsidRPr="06D7250B" w:rsidR="39C46C01">
        <w:rPr>
          <w:rFonts w:ascii="Segoe UI"/>
        </w:rPr>
        <w:t>CapEx</w:t>
      </w:r>
      <w:r w:rsidRPr="06D7250B" w:rsidR="39C46C01">
        <w:rPr>
          <w:rFonts w:ascii="Segoe UI"/>
        </w:rPr>
        <w:t xml:space="preserve"> in terms of our augmentation focused, </w:t>
      </w:r>
      <w:r w:rsidRPr="06D7250B" w:rsidR="39C46C01">
        <w:rPr>
          <w:rFonts w:ascii="Segoe UI"/>
        </w:rPr>
        <w:t>I've</w:t>
      </w:r>
      <w:r w:rsidRPr="06D7250B" w:rsidR="39C46C01">
        <w:rPr>
          <w:rFonts w:ascii="Segoe UI"/>
        </w:rPr>
        <w:t xml:space="preserve"> already touched on the drivers for it, but we are seeing geographic expansion of the CBD. We have new developments in Arden and Fisherman's Bin, Gas replacement </w:t>
      </w:r>
      <w:r w:rsidRPr="06D7250B" w:rsidR="39C46C01">
        <w:rPr>
          <w:rFonts w:ascii="Segoe UI"/>
        </w:rPr>
        <w:t>I've</w:t>
      </w:r>
      <w:r w:rsidRPr="06D7250B" w:rsidR="39C46C01">
        <w:rPr>
          <w:rFonts w:ascii="Segoe UI"/>
        </w:rPr>
        <w:t xml:space="preserve"> talked about talked about and at the back end of the next period, </w:t>
      </w:r>
      <w:r w:rsidRPr="06D7250B" w:rsidR="39C46C01">
        <w:rPr>
          <w:rFonts w:ascii="Segoe UI"/>
        </w:rPr>
        <w:t>we're</w:t>
      </w:r>
      <w:r w:rsidRPr="06D7250B" w:rsidR="39C46C01">
        <w:rPr>
          <w:rFonts w:ascii="Segoe UI"/>
        </w:rPr>
        <w:t xml:space="preserve"> certainly expecting</w:t>
      </w:r>
      <w:r w:rsidRPr="06D7250B" w:rsidR="216B5ACD">
        <w:rPr>
          <w:rFonts w:ascii="Segoe UI"/>
        </w:rPr>
        <w:t xml:space="preserve"> e</w:t>
      </w:r>
      <w:r w:rsidRPr="06D7250B" w:rsidR="39C46C01">
        <w:rPr>
          <w:rFonts w:ascii="Segoe UI"/>
        </w:rPr>
        <w:t xml:space="preserve">lectric vehicles to have </w:t>
      </w:r>
      <w:r w:rsidRPr="06D7250B" w:rsidR="39C46C01">
        <w:rPr>
          <w:rFonts w:ascii="Segoe UI"/>
        </w:rPr>
        <w:t>impact</w:t>
      </w:r>
      <w:r w:rsidRPr="06D7250B" w:rsidR="39C46C01">
        <w:rPr>
          <w:rFonts w:ascii="Segoe UI"/>
        </w:rPr>
        <w:t xml:space="preserve"> on demand</w:t>
      </w:r>
      <w:r w:rsidRPr="06D7250B" w:rsidR="641C33F5">
        <w:rPr>
          <w:rFonts w:ascii="Segoe UI"/>
        </w:rPr>
        <w:t xml:space="preserve"> a</w:t>
      </w:r>
      <w:r w:rsidRPr="06D7250B" w:rsidR="39C46C01">
        <w:rPr>
          <w:rFonts w:ascii="Segoe UI"/>
        </w:rPr>
        <w:t>s well.</w:t>
      </w:r>
    </w:p>
    <w:p w:rsidR="005947A1" w:rsidP="51735875" w:rsidRDefault="00654B27" w14:paraId="43777E32" w14:textId="63AF0EB4">
      <w:pPr>
        <w:rPr>
          <w:rFonts w:ascii="Segoe UI"/>
        </w:rPr>
      </w:pPr>
      <w:r w:rsidRPr="06D7250B" w:rsidR="39C46C01">
        <w:rPr>
          <w:rFonts w:ascii="Segoe UI"/>
        </w:rPr>
        <w:t>Some of the key projects that we will be focusing on in the next period, we are, as I said earlier, we do have an ageing</w:t>
      </w:r>
      <w:r w:rsidRPr="06D7250B" w:rsidR="747F5F67">
        <w:rPr>
          <w:rFonts w:ascii="Segoe UI"/>
        </w:rPr>
        <w:t xml:space="preserve"> i</w:t>
      </w:r>
      <w:r w:rsidRPr="06D7250B" w:rsidR="39C46C01">
        <w:rPr>
          <w:rFonts w:ascii="Segoe UI"/>
        </w:rPr>
        <w:t xml:space="preserve">nfrastructure. We have some old 6.6 KV network which we are </w:t>
      </w:r>
      <w:r w:rsidRPr="06D7250B" w:rsidR="39C46C01">
        <w:rPr>
          <w:rFonts w:ascii="Segoe UI"/>
        </w:rPr>
        <w:t>modernising</w:t>
      </w:r>
      <w:r w:rsidRPr="06D7250B" w:rsidR="39C46C01">
        <w:rPr>
          <w:rFonts w:ascii="Segoe UI"/>
        </w:rPr>
        <w:t xml:space="preserve"> to be 11 KV that effectively provides increased capacity</w:t>
      </w:r>
      <w:r w:rsidRPr="06D7250B" w:rsidR="39C46C01">
        <w:rPr>
          <w:rFonts w:ascii="Segoe UI"/>
        </w:rPr>
        <w:t xml:space="preserve"> </w:t>
      </w:r>
      <w:r w:rsidRPr="06D7250B" w:rsidR="39C46C01">
        <w:rPr>
          <w:rFonts w:ascii="Segoe UI"/>
        </w:rPr>
        <w:t xml:space="preserve">and these projects, some of which have </w:t>
      </w:r>
      <w:r w:rsidRPr="06D7250B" w:rsidR="39C46C01">
        <w:rPr>
          <w:rFonts w:ascii="Segoe UI"/>
        </w:rPr>
        <w:t>commenced</w:t>
      </w:r>
      <w:r w:rsidRPr="06D7250B" w:rsidR="39C46C01">
        <w:rPr>
          <w:rFonts w:ascii="Segoe UI"/>
        </w:rPr>
        <w:t xml:space="preserve"> as of now, include areas in zone s</w:t>
      </w:r>
      <w:r w:rsidRPr="06D7250B" w:rsidR="4645CBC8">
        <w:rPr>
          <w:rFonts w:ascii="Segoe UI"/>
        </w:rPr>
        <w:t>ub</w:t>
      </w:r>
      <w:r w:rsidRPr="06D7250B" w:rsidR="39C46C01">
        <w:rPr>
          <w:rFonts w:ascii="Segoe UI"/>
        </w:rPr>
        <w:t xml:space="preserve"> stations that </w:t>
      </w:r>
      <w:r w:rsidRPr="06D7250B" w:rsidR="5A5C7024">
        <w:rPr>
          <w:rFonts w:ascii="Segoe UI"/>
        </w:rPr>
        <w:t>Fitz</w:t>
      </w:r>
      <w:r w:rsidRPr="06D7250B" w:rsidR="39C46C01">
        <w:rPr>
          <w:rFonts w:ascii="Segoe UI"/>
        </w:rPr>
        <w:t>roy, Collin</w:t>
      </w:r>
      <w:r w:rsidRPr="06D7250B" w:rsidR="4E3F1384">
        <w:rPr>
          <w:rFonts w:ascii="Segoe UI"/>
        </w:rPr>
        <w:t>g</w:t>
      </w:r>
      <w:r w:rsidRPr="06D7250B" w:rsidR="39C46C01">
        <w:rPr>
          <w:rFonts w:ascii="Segoe UI"/>
        </w:rPr>
        <w:t xml:space="preserve">wood, </w:t>
      </w:r>
      <w:r w:rsidRPr="06D7250B" w:rsidR="39C46C01">
        <w:rPr>
          <w:rFonts w:ascii="Segoe UI"/>
        </w:rPr>
        <w:t>B</w:t>
      </w:r>
      <w:r w:rsidRPr="06D7250B" w:rsidR="0168BADC">
        <w:rPr>
          <w:rFonts w:ascii="Segoe UI"/>
        </w:rPr>
        <w:t>r</w:t>
      </w:r>
      <w:r w:rsidRPr="06D7250B" w:rsidR="39C46C01">
        <w:rPr>
          <w:rFonts w:ascii="Segoe UI"/>
        </w:rPr>
        <w:t>unswick</w:t>
      </w:r>
      <w:r w:rsidRPr="06D7250B" w:rsidR="7C90792A">
        <w:rPr>
          <w:rFonts w:ascii="Segoe UI"/>
        </w:rPr>
        <w:t>,</w:t>
      </w:r>
      <w:r w:rsidRPr="06D7250B" w:rsidR="389A5763">
        <w:rPr>
          <w:rFonts w:ascii="Segoe UI"/>
        </w:rPr>
        <w:t xml:space="preserve"> </w:t>
      </w:r>
      <w:r w:rsidRPr="06D7250B" w:rsidR="39C46C01">
        <w:rPr>
          <w:rFonts w:ascii="Segoe UI"/>
        </w:rPr>
        <w:t>West Brunswick</w:t>
      </w:r>
      <w:r w:rsidRPr="06D7250B" w:rsidR="66FB1E50">
        <w:rPr>
          <w:rFonts w:ascii="Segoe UI"/>
        </w:rPr>
        <w:t xml:space="preserve"> a</w:t>
      </w:r>
      <w:r w:rsidRPr="06D7250B" w:rsidR="39C46C01">
        <w:rPr>
          <w:rFonts w:ascii="Segoe UI"/>
        </w:rPr>
        <w:t xml:space="preserve">nd </w:t>
      </w:r>
      <w:r w:rsidRPr="06D7250B" w:rsidR="39C46C01">
        <w:rPr>
          <w:rFonts w:ascii="Segoe UI"/>
        </w:rPr>
        <w:t>there's</w:t>
      </w:r>
      <w:r w:rsidRPr="06D7250B" w:rsidR="39C46C01">
        <w:rPr>
          <w:rFonts w:ascii="Segoe UI"/>
        </w:rPr>
        <w:t xml:space="preserve"> a lot of interplay and</w:t>
      </w:r>
      <w:r w:rsidRPr="06D7250B" w:rsidR="39C46C01">
        <w:rPr>
          <w:rFonts w:ascii="Segoe UI"/>
        </w:rPr>
        <w:t xml:space="preserve"> works between those substations to enable those works to occur</w:t>
      </w:r>
      <w:r w:rsidRPr="06D7250B" w:rsidR="6A54409C">
        <w:rPr>
          <w:rFonts w:ascii="Segoe UI"/>
        </w:rPr>
        <w:t xml:space="preserve">. </w:t>
      </w:r>
      <w:r w:rsidRPr="06D7250B" w:rsidR="39C46C01">
        <w:rPr>
          <w:rFonts w:ascii="Segoe UI"/>
        </w:rPr>
        <w:t>As noted, we also have several projects relating to the CBD security of supply</w:t>
      </w:r>
      <w:r w:rsidRPr="06D7250B" w:rsidR="20795009">
        <w:rPr>
          <w:rFonts w:ascii="Segoe UI"/>
        </w:rPr>
        <w:t xml:space="preserve"> m</w:t>
      </w:r>
      <w:r w:rsidRPr="06D7250B" w:rsidR="39C46C01">
        <w:rPr>
          <w:rFonts w:ascii="Segoe UI"/>
        </w:rPr>
        <w:t xml:space="preserve">ost notably with </w:t>
      </w:r>
      <w:r w:rsidRPr="06D7250B" w:rsidR="39C46C01">
        <w:rPr>
          <w:rFonts w:ascii="Segoe UI"/>
        </w:rPr>
        <w:t>a number of</w:t>
      </w:r>
      <w:r w:rsidRPr="06D7250B" w:rsidR="39C46C01">
        <w:rPr>
          <w:rFonts w:ascii="Segoe UI"/>
        </w:rPr>
        <w:t xml:space="preserve"> new feeders with the major one being around the Montagu</w:t>
      </w:r>
      <w:r w:rsidRPr="06D7250B" w:rsidR="472961F2">
        <w:rPr>
          <w:rFonts w:ascii="Segoe UI"/>
        </w:rPr>
        <w:t>e</w:t>
      </w:r>
      <w:r w:rsidRPr="06D7250B" w:rsidR="39C46C01">
        <w:rPr>
          <w:rFonts w:ascii="Segoe UI"/>
        </w:rPr>
        <w:t xml:space="preserve"> substation, and </w:t>
      </w:r>
      <w:r w:rsidRPr="06D7250B" w:rsidR="39C46C01">
        <w:rPr>
          <w:rFonts w:ascii="Segoe UI"/>
        </w:rPr>
        <w:t>they'll</w:t>
      </w:r>
      <w:r w:rsidRPr="06D7250B" w:rsidR="39C46C01">
        <w:rPr>
          <w:rFonts w:ascii="Segoe UI"/>
        </w:rPr>
        <w:t xml:space="preserve"> also be increased </w:t>
      </w:r>
      <w:r w:rsidRPr="06D7250B" w:rsidR="39C46C01">
        <w:rPr>
          <w:rFonts w:ascii="Segoe UI"/>
        </w:rPr>
        <w:t>capacity</w:t>
      </w:r>
      <w:r w:rsidRPr="06D7250B" w:rsidR="39C46C01">
        <w:rPr>
          <w:rFonts w:ascii="Segoe UI"/>
        </w:rPr>
        <w:t xml:space="preserve"> in the form of new </w:t>
      </w:r>
      <w:r w:rsidRPr="06D7250B" w:rsidR="6CA6E700">
        <w:rPr>
          <w:rFonts w:ascii="Segoe UI"/>
        </w:rPr>
        <w:t>t</w:t>
      </w:r>
      <w:r w:rsidRPr="06D7250B" w:rsidR="39C46C01">
        <w:rPr>
          <w:rFonts w:ascii="Segoe UI"/>
        </w:rPr>
        <w:t xml:space="preserve">ransformers at </w:t>
      </w:r>
      <w:r w:rsidRPr="06D7250B" w:rsidR="39C46C01">
        <w:rPr>
          <w:rFonts w:ascii="Segoe UI"/>
          <w:highlight w:val="yellow"/>
        </w:rPr>
        <w:t xml:space="preserve">BQ, which is brewery </w:t>
      </w:r>
      <w:r w:rsidRPr="06D7250B" w:rsidR="39C46C01">
        <w:rPr>
          <w:rFonts w:ascii="Segoe UI"/>
          <w:highlight w:val="yellow"/>
        </w:rPr>
        <w:t>Bouviery</w:t>
      </w:r>
      <w:r w:rsidRPr="06D7250B" w:rsidR="39C46C01">
        <w:rPr>
          <w:rFonts w:ascii="Segoe UI"/>
          <w:highlight w:val="yellow"/>
        </w:rPr>
        <w:t>, Queensbury</w:t>
      </w:r>
      <w:r w:rsidRPr="06D7250B" w:rsidR="39C46C01">
        <w:rPr>
          <w:rFonts w:ascii="Segoe UI"/>
        </w:rPr>
        <w:t>,</w:t>
      </w:r>
      <w:r w:rsidRPr="06D7250B" w:rsidR="39C46C01">
        <w:rPr>
          <w:rFonts w:ascii="Segoe UI"/>
        </w:rPr>
        <w:t xml:space="preserve"> Riversdale, Northgate Deep Dean and Collingwood</w:t>
      </w:r>
      <w:r w:rsidRPr="06D7250B" w:rsidR="1BBE78B5">
        <w:rPr>
          <w:rFonts w:ascii="Segoe UI"/>
        </w:rPr>
        <w:t xml:space="preserve"> a</w:t>
      </w:r>
      <w:r w:rsidRPr="06D7250B" w:rsidR="39C46C01">
        <w:rPr>
          <w:rFonts w:ascii="Segoe UI"/>
        </w:rPr>
        <w:t xml:space="preserve">nd that takes up </w:t>
      </w:r>
      <w:r w:rsidRPr="06D7250B" w:rsidR="39C46C01">
        <w:rPr>
          <w:rFonts w:ascii="Segoe UI"/>
        </w:rPr>
        <w:t>the majority of</w:t>
      </w:r>
      <w:r w:rsidRPr="06D7250B" w:rsidR="39C46C01">
        <w:rPr>
          <w:rFonts w:ascii="Segoe UI"/>
        </w:rPr>
        <w:t xml:space="preserve"> the major projects.</w:t>
      </w:r>
    </w:p>
    <w:p w:rsidR="005947A1" w:rsidP="51735875" w:rsidRDefault="00654B27" w14:paraId="64186B1E" w14:textId="7AA5F935">
      <w:pPr>
        <w:rPr>
          <w:rFonts w:ascii="Segoe UI"/>
        </w:rPr>
      </w:pPr>
      <w:r w:rsidRPr="251037D0" w:rsidR="39C46C01">
        <w:rPr>
          <w:rFonts w:ascii="Segoe UI"/>
        </w:rPr>
        <w:t>Next slide please.</w:t>
      </w:r>
    </w:p>
    <w:p w:rsidR="005947A1" w:rsidP="51735875" w:rsidRDefault="00654B27" w14:paraId="0DF2A65D" w14:textId="23815FAE">
      <w:pPr>
        <w:rPr>
          <w:rFonts w:ascii="Segoe UI"/>
        </w:rPr>
      </w:pPr>
      <w:r w:rsidRPr="06D7250B" w:rsidR="39C46C01">
        <w:rPr>
          <w:rFonts w:ascii="Segoe UI"/>
        </w:rPr>
        <w:t xml:space="preserve">In relation to our approach to electrification and customer resources, as </w:t>
      </w:r>
      <w:r w:rsidRPr="06D7250B" w:rsidR="39C46C01">
        <w:rPr>
          <w:rFonts w:ascii="Segoe UI"/>
        </w:rPr>
        <w:t>you'll</w:t>
      </w:r>
      <w:r w:rsidRPr="06D7250B" w:rsidR="39C46C01">
        <w:rPr>
          <w:rFonts w:ascii="Segoe UI"/>
        </w:rPr>
        <w:t xml:space="preserve"> know that aware customers have a long time being </w:t>
      </w:r>
      <w:r w:rsidRPr="06D7250B" w:rsidR="39C46C01">
        <w:rPr>
          <w:rFonts w:ascii="Segoe UI"/>
        </w:rPr>
        <w:t>participating</w:t>
      </w:r>
      <w:r w:rsidRPr="06D7250B" w:rsidR="39C46C01">
        <w:rPr>
          <w:rFonts w:ascii="Segoe UI"/>
        </w:rPr>
        <w:t xml:space="preserve"> in the energy transition initially through the deployment of rooftop solar systems, which will continue to be deployed at a rapid rate, right</w:t>
      </w:r>
      <w:r w:rsidRPr="06D7250B" w:rsidR="32C7628F">
        <w:rPr>
          <w:rFonts w:ascii="Segoe UI"/>
        </w:rPr>
        <w:t xml:space="preserve"> b</w:t>
      </w:r>
      <w:r w:rsidRPr="06D7250B" w:rsidR="39C46C01">
        <w:rPr>
          <w:rFonts w:ascii="Segoe UI"/>
        </w:rPr>
        <w:t xml:space="preserve">ut </w:t>
      </w:r>
      <w:r w:rsidRPr="06D7250B" w:rsidR="39C46C01">
        <w:rPr>
          <w:rFonts w:ascii="Segoe UI"/>
        </w:rPr>
        <w:t>they're</w:t>
      </w:r>
      <w:r w:rsidRPr="06D7250B" w:rsidR="39C46C01">
        <w:rPr>
          <w:rFonts w:ascii="Segoe UI"/>
        </w:rPr>
        <w:t xml:space="preserve"> also getting larger.</w:t>
      </w:r>
    </w:p>
    <w:p w:rsidR="005947A1" w:rsidP="51735875" w:rsidRDefault="00654B27" w14:paraId="414A5827" w14:textId="7A2772F5">
      <w:pPr>
        <w:rPr>
          <w:rFonts w:ascii="Segoe UI"/>
        </w:rPr>
      </w:pPr>
      <w:r w:rsidRPr="251037D0" w:rsidR="39C46C01">
        <w:rPr>
          <w:rFonts w:ascii="Segoe UI"/>
        </w:rPr>
        <w:t xml:space="preserve">Many customers are now wanting to play a greater role in reducing their carbon footprint, with </w:t>
      </w:r>
      <w:r w:rsidRPr="251037D0" w:rsidR="39C46C01">
        <w:rPr>
          <w:rFonts w:ascii="Segoe UI"/>
        </w:rPr>
        <w:t>numerous</w:t>
      </w:r>
      <w:r w:rsidRPr="251037D0" w:rsidR="39C46C01">
        <w:rPr>
          <w:rFonts w:ascii="Segoe UI"/>
        </w:rPr>
        <w:t xml:space="preserve"> households moving to an </w:t>
      </w:r>
      <w:r w:rsidRPr="251037D0" w:rsidR="39C46C01">
        <w:rPr>
          <w:rFonts w:ascii="Segoe UI"/>
        </w:rPr>
        <w:t>all electric</w:t>
      </w:r>
      <w:r w:rsidRPr="251037D0" w:rsidR="39C46C01">
        <w:rPr>
          <w:rFonts w:ascii="Segoe UI"/>
        </w:rPr>
        <w:t xml:space="preserve"> future ahead of government policy.</w:t>
      </w:r>
    </w:p>
    <w:p w:rsidR="005947A1" w:rsidP="51735875" w:rsidRDefault="00654B27" w14:paraId="6095CD08" w14:textId="11B45D5F">
      <w:pPr>
        <w:rPr>
          <w:rFonts w:ascii="Segoe UI"/>
        </w:rPr>
      </w:pPr>
      <w:r w:rsidRPr="06D7250B" w:rsidR="39C46C01">
        <w:rPr>
          <w:rFonts w:ascii="Segoe UI"/>
        </w:rPr>
        <w:t xml:space="preserve">EVs, as </w:t>
      </w:r>
      <w:r w:rsidRPr="06D7250B" w:rsidR="39C46C01">
        <w:rPr>
          <w:rFonts w:ascii="Segoe UI"/>
        </w:rPr>
        <w:t>I've</w:t>
      </w:r>
      <w:r w:rsidRPr="06D7250B" w:rsidR="39C46C01">
        <w:rPr>
          <w:rFonts w:ascii="Segoe UI"/>
        </w:rPr>
        <w:t xml:space="preserve"> touched on, will also begin</w:t>
      </w:r>
      <w:r w:rsidRPr="06D7250B" w:rsidR="39C46C01">
        <w:rPr>
          <w:rFonts w:ascii="Segoe UI"/>
        </w:rPr>
        <w:t xml:space="preserve"> to </w:t>
      </w:r>
      <w:r w:rsidRPr="06D7250B" w:rsidR="39C46C01">
        <w:rPr>
          <w:rFonts w:ascii="Segoe UI"/>
        </w:rPr>
        <w:t xml:space="preserve">have an impact with plug in hybrids and full EV sales continuing to take a sizeable market share. From a network perspective, this does create a new challenge. Without </w:t>
      </w:r>
      <w:r w:rsidRPr="06D7250B" w:rsidR="39C46C01">
        <w:rPr>
          <w:rFonts w:ascii="Segoe UI"/>
        </w:rPr>
        <w:t>appropriate investment</w:t>
      </w:r>
      <w:r w:rsidRPr="06D7250B" w:rsidR="39C46C01">
        <w:rPr>
          <w:rFonts w:ascii="Segoe UI"/>
        </w:rPr>
        <w:t xml:space="preserve">, </w:t>
      </w:r>
      <w:r w:rsidRPr="06D7250B" w:rsidR="39C46C01">
        <w:rPr>
          <w:rFonts w:ascii="Segoe UI"/>
        </w:rPr>
        <w:t>there's</w:t>
      </w:r>
      <w:r w:rsidRPr="06D7250B" w:rsidR="39C46C01">
        <w:rPr>
          <w:rFonts w:ascii="Segoe UI"/>
        </w:rPr>
        <w:t xml:space="preserve"> </w:t>
      </w:r>
      <w:r w:rsidRPr="06D7250B" w:rsidR="39C46C01">
        <w:rPr>
          <w:rFonts w:ascii="Segoe UI"/>
        </w:rPr>
        <w:t>a real risk that we ma</w:t>
      </w:r>
      <w:r w:rsidRPr="06D7250B" w:rsidR="39C46C01">
        <w:rPr>
          <w:rFonts w:ascii="Segoe UI"/>
        </w:rPr>
        <w:t xml:space="preserve">y </w:t>
      </w:r>
      <w:r w:rsidRPr="06D7250B" w:rsidR="39C46C01">
        <w:rPr>
          <w:rFonts w:ascii="Segoe UI"/>
        </w:rPr>
        <w:t>have li</w:t>
      </w:r>
      <w:r w:rsidRPr="06D7250B" w:rsidR="39C46C01">
        <w:rPr>
          <w:rFonts w:ascii="Segoe UI"/>
        </w:rPr>
        <w:t xml:space="preserve">mited charging </w:t>
      </w:r>
      <w:r w:rsidRPr="06D7250B" w:rsidR="39C46C01">
        <w:rPr>
          <w:rFonts w:ascii="Segoe UI"/>
        </w:rPr>
        <w:t>capacity</w:t>
      </w:r>
      <w:r w:rsidRPr="06D7250B" w:rsidR="39C46C01">
        <w:rPr>
          <w:rFonts w:ascii="Segoe UI"/>
        </w:rPr>
        <w:t xml:space="preserve"> where there is a high p</w:t>
      </w:r>
      <w:r w:rsidRPr="06D7250B" w:rsidR="39C46C01">
        <w:rPr>
          <w:rFonts w:ascii="Segoe UI"/>
        </w:rPr>
        <w:t>enetrati</w:t>
      </w:r>
      <w:r w:rsidRPr="06D7250B" w:rsidR="39C46C01">
        <w:rPr>
          <w:rFonts w:ascii="Segoe UI"/>
        </w:rPr>
        <w:t>on of EV</w:t>
      </w:r>
      <w:r w:rsidRPr="06D7250B" w:rsidR="1238F294">
        <w:rPr>
          <w:rFonts w:ascii="Segoe UI"/>
        </w:rPr>
        <w:t xml:space="preserve"> s</w:t>
      </w:r>
      <w:r w:rsidRPr="06D7250B" w:rsidR="39C46C01">
        <w:rPr>
          <w:rFonts w:ascii="Segoe UI"/>
        </w:rPr>
        <w:t>o</w:t>
      </w:r>
      <w:r w:rsidRPr="06D7250B" w:rsidR="39C46C01">
        <w:rPr>
          <w:rFonts w:ascii="Segoe UI"/>
        </w:rPr>
        <w:t xml:space="preserve"> it's absolutely critical we g</w:t>
      </w:r>
      <w:r w:rsidRPr="06D7250B" w:rsidR="39C46C01">
        <w:rPr>
          <w:rFonts w:ascii="Segoe UI"/>
        </w:rPr>
        <w:t>et</w:t>
      </w:r>
      <w:r w:rsidRPr="06D7250B" w:rsidR="39C46C01">
        <w:rPr>
          <w:rFonts w:ascii="Segoe UI"/>
        </w:rPr>
        <w:t xml:space="preserve"> the investment in the right place</w:t>
      </w:r>
      <w:r w:rsidRPr="06D7250B" w:rsidR="4F7B9B55">
        <w:rPr>
          <w:rFonts w:ascii="Segoe UI"/>
        </w:rPr>
        <w:t xml:space="preserve"> a</w:t>
      </w:r>
      <w:r w:rsidRPr="06D7250B" w:rsidR="39C46C01">
        <w:rPr>
          <w:rFonts w:ascii="Segoe UI"/>
        </w:rPr>
        <w:t xml:space="preserve">head of time or </w:t>
      </w:r>
      <w:r w:rsidRPr="06D7250B" w:rsidR="39C46C01">
        <w:rPr>
          <w:rFonts w:ascii="Segoe UI"/>
        </w:rPr>
        <w:t>we'll</w:t>
      </w:r>
      <w:r w:rsidRPr="06D7250B" w:rsidR="39C46C01">
        <w:rPr>
          <w:rFonts w:ascii="Segoe UI"/>
        </w:rPr>
        <w:t xml:space="preserve"> end up with stranded transportation.</w:t>
      </w:r>
    </w:p>
    <w:p w:rsidR="005947A1" w:rsidP="51735875" w:rsidRDefault="00654B27" w14:paraId="2EADEBD8" w14:textId="3734E148">
      <w:pPr>
        <w:rPr>
          <w:rFonts w:ascii="Segoe UI"/>
        </w:rPr>
      </w:pPr>
      <w:r w:rsidRPr="251037D0" w:rsidR="39C46C01">
        <w:rPr>
          <w:rFonts w:ascii="Segoe UI"/>
        </w:rPr>
        <w:t xml:space="preserve">Over the </w:t>
      </w:r>
      <w:r w:rsidRPr="251037D0" w:rsidR="39C46C01">
        <w:rPr>
          <w:rFonts w:ascii="Segoe UI"/>
        </w:rPr>
        <w:t xml:space="preserve">current period, </w:t>
      </w:r>
      <w:r w:rsidRPr="251037D0" w:rsidR="39C46C01">
        <w:rPr>
          <w:rFonts w:ascii="Segoe UI"/>
        </w:rPr>
        <w:t>we've</w:t>
      </w:r>
      <w:r w:rsidRPr="251037D0" w:rsidR="39C46C01">
        <w:rPr>
          <w:rFonts w:ascii="Segoe UI"/>
        </w:rPr>
        <w:t xml:space="preserve"> developed </w:t>
      </w:r>
      <w:r w:rsidRPr="251037D0" w:rsidR="39C46C01">
        <w:rPr>
          <w:rFonts w:ascii="Segoe UI"/>
        </w:rPr>
        <w:t>a number of</w:t>
      </w:r>
      <w:r w:rsidRPr="251037D0" w:rsidR="39C46C01">
        <w:rPr>
          <w:rFonts w:ascii="Segoe UI"/>
        </w:rPr>
        <w:t xml:space="preserve"> tools to support our focus on increasing our accuracy of forecasting and importantly tools and systems to help control energy flow on the network at both a low voltage perspective and a high voltage level.</w:t>
      </w:r>
    </w:p>
    <w:p w:rsidR="005947A1" w:rsidP="51735875" w:rsidRDefault="00654B27" w14:paraId="59917489" w14:textId="3492E9F0">
      <w:pPr>
        <w:rPr>
          <w:rFonts w:ascii="Segoe UI"/>
        </w:rPr>
      </w:pPr>
      <w:r w:rsidRPr="251037D0" w:rsidR="39C46C01">
        <w:rPr>
          <w:rFonts w:ascii="Segoe UI"/>
        </w:rPr>
        <w:t xml:space="preserve">Solutions and investment for the next period cover a range of activities and we see our role as being critical to enabling increased renewable generation, providing opportunities for greater customer </w:t>
      </w:r>
      <w:r w:rsidRPr="251037D0" w:rsidR="39C46C01">
        <w:rPr>
          <w:rFonts w:ascii="Segoe UI"/>
        </w:rPr>
        <w:t>contribution</w:t>
      </w:r>
      <w:r w:rsidRPr="251037D0" w:rsidR="39C46C01">
        <w:rPr>
          <w:rFonts w:ascii="Segoe UI"/>
        </w:rPr>
        <w:t xml:space="preserve"> and ensuring the energy transition is not limited by constraints in the network. Getting the balance right and the amount of investment and doing it at the right time is fundamental to our plan.</w:t>
      </w:r>
    </w:p>
    <w:p w:rsidR="005947A1" w:rsidP="51735875" w:rsidRDefault="00654B27" w14:paraId="0678EF27" w14:textId="6075997E">
      <w:pPr>
        <w:rPr>
          <w:rFonts w:ascii="Segoe UI"/>
        </w:rPr>
      </w:pPr>
      <w:r w:rsidRPr="06D7250B" w:rsidR="39C46C01">
        <w:rPr>
          <w:rFonts w:ascii="Segoe UI"/>
        </w:rPr>
        <w:t>These solutions include a range of cost reflective</w:t>
      </w:r>
      <w:r w:rsidRPr="06D7250B" w:rsidR="6B54E857">
        <w:rPr>
          <w:rFonts w:ascii="Segoe UI"/>
        </w:rPr>
        <w:t xml:space="preserve"> </w:t>
      </w:r>
      <w:r w:rsidRPr="06D7250B" w:rsidR="31ACF380">
        <w:rPr>
          <w:rFonts w:ascii="Segoe UI"/>
        </w:rPr>
        <w:t>low-cost</w:t>
      </w:r>
      <w:r w:rsidRPr="06D7250B" w:rsidR="39C46C01">
        <w:rPr>
          <w:rFonts w:ascii="Segoe UI"/>
        </w:rPr>
        <w:t xml:space="preserve"> solutions such as innovative tariffs, continued optimization of our dynamic voltage management system, ongoing development of our RV and HV D</w:t>
      </w:r>
      <w:r w:rsidRPr="06D7250B" w:rsidR="4E170C37">
        <w:rPr>
          <w:rFonts w:ascii="Segoe UI"/>
        </w:rPr>
        <w:t>erm</w:t>
      </w:r>
      <w:r w:rsidRPr="06D7250B" w:rsidR="39C46C01">
        <w:rPr>
          <w:rFonts w:ascii="Segoe UI"/>
        </w:rPr>
        <w:t xml:space="preserve"> systems and of course </w:t>
      </w:r>
      <w:r w:rsidRPr="06D7250B" w:rsidR="39C46C01">
        <w:rPr>
          <w:rFonts w:ascii="Segoe UI"/>
        </w:rPr>
        <w:t xml:space="preserve">non </w:t>
      </w:r>
      <w:r w:rsidRPr="06D7250B" w:rsidR="21A731EB">
        <w:rPr>
          <w:rFonts w:ascii="Segoe UI"/>
        </w:rPr>
        <w:t>n</w:t>
      </w:r>
      <w:r w:rsidRPr="06D7250B" w:rsidR="39C46C01">
        <w:rPr>
          <w:rFonts w:ascii="Segoe UI"/>
        </w:rPr>
        <w:t>etwork</w:t>
      </w:r>
      <w:r w:rsidRPr="06D7250B" w:rsidR="39C46C01">
        <w:rPr>
          <w:rFonts w:ascii="Segoe UI"/>
        </w:rPr>
        <w:t xml:space="preserve"> Solutions where others may have more </w:t>
      </w:r>
      <w:r w:rsidRPr="06D7250B" w:rsidR="39C46C01">
        <w:rPr>
          <w:rFonts w:ascii="Segoe UI"/>
        </w:rPr>
        <w:t>optimal</w:t>
      </w:r>
      <w:r w:rsidRPr="06D7250B" w:rsidR="39C46C01">
        <w:rPr>
          <w:rFonts w:ascii="Segoe UI"/>
        </w:rPr>
        <w:t xml:space="preserve"> solutions than what we can propose ourselves</w:t>
      </w:r>
      <w:r w:rsidRPr="06D7250B" w:rsidR="1A1286F2">
        <w:rPr>
          <w:rFonts w:ascii="Segoe UI"/>
        </w:rPr>
        <w:t xml:space="preserve"> and i</w:t>
      </w:r>
      <w:r w:rsidRPr="06D7250B" w:rsidR="39C46C01">
        <w:rPr>
          <w:rFonts w:ascii="Segoe UI"/>
        </w:rPr>
        <w:t>ncrease data visibility to our customers and the implementation of flexible exports to help us manage the network flows.</w:t>
      </w:r>
      <w:r w:rsidRPr="06D7250B" w:rsidR="27CFE53E">
        <w:rPr>
          <w:rFonts w:ascii="Segoe UI"/>
        </w:rPr>
        <w:t xml:space="preserve"> </w:t>
      </w:r>
      <w:r w:rsidRPr="06D7250B" w:rsidR="39C46C01">
        <w:rPr>
          <w:rFonts w:ascii="Segoe UI"/>
        </w:rPr>
        <w:t xml:space="preserve">All of these, coupled with the </w:t>
      </w:r>
      <w:r w:rsidRPr="06D7250B" w:rsidR="39C46C01">
        <w:rPr>
          <w:rFonts w:ascii="Segoe UI"/>
        </w:rPr>
        <w:t>utilisation</w:t>
      </w:r>
      <w:r w:rsidRPr="06D7250B" w:rsidR="39C46C01">
        <w:rPr>
          <w:rFonts w:ascii="Segoe UI"/>
        </w:rPr>
        <w:t xml:space="preserve"> of our smart </w:t>
      </w:r>
      <w:r w:rsidRPr="06D7250B" w:rsidR="39C46C01">
        <w:rPr>
          <w:rFonts w:ascii="Segoe UI"/>
        </w:rPr>
        <w:t>metres</w:t>
      </w:r>
      <w:r w:rsidRPr="06D7250B" w:rsidR="39C46C01">
        <w:rPr>
          <w:rFonts w:ascii="Segoe UI"/>
        </w:rPr>
        <w:t xml:space="preserve">, will be </w:t>
      </w:r>
      <w:r w:rsidRPr="06D7250B" w:rsidR="39C46C01">
        <w:rPr>
          <w:rFonts w:ascii="Segoe UI"/>
        </w:rPr>
        <w:t>utilised</w:t>
      </w:r>
      <w:r w:rsidRPr="06D7250B" w:rsidR="39C46C01">
        <w:rPr>
          <w:rFonts w:ascii="Segoe UI"/>
        </w:rPr>
        <w:t xml:space="preserve"> to </w:t>
      </w:r>
      <w:r w:rsidRPr="06D7250B" w:rsidR="39C46C01">
        <w:rPr>
          <w:rFonts w:ascii="Segoe UI"/>
        </w:rPr>
        <w:t>optimise</w:t>
      </w:r>
      <w:r w:rsidRPr="06D7250B" w:rsidR="39C46C01">
        <w:rPr>
          <w:rFonts w:ascii="Segoe UI"/>
        </w:rPr>
        <w:t xml:space="preserve"> these investments to ensure we are targeting the right areas and ensuring that customers play a key role in the energy transition, not just over the next five years but beyond.</w:t>
      </w:r>
    </w:p>
    <w:p w:rsidR="005947A1" w:rsidP="51735875" w:rsidRDefault="00654B27" w14:paraId="5903D62E" w14:textId="7BC13951">
      <w:pPr>
        <w:rPr>
          <w:rFonts w:ascii="Segoe UI"/>
        </w:rPr>
      </w:pPr>
      <w:r w:rsidRPr="251037D0" w:rsidR="39C46C01">
        <w:rPr>
          <w:rFonts w:ascii="Segoe UI"/>
        </w:rPr>
        <w:t xml:space="preserve">Move to the </w:t>
      </w:r>
      <w:r w:rsidRPr="251037D0" w:rsidR="01E8CDE7">
        <w:rPr>
          <w:rFonts w:ascii="Segoe UI"/>
        </w:rPr>
        <w:t>next</w:t>
      </w:r>
      <w:r w:rsidRPr="251037D0" w:rsidR="39C46C01">
        <w:rPr>
          <w:rFonts w:ascii="Segoe UI"/>
        </w:rPr>
        <w:t xml:space="preserve"> </w:t>
      </w:r>
      <w:r w:rsidRPr="251037D0" w:rsidR="39C46C01">
        <w:rPr>
          <w:rFonts w:ascii="Segoe UI"/>
        </w:rPr>
        <w:t>slide, please.</w:t>
      </w:r>
    </w:p>
    <w:p w:rsidR="005947A1" w:rsidP="51735875" w:rsidRDefault="00654B27" w14:paraId="658568CC" w14:textId="0B68123C">
      <w:pPr>
        <w:rPr>
          <w:rFonts w:ascii="Segoe UI"/>
        </w:rPr>
      </w:pPr>
      <w:r w:rsidRPr="06D7250B" w:rsidR="39C46C01">
        <w:rPr>
          <w:rFonts w:ascii="Segoe UI"/>
        </w:rPr>
        <w:t xml:space="preserve">In terms of replacement expenditure, </w:t>
      </w:r>
      <w:r w:rsidRPr="06D7250B" w:rsidR="39C46C01">
        <w:rPr>
          <w:rFonts w:ascii="Segoe UI"/>
        </w:rPr>
        <w:t>perhaps the</w:t>
      </w:r>
      <w:r w:rsidRPr="06D7250B" w:rsidR="39C46C01">
        <w:rPr>
          <w:rFonts w:ascii="Segoe UI"/>
        </w:rPr>
        <w:t xml:space="preserve"> most significant contributor to the expenditure profile in the next period is</w:t>
      </w:r>
      <w:r w:rsidRPr="06D7250B" w:rsidR="42D45F47">
        <w:rPr>
          <w:rFonts w:ascii="Segoe UI"/>
        </w:rPr>
        <w:t xml:space="preserve"> o</w:t>
      </w:r>
      <w:r w:rsidRPr="06D7250B" w:rsidR="39C46C01">
        <w:rPr>
          <w:rFonts w:ascii="Segoe UI"/>
        </w:rPr>
        <w:t xml:space="preserve">ur underground cables, particularly HP </w:t>
      </w:r>
      <w:r w:rsidRPr="06D7250B" w:rsidR="39C46C01">
        <w:rPr>
          <w:rFonts w:ascii="Segoe UI"/>
        </w:rPr>
        <w:t>cables</w:t>
      </w:r>
      <w:r w:rsidRPr="06D7250B" w:rsidR="39C46C01">
        <w:rPr>
          <w:rFonts w:ascii="Segoe UI"/>
        </w:rPr>
        <w:t xml:space="preserve"> and we have </w:t>
      </w:r>
      <w:r w:rsidRPr="06D7250B" w:rsidR="39C46C01">
        <w:rPr>
          <w:rFonts w:ascii="Segoe UI"/>
        </w:rPr>
        <w:t>numerous</w:t>
      </w:r>
      <w:r w:rsidRPr="06D7250B" w:rsidR="39C46C01">
        <w:rPr>
          <w:rFonts w:ascii="Segoe UI"/>
        </w:rPr>
        <w:t xml:space="preserve"> </w:t>
      </w:r>
      <w:r w:rsidRPr="06D7250B" w:rsidR="39C46C01">
        <w:rPr>
          <w:rFonts w:ascii="Segoe UI"/>
        </w:rPr>
        <w:t>volume</w:t>
      </w:r>
      <w:r w:rsidRPr="06D7250B" w:rsidR="39C46C01">
        <w:rPr>
          <w:rFonts w:ascii="Segoe UI"/>
        </w:rPr>
        <w:t xml:space="preserve"> and many </w:t>
      </w:r>
      <w:r w:rsidRPr="06D7250B" w:rsidR="39C46C01">
        <w:rPr>
          <w:rFonts w:ascii="Segoe UI"/>
        </w:rPr>
        <w:t>different types</w:t>
      </w:r>
      <w:r w:rsidRPr="06D7250B" w:rsidR="39C46C01">
        <w:rPr>
          <w:rFonts w:ascii="Segoe UI"/>
        </w:rPr>
        <w:t xml:space="preserve"> and approximately 25% of our expenditure is relating to underground cables. </w:t>
      </w:r>
      <w:r w:rsidRPr="06D7250B" w:rsidR="39C46C01">
        <w:rPr>
          <w:rFonts w:ascii="Segoe UI"/>
        </w:rPr>
        <w:t>We're</w:t>
      </w:r>
      <w:r w:rsidRPr="06D7250B" w:rsidR="39C46C01">
        <w:rPr>
          <w:rFonts w:ascii="Segoe UI"/>
        </w:rPr>
        <w:t xml:space="preserve"> certainly </w:t>
      </w:r>
      <w:r w:rsidRPr="06D7250B" w:rsidR="39C46C01">
        <w:rPr>
          <w:rFonts w:ascii="Segoe UI"/>
        </w:rPr>
        <w:t>observing</w:t>
      </w:r>
      <w:r w:rsidRPr="06D7250B" w:rsidR="39C46C01">
        <w:rPr>
          <w:rFonts w:ascii="Segoe UI"/>
        </w:rPr>
        <w:t xml:space="preserve"> increased failure </w:t>
      </w:r>
      <w:r w:rsidRPr="06D7250B" w:rsidR="39C46C01">
        <w:rPr>
          <w:rFonts w:ascii="Segoe UI"/>
        </w:rPr>
        <w:t>rates</w:t>
      </w:r>
      <w:r w:rsidRPr="06D7250B" w:rsidR="39C46C01">
        <w:rPr>
          <w:rFonts w:ascii="Segoe UI"/>
        </w:rPr>
        <w:t xml:space="preserve"> and this is expected to continue as the assets age and the load</w:t>
      </w:r>
      <w:r w:rsidRPr="06D7250B" w:rsidR="07706EF0">
        <w:rPr>
          <w:rFonts w:ascii="Segoe UI"/>
        </w:rPr>
        <w:t xml:space="preserve"> i</w:t>
      </w:r>
      <w:r w:rsidRPr="06D7250B" w:rsidR="39C46C01">
        <w:rPr>
          <w:rFonts w:ascii="Segoe UI"/>
        </w:rPr>
        <w:t>ncreases</w:t>
      </w:r>
      <w:r w:rsidRPr="06D7250B" w:rsidR="6D4FDFE4">
        <w:rPr>
          <w:rFonts w:ascii="Segoe UI"/>
        </w:rPr>
        <w:t>. A</w:t>
      </w:r>
      <w:r w:rsidRPr="06D7250B" w:rsidR="39C46C01">
        <w:rPr>
          <w:rFonts w:ascii="Segoe UI"/>
        </w:rPr>
        <w:t>s I touched on earlier</w:t>
      </w:r>
      <w:r w:rsidRPr="06D7250B" w:rsidR="2D72DB69">
        <w:rPr>
          <w:rFonts w:ascii="Segoe UI"/>
        </w:rPr>
        <w:t xml:space="preserve"> t</w:t>
      </w:r>
      <w:r w:rsidRPr="06D7250B" w:rsidR="39C46C01">
        <w:rPr>
          <w:rFonts w:ascii="Segoe UI"/>
        </w:rPr>
        <w:t>hese cables are not often easy to get to</w:t>
      </w:r>
      <w:r w:rsidRPr="06D7250B" w:rsidR="328F9E9E">
        <w:rPr>
          <w:rFonts w:ascii="Segoe UI"/>
        </w:rPr>
        <w:t>, t</w:t>
      </w:r>
      <w:r w:rsidRPr="06D7250B" w:rsidR="39C46C01">
        <w:rPr>
          <w:rFonts w:ascii="Segoe UI"/>
        </w:rPr>
        <w:t xml:space="preserve">hey </w:t>
      </w:r>
      <w:r w:rsidRPr="06D7250B" w:rsidR="39C46C01">
        <w:rPr>
          <w:rFonts w:ascii="Segoe UI"/>
        </w:rPr>
        <w:t>require</w:t>
      </w:r>
      <w:r w:rsidRPr="06D7250B" w:rsidR="39C46C01">
        <w:rPr>
          <w:rFonts w:ascii="Segoe UI"/>
        </w:rPr>
        <w:t xml:space="preserve"> specialist resources</w:t>
      </w:r>
      <w:r w:rsidRPr="06D7250B" w:rsidR="3BD8B6C5">
        <w:rPr>
          <w:rFonts w:ascii="Segoe UI"/>
        </w:rPr>
        <w:t xml:space="preserve"> a</w:t>
      </w:r>
      <w:r w:rsidRPr="06D7250B" w:rsidR="39C46C01">
        <w:rPr>
          <w:rFonts w:ascii="Segoe UI"/>
        </w:rPr>
        <w:t xml:space="preserve">nd with that a growing resource need in terms of field resources. </w:t>
      </w:r>
      <w:r w:rsidRPr="06D7250B" w:rsidR="39C46C01">
        <w:rPr>
          <w:rFonts w:ascii="Segoe UI"/>
        </w:rPr>
        <w:t>There's</w:t>
      </w:r>
      <w:r w:rsidRPr="06D7250B" w:rsidR="39C46C01">
        <w:rPr>
          <w:rFonts w:ascii="Segoe UI"/>
        </w:rPr>
        <w:t xml:space="preserve"> also several transformer refurbishments and switch gear replacements across several substations in the </w:t>
      </w:r>
      <w:r w:rsidRPr="06D7250B" w:rsidR="4E9874C4">
        <w:rPr>
          <w:rFonts w:ascii="Segoe UI"/>
        </w:rPr>
        <w:t>CitiPower</w:t>
      </w:r>
      <w:r w:rsidRPr="06D7250B" w:rsidR="39C46C01">
        <w:rPr>
          <w:rFonts w:ascii="Segoe UI"/>
        </w:rPr>
        <w:t xml:space="preserve"> </w:t>
      </w:r>
      <w:r w:rsidRPr="06D7250B" w:rsidR="39C46C01">
        <w:rPr>
          <w:rFonts w:ascii="Segoe UI"/>
        </w:rPr>
        <w:t>Network</w:t>
      </w:r>
      <w:r w:rsidRPr="06D7250B" w:rsidR="39C46C01">
        <w:rPr>
          <w:rFonts w:ascii="Segoe UI"/>
        </w:rPr>
        <w:t xml:space="preserve"> </w:t>
      </w:r>
      <w:r w:rsidRPr="06D7250B" w:rsidR="39C46C01">
        <w:rPr>
          <w:rFonts w:ascii="Segoe UI"/>
        </w:rPr>
        <w:t>probably most</w:t>
      </w:r>
      <w:r w:rsidRPr="06D7250B" w:rsidR="39C46C01">
        <w:rPr>
          <w:rFonts w:ascii="Segoe UI"/>
        </w:rPr>
        <w:t xml:space="preserve"> notably at Collingwood, </w:t>
      </w:r>
      <w:r w:rsidRPr="06D7250B" w:rsidR="39C46C01">
        <w:rPr>
          <w:rFonts w:ascii="Segoe UI"/>
        </w:rPr>
        <w:t>Armadale</w:t>
      </w:r>
      <w:r w:rsidRPr="06D7250B" w:rsidR="39C46C01">
        <w:rPr>
          <w:rFonts w:ascii="Segoe UI"/>
        </w:rPr>
        <w:t xml:space="preserve"> and North</w:t>
      </w:r>
      <w:r w:rsidRPr="06D7250B" w:rsidR="2A0FFC99">
        <w:rPr>
          <w:rFonts w:ascii="Segoe UI"/>
        </w:rPr>
        <w:t>cote</w:t>
      </w:r>
      <w:r w:rsidRPr="06D7250B" w:rsidR="39C46C01">
        <w:rPr>
          <w:rFonts w:ascii="Segoe UI"/>
        </w:rPr>
        <w:t>.</w:t>
      </w:r>
    </w:p>
    <w:p w:rsidR="005947A1" w:rsidP="51735875" w:rsidRDefault="00654B27" w14:paraId="2FC0D343" w14:textId="6AA650B7">
      <w:pPr>
        <w:rPr>
          <w:rFonts w:ascii="Segoe UI"/>
        </w:rPr>
      </w:pPr>
      <w:r w:rsidRPr="251037D0" w:rsidR="39C46C01">
        <w:rPr>
          <w:rFonts w:ascii="Segoe UI"/>
        </w:rPr>
        <w:t xml:space="preserve">Next slide please. </w:t>
      </w:r>
      <w:r w:rsidRPr="251037D0" w:rsidR="39C46C01">
        <w:rPr>
          <w:rFonts w:ascii="Segoe UI"/>
        </w:rPr>
        <w:t>I think this</w:t>
      </w:r>
      <w:r w:rsidRPr="251037D0" w:rsidR="39C46C01">
        <w:rPr>
          <w:rFonts w:ascii="Segoe UI"/>
        </w:rPr>
        <w:t xml:space="preserve"> is my final slide in terms of what is our plan for a </w:t>
      </w:r>
      <w:r w:rsidRPr="251037D0" w:rsidR="39C46C01">
        <w:rPr>
          <w:rFonts w:ascii="Segoe UI"/>
        </w:rPr>
        <w:t>metre</w:t>
      </w:r>
      <w:r w:rsidRPr="251037D0" w:rsidR="39C46C01">
        <w:rPr>
          <w:rFonts w:ascii="Segoe UI"/>
        </w:rPr>
        <w:t xml:space="preserve"> replacement, which is a priority replacement </w:t>
      </w:r>
      <w:r w:rsidRPr="251037D0" w:rsidR="39C46C01">
        <w:rPr>
          <w:rFonts w:ascii="Segoe UI"/>
        </w:rPr>
        <w:t>programme</w:t>
      </w:r>
      <w:r w:rsidRPr="251037D0" w:rsidR="39C46C01">
        <w:rPr>
          <w:rFonts w:ascii="Segoe UI"/>
        </w:rPr>
        <w:t>.</w:t>
      </w:r>
    </w:p>
    <w:p w:rsidR="005947A1" w:rsidP="51735875" w:rsidRDefault="00654B27" w14:paraId="0B552E1C" w14:textId="1A5DD1C5">
      <w:pPr>
        <w:rPr>
          <w:rFonts w:ascii="Segoe UI"/>
        </w:rPr>
      </w:pPr>
      <w:r w:rsidRPr="06D7250B" w:rsidR="39C46C01">
        <w:rPr>
          <w:rFonts w:ascii="Segoe UI"/>
        </w:rPr>
        <w:t xml:space="preserve">As noted, </w:t>
      </w:r>
      <w:r w:rsidRPr="06D7250B" w:rsidR="4E9874C4">
        <w:rPr>
          <w:rFonts w:ascii="Segoe UI"/>
        </w:rPr>
        <w:t>CitiPower</w:t>
      </w:r>
      <w:r w:rsidRPr="06D7250B" w:rsidR="39C46C01">
        <w:rPr>
          <w:rFonts w:ascii="Segoe UI"/>
        </w:rPr>
        <w:t xml:space="preserve"> has </w:t>
      </w:r>
      <w:r w:rsidRPr="06D7250B" w:rsidR="39C46C01">
        <w:rPr>
          <w:rFonts w:ascii="Segoe UI"/>
        </w:rPr>
        <w:t>been benefited</w:t>
      </w:r>
      <w:r w:rsidRPr="06D7250B" w:rsidR="39C46C01">
        <w:rPr>
          <w:rFonts w:ascii="Segoe UI"/>
        </w:rPr>
        <w:t xml:space="preserve"> significantly over the last 15 years from our smart </w:t>
      </w:r>
      <w:r w:rsidRPr="06D7250B" w:rsidR="39C46C01">
        <w:rPr>
          <w:rFonts w:ascii="Segoe UI"/>
        </w:rPr>
        <w:t>metres</w:t>
      </w:r>
      <w:r w:rsidRPr="06D7250B" w:rsidR="39C46C01">
        <w:rPr>
          <w:rFonts w:ascii="Segoe UI"/>
        </w:rPr>
        <w:t xml:space="preserve">. These </w:t>
      </w:r>
      <w:r w:rsidRPr="06D7250B" w:rsidR="39C46C01">
        <w:rPr>
          <w:rFonts w:ascii="Segoe UI"/>
        </w:rPr>
        <w:t>metres</w:t>
      </w:r>
      <w:r w:rsidRPr="06D7250B" w:rsidR="39C46C01">
        <w:rPr>
          <w:rFonts w:ascii="Segoe UI"/>
        </w:rPr>
        <w:t xml:space="preserve"> notionally have an asset life </w:t>
      </w:r>
      <w:r w:rsidRPr="06D7250B" w:rsidR="40C37BFF">
        <w:rPr>
          <w:rFonts w:ascii="Segoe UI"/>
        </w:rPr>
        <w:t>of</w:t>
      </w:r>
      <w:r w:rsidRPr="06D7250B" w:rsidR="39C46C01">
        <w:rPr>
          <w:rFonts w:ascii="Segoe UI"/>
        </w:rPr>
        <w:t xml:space="preserve"> 15 years and failure rates are </w:t>
      </w:r>
      <w:r w:rsidRPr="06D7250B" w:rsidR="39C46C01">
        <w:rPr>
          <w:rFonts w:ascii="Segoe UI"/>
        </w:rPr>
        <w:t>relatively low</w:t>
      </w:r>
      <w:r w:rsidRPr="06D7250B" w:rsidR="1FDAB3FB">
        <w:rPr>
          <w:rFonts w:ascii="Segoe UI"/>
        </w:rPr>
        <w:t xml:space="preserve"> t</w:t>
      </w:r>
      <w:r w:rsidRPr="06D7250B" w:rsidR="39C46C01">
        <w:rPr>
          <w:rFonts w:ascii="Segoe UI"/>
        </w:rPr>
        <w:t>oday</w:t>
      </w:r>
      <w:r w:rsidRPr="06D7250B" w:rsidR="29ADD9FC">
        <w:rPr>
          <w:rFonts w:ascii="Segoe UI"/>
        </w:rPr>
        <w:t>,</w:t>
      </w:r>
      <w:r w:rsidRPr="06D7250B" w:rsidR="39C46C01">
        <w:rPr>
          <w:rFonts w:ascii="Segoe UI"/>
        </w:rPr>
        <w:t xml:space="preserve"> less than 1%</w:t>
      </w:r>
      <w:r w:rsidRPr="06D7250B" w:rsidR="35864378">
        <w:rPr>
          <w:rFonts w:ascii="Segoe UI"/>
        </w:rPr>
        <w:t xml:space="preserve"> b</w:t>
      </w:r>
      <w:r w:rsidRPr="06D7250B" w:rsidR="39C46C01">
        <w:rPr>
          <w:rFonts w:ascii="Segoe UI"/>
        </w:rPr>
        <w:t>ut they are now trending upwards.</w:t>
      </w:r>
    </w:p>
    <w:p w:rsidR="005947A1" w:rsidP="51735875" w:rsidRDefault="00654B27" w14:paraId="2862B096" w14:textId="2A4D9A89">
      <w:pPr>
        <w:rPr>
          <w:rFonts w:ascii="Segoe UI"/>
        </w:rPr>
      </w:pPr>
      <w:r w:rsidRPr="06D7250B" w:rsidR="39C46C01">
        <w:rPr>
          <w:rFonts w:ascii="Segoe UI"/>
        </w:rPr>
        <w:t xml:space="preserve">We know from the </w:t>
      </w:r>
      <w:r w:rsidRPr="06D7250B" w:rsidR="39C46C01">
        <w:rPr>
          <w:rFonts w:ascii="Segoe UI"/>
        </w:rPr>
        <w:t>initial</w:t>
      </w:r>
      <w:r w:rsidRPr="06D7250B" w:rsidR="39C46C01">
        <w:rPr>
          <w:rFonts w:ascii="Segoe UI"/>
        </w:rPr>
        <w:t xml:space="preserve"> roll out that our current </w:t>
      </w:r>
      <w:r w:rsidRPr="06D7250B" w:rsidR="39C46C01">
        <w:rPr>
          <w:rFonts w:ascii="Segoe UI"/>
        </w:rPr>
        <w:t>metre</w:t>
      </w:r>
      <w:r w:rsidRPr="06D7250B" w:rsidR="39C46C01">
        <w:rPr>
          <w:rFonts w:ascii="Segoe UI"/>
        </w:rPr>
        <w:t xml:space="preserve"> replacements that are leased cost method replacement is a planned street by </w:t>
      </w:r>
      <w:r w:rsidRPr="06D7250B" w:rsidR="1DB50F87">
        <w:rPr>
          <w:rFonts w:ascii="Segoe UI"/>
        </w:rPr>
        <w:t>street</w:t>
      </w:r>
      <w:r w:rsidRPr="06D7250B" w:rsidR="39C46C01">
        <w:rPr>
          <w:rFonts w:ascii="Segoe UI"/>
        </w:rPr>
        <w:t xml:space="preserve"> change out</w:t>
      </w:r>
      <w:r w:rsidRPr="06D7250B" w:rsidR="736B60B9">
        <w:rPr>
          <w:rFonts w:ascii="Segoe UI"/>
        </w:rPr>
        <w:t>. The</w:t>
      </w:r>
      <w:r w:rsidRPr="06D7250B" w:rsidR="39C46C01">
        <w:rPr>
          <w:rFonts w:ascii="Segoe UI"/>
        </w:rPr>
        <w:t xml:space="preserve"> cost of replacing </w:t>
      </w:r>
      <w:r w:rsidRPr="06D7250B" w:rsidR="39C46C01">
        <w:rPr>
          <w:rFonts w:ascii="Segoe UI"/>
        </w:rPr>
        <w:t>on</w:t>
      </w:r>
      <w:r w:rsidRPr="06D7250B" w:rsidR="39C46C01">
        <w:rPr>
          <w:rFonts w:ascii="Segoe UI"/>
        </w:rPr>
        <w:t xml:space="preserve"> failure is expected to be fourfold</w:t>
      </w:r>
      <w:r w:rsidRPr="06D7250B" w:rsidR="079A6D41">
        <w:rPr>
          <w:rFonts w:ascii="Segoe UI"/>
        </w:rPr>
        <w:t xml:space="preserve"> a</w:t>
      </w:r>
      <w:r w:rsidRPr="06D7250B" w:rsidR="39C46C01">
        <w:rPr>
          <w:rFonts w:ascii="Segoe UI"/>
        </w:rPr>
        <w:t xml:space="preserve">nd if there were a need to replace a fleet of </w:t>
      </w:r>
      <w:r w:rsidRPr="06D7250B" w:rsidR="39C46C01">
        <w:rPr>
          <w:rFonts w:ascii="Segoe UI"/>
        </w:rPr>
        <w:t>metres</w:t>
      </w:r>
      <w:r w:rsidRPr="06D7250B" w:rsidR="39C46C01">
        <w:rPr>
          <w:rFonts w:ascii="Segoe UI"/>
        </w:rPr>
        <w:t xml:space="preserve"> sporadically due to failures, resources would not be available in a </w:t>
      </w:r>
      <w:r w:rsidRPr="06D7250B" w:rsidR="39C46C01">
        <w:rPr>
          <w:rFonts w:ascii="Segoe UI"/>
        </w:rPr>
        <w:t>cost effective</w:t>
      </w:r>
      <w:r w:rsidRPr="06D7250B" w:rsidR="39C46C01">
        <w:rPr>
          <w:rFonts w:ascii="Segoe UI"/>
        </w:rPr>
        <w:t xml:space="preserve"> manner </w:t>
      </w:r>
      <w:r w:rsidRPr="06D7250B" w:rsidR="39C46C01">
        <w:rPr>
          <w:rFonts w:ascii="Segoe UI"/>
        </w:rPr>
        <w:t>in</w:t>
      </w:r>
      <w:r w:rsidRPr="06D7250B" w:rsidR="39C46C01">
        <w:rPr>
          <w:rFonts w:ascii="Segoe UI"/>
        </w:rPr>
        <w:t xml:space="preserve"> that time.</w:t>
      </w:r>
      <w:r w:rsidRPr="06D7250B" w:rsidR="61560DC6">
        <w:rPr>
          <w:rFonts w:ascii="Segoe UI"/>
        </w:rPr>
        <w:t xml:space="preserve"> </w:t>
      </w:r>
      <w:r w:rsidRPr="06D7250B" w:rsidR="39C46C01">
        <w:rPr>
          <w:rFonts w:ascii="Segoe UI"/>
        </w:rPr>
        <w:t xml:space="preserve">So why </w:t>
      </w:r>
      <w:r w:rsidRPr="06D7250B" w:rsidR="39C46C01">
        <w:rPr>
          <w:rFonts w:ascii="Segoe UI"/>
        </w:rPr>
        <w:t>wouldn't</w:t>
      </w:r>
      <w:r w:rsidRPr="06D7250B" w:rsidR="39C46C01">
        <w:rPr>
          <w:rFonts w:ascii="Segoe UI"/>
        </w:rPr>
        <w:t xml:space="preserve"> we replace </w:t>
      </w:r>
      <w:r w:rsidRPr="06D7250B" w:rsidR="39C46C01">
        <w:rPr>
          <w:rFonts w:ascii="Segoe UI"/>
        </w:rPr>
        <w:t>on</w:t>
      </w:r>
      <w:r w:rsidRPr="06D7250B" w:rsidR="39C46C01">
        <w:rPr>
          <w:rFonts w:ascii="Segoe UI"/>
        </w:rPr>
        <w:t xml:space="preserve"> failure</w:t>
      </w:r>
      <w:r w:rsidRPr="06D7250B" w:rsidR="5093946B">
        <w:rPr>
          <w:rFonts w:ascii="Segoe UI"/>
        </w:rPr>
        <w:t xml:space="preserve">? An </w:t>
      </w:r>
      <w:r w:rsidRPr="06D7250B" w:rsidR="39C46C01">
        <w:rPr>
          <w:rFonts w:ascii="Segoe UI"/>
        </w:rPr>
        <w:t xml:space="preserve">example, travel and </w:t>
      </w:r>
      <w:r w:rsidRPr="06D7250B" w:rsidR="39C46C01">
        <w:rPr>
          <w:rFonts w:ascii="Segoe UI"/>
        </w:rPr>
        <w:t>labour</w:t>
      </w:r>
      <w:r w:rsidRPr="06D7250B" w:rsidR="39C46C01">
        <w:rPr>
          <w:rFonts w:ascii="Segoe UI"/>
        </w:rPr>
        <w:t xml:space="preserve"> costs replacing </w:t>
      </w:r>
      <w:r w:rsidRPr="06D7250B" w:rsidR="39C46C01">
        <w:rPr>
          <w:rFonts w:ascii="Segoe UI"/>
        </w:rPr>
        <w:t>metres</w:t>
      </w:r>
      <w:r w:rsidRPr="06D7250B" w:rsidR="39C46C01">
        <w:rPr>
          <w:rFonts w:ascii="Segoe UI"/>
        </w:rPr>
        <w:t xml:space="preserve"> on fire is four times more expensive</w:t>
      </w:r>
      <w:r w:rsidRPr="06D7250B" w:rsidR="3E2D22BE">
        <w:rPr>
          <w:rFonts w:ascii="Segoe UI"/>
        </w:rPr>
        <w:t xml:space="preserve"> c</w:t>
      </w:r>
      <w:r w:rsidRPr="06D7250B" w:rsidR="39C46C01">
        <w:rPr>
          <w:rFonts w:ascii="Segoe UI"/>
        </w:rPr>
        <w:t xml:space="preserve">ompared to the </w:t>
      </w:r>
      <w:r w:rsidRPr="06D7250B" w:rsidR="39C46C01">
        <w:rPr>
          <w:rFonts w:ascii="Segoe UI"/>
        </w:rPr>
        <w:t xml:space="preserve">street by </w:t>
      </w:r>
      <w:r w:rsidRPr="06D7250B" w:rsidR="6A3DA7CC">
        <w:rPr>
          <w:rFonts w:ascii="Segoe UI"/>
        </w:rPr>
        <w:t>street</w:t>
      </w:r>
      <w:r w:rsidRPr="06D7250B" w:rsidR="6A3DA7CC">
        <w:rPr>
          <w:rFonts w:ascii="Segoe UI"/>
        </w:rPr>
        <w:t xml:space="preserve"> s</w:t>
      </w:r>
      <w:r w:rsidRPr="06D7250B" w:rsidR="39C46C01">
        <w:rPr>
          <w:rFonts w:ascii="Segoe UI"/>
        </w:rPr>
        <w:t>ystematic replacement</w:t>
      </w:r>
      <w:r w:rsidRPr="06D7250B" w:rsidR="6191DB70">
        <w:rPr>
          <w:rFonts w:ascii="Segoe UI"/>
        </w:rPr>
        <w:t xml:space="preserve"> a</w:t>
      </w:r>
      <w:r w:rsidRPr="06D7250B" w:rsidR="39C46C01">
        <w:rPr>
          <w:rFonts w:ascii="Segoe UI"/>
        </w:rPr>
        <w:t xml:space="preserve">nd by way of example, on a </w:t>
      </w:r>
      <w:r w:rsidRPr="06D7250B" w:rsidR="39C46C01">
        <w:rPr>
          <w:rFonts w:ascii="Segoe UI"/>
        </w:rPr>
        <w:t xml:space="preserve">street by </w:t>
      </w:r>
      <w:r w:rsidRPr="06D7250B" w:rsidR="495A0F82">
        <w:rPr>
          <w:rFonts w:ascii="Segoe UI"/>
        </w:rPr>
        <w:t>street</w:t>
      </w:r>
      <w:r w:rsidRPr="06D7250B" w:rsidR="39C46C01">
        <w:rPr>
          <w:rFonts w:ascii="Segoe UI"/>
        </w:rPr>
        <w:t xml:space="preserve"> </w:t>
      </w:r>
      <w:r w:rsidRPr="06D7250B" w:rsidR="060D6D58">
        <w:rPr>
          <w:rFonts w:ascii="Segoe UI"/>
        </w:rPr>
        <w:t>p</w:t>
      </w:r>
      <w:r w:rsidRPr="06D7250B" w:rsidR="39C46C01">
        <w:rPr>
          <w:rFonts w:ascii="Segoe UI"/>
        </w:rPr>
        <w:t xml:space="preserve">roactive replacement, </w:t>
      </w:r>
      <w:r w:rsidRPr="06D7250B" w:rsidR="39C46C01">
        <w:rPr>
          <w:rFonts w:ascii="Segoe UI"/>
        </w:rPr>
        <w:t>metres</w:t>
      </w:r>
      <w:r w:rsidRPr="06D7250B" w:rsidR="39C46C01">
        <w:rPr>
          <w:rFonts w:ascii="Segoe UI"/>
        </w:rPr>
        <w:t xml:space="preserve"> can be replaced at 20 to 25 </w:t>
      </w:r>
      <w:r w:rsidRPr="06D7250B" w:rsidR="39C46C01">
        <w:rPr>
          <w:rFonts w:ascii="Segoe UI"/>
        </w:rPr>
        <w:t>metres</w:t>
      </w:r>
      <w:r w:rsidRPr="06D7250B" w:rsidR="39C46C01">
        <w:rPr>
          <w:rFonts w:ascii="Segoe UI"/>
        </w:rPr>
        <w:t xml:space="preserve"> a day, </w:t>
      </w:r>
      <w:r w:rsidRPr="06D7250B" w:rsidR="39C46C01">
        <w:rPr>
          <w:rFonts w:ascii="Segoe UI"/>
        </w:rPr>
        <w:t>whereas</w:t>
      </w:r>
      <w:r w:rsidRPr="06D7250B" w:rsidR="39C46C01">
        <w:rPr>
          <w:rFonts w:ascii="Segoe UI"/>
        </w:rPr>
        <w:t xml:space="preserve"> failure is five to 10 per day, so </w:t>
      </w:r>
      <w:r w:rsidRPr="06D7250B" w:rsidR="39C46C01">
        <w:rPr>
          <w:rFonts w:ascii="Segoe UI"/>
        </w:rPr>
        <w:t>it's</w:t>
      </w:r>
      <w:r w:rsidRPr="06D7250B" w:rsidR="39C46C01">
        <w:rPr>
          <w:rFonts w:ascii="Segoe UI"/>
        </w:rPr>
        <w:t xml:space="preserve"> more resource intensive</w:t>
      </w:r>
      <w:r w:rsidRPr="06D7250B" w:rsidR="7E03F9CB">
        <w:rPr>
          <w:rFonts w:ascii="Segoe UI"/>
        </w:rPr>
        <w:t xml:space="preserve"> o</w:t>
      </w:r>
      <w:r w:rsidRPr="06D7250B" w:rsidR="39C46C01">
        <w:rPr>
          <w:rFonts w:ascii="Segoe UI"/>
        </w:rPr>
        <w:t>nce failure rates pick up</w:t>
      </w:r>
      <w:r w:rsidRPr="06D7250B" w:rsidR="5EEDE60F">
        <w:rPr>
          <w:rFonts w:ascii="Segoe UI"/>
        </w:rPr>
        <w:t xml:space="preserve"> a</w:t>
      </w:r>
      <w:r w:rsidRPr="06D7250B" w:rsidR="39C46C01">
        <w:rPr>
          <w:rFonts w:ascii="Segoe UI"/>
        </w:rPr>
        <w:t xml:space="preserve">nd we do know that through the pandemic that when you have a scarcity of resources, </w:t>
      </w:r>
      <w:r w:rsidRPr="06D7250B" w:rsidR="39C46C01">
        <w:rPr>
          <w:rFonts w:ascii="Segoe UI"/>
        </w:rPr>
        <w:t>labour</w:t>
      </w:r>
      <w:r w:rsidRPr="06D7250B" w:rsidR="39C46C01">
        <w:rPr>
          <w:rFonts w:ascii="Segoe UI"/>
        </w:rPr>
        <w:t xml:space="preserve"> costs will rise.</w:t>
      </w:r>
    </w:p>
    <w:p w:rsidR="005947A1" w:rsidP="51735875" w:rsidRDefault="00654B27" w14:paraId="6A791DD8" w14:textId="25B00F30">
      <w:pPr>
        <w:rPr>
          <w:rFonts w:ascii="Segoe UI"/>
        </w:rPr>
      </w:pPr>
      <w:r w:rsidRPr="06D7250B" w:rsidR="55E68D5E">
        <w:rPr>
          <w:rFonts w:ascii="Segoe UI"/>
        </w:rPr>
        <w:t>Citi</w:t>
      </w:r>
      <w:r w:rsidRPr="06D7250B" w:rsidR="39C46C01">
        <w:rPr>
          <w:rFonts w:ascii="Segoe UI"/>
        </w:rPr>
        <w:t xml:space="preserve">Power does have the benefit of a small geographic footprint, so </w:t>
      </w:r>
      <w:r w:rsidRPr="06D7250B" w:rsidR="255C86CF">
        <w:rPr>
          <w:rFonts w:ascii="Segoe UI"/>
        </w:rPr>
        <w:t>a</w:t>
      </w:r>
      <w:r w:rsidRPr="06D7250B" w:rsidR="39C46C01">
        <w:rPr>
          <w:rFonts w:ascii="Segoe UI"/>
        </w:rPr>
        <w:t xml:space="preserve"> </w:t>
      </w:r>
      <w:r w:rsidRPr="06D7250B" w:rsidR="1D98DF49">
        <w:rPr>
          <w:rFonts w:ascii="Segoe UI"/>
        </w:rPr>
        <w:t>c</w:t>
      </w:r>
      <w:r w:rsidRPr="06D7250B" w:rsidR="39C46C01">
        <w:rPr>
          <w:rFonts w:ascii="Segoe UI"/>
        </w:rPr>
        <w:t>oordinated</w:t>
      </w:r>
      <w:r w:rsidRPr="06D7250B" w:rsidR="39C46C01">
        <w:rPr>
          <w:rFonts w:ascii="Segoe UI"/>
        </w:rPr>
        <w:t xml:space="preserve"> and smooth refresh</w:t>
      </w:r>
      <w:r w:rsidRPr="06D7250B" w:rsidR="3DEE2F2B">
        <w:rPr>
          <w:rFonts w:ascii="Segoe UI"/>
        </w:rPr>
        <w:t xml:space="preserve"> to t</w:t>
      </w:r>
      <w:r w:rsidRPr="06D7250B" w:rsidR="39C46C01">
        <w:rPr>
          <w:rFonts w:ascii="Segoe UI"/>
        </w:rPr>
        <w:t xml:space="preserve">he fleet will be cost effective to perform and further if we </w:t>
      </w:r>
      <w:r w:rsidRPr="06D7250B" w:rsidR="39C46C01">
        <w:rPr>
          <w:rFonts w:ascii="Segoe UI"/>
        </w:rPr>
        <w:t>don't</w:t>
      </w:r>
      <w:r w:rsidRPr="06D7250B" w:rsidR="39C46C01">
        <w:rPr>
          <w:rFonts w:ascii="Segoe UI"/>
        </w:rPr>
        <w:t xml:space="preserve"> start soon, the </w:t>
      </w:r>
      <w:r w:rsidRPr="06D7250B" w:rsidR="39C46C01">
        <w:rPr>
          <w:rFonts w:ascii="Segoe UI"/>
        </w:rPr>
        <w:t>metre</w:t>
      </w:r>
      <w:r w:rsidRPr="06D7250B" w:rsidR="39C46C01">
        <w:rPr>
          <w:rFonts w:ascii="Segoe UI"/>
        </w:rPr>
        <w:t xml:space="preserve"> fleet will be more than 20 years old by the time commencement in the next regulatory period and extended </w:t>
      </w:r>
      <w:r w:rsidRPr="06D7250B" w:rsidR="39C46C01">
        <w:rPr>
          <w:rFonts w:ascii="Segoe UI"/>
        </w:rPr>
        <w:t>time frame</w:t>
      </w:r>
      <w:r w:rsidRPr="06D7250B" w:rsidR="39C46C01">
        <w:rPr>
          <w:rFonts w:ascii="Segoe UI"/>
        </w:rPr>
        <w:t xml:space="preserve"> </w:t>
      </w:r>
      <w:r w:rsidRPr="06D7250B" w:rsidR="39C46C01">
        <w:rPr>
          <w:rFonts w:ascii="Segoe UI"/>
        </w:rPr>
        <w:t>required</w:t>
      </w:r>
      <w:r w:rsidRPr="06D7250B" w:rsidR="39C46C01">
        <w:rPr>
          <w:rFonts w:ascii="Segoe UI"/>
        </w:rPr>
        <w:t xml:space="preserve"> to change them out.</w:t>
      </w:r>
    </w:p>
    <w:p w:rsidR="005947A1" w:rsidP="51735875" w:rsidRDefault="00654B27" w14:paraId="16773BFA" w14:textId="32330FE1">
      <w:pPr>
        <w:rPr>
          <w:rFonts w:ascii="Segoe UI"/>
        </w:rPr>
      </w:pPr>
      <w:r w:rsidRPr="06D7250B" w:rsidR="39C46C01">
        <w:rPr>
          <w:rFonts w:ascii="Segoe UI"/>
        </w:rPr>
        <w:t xml:space="preserve">With the </w:t>
      </w:r>
      <w:r w:rsidRPr="06D7250B" w:rsidR="39C46C01">
        <w:rPr>
          <w:rFonts w:ascii="Segoe UI"/>
        </w:rPr>
        <w:t>metres</w:t>
      </w:r>
      <w:r w:rsidRPr="06D7250B" w:rsidR="39C46C01">
        <w:rPr>
          <w:rFonts w:ascii="Segoe UI"/>
        </w:rPr>
        <w:t xml:space="preserve"> we currently have, the AM</w:t>
      </w:r>
      <w:r w:rsidRPr="06D7250B" w:rsidR="1565DCA3">
        <w:rPr>
          <w:rFonts w:ascii="Segoe UI"/>
        </w:rPr>
        <w:t>I</w:t>
      </w:r>
      <w:r w:rsidRPr="06D7250B" w:rsidR="39C46C01">
        <w:rPr>
          <w:rFonts w:ascii="Segoe UI"/>
        </w:rPr>
        <w:t xml:space="preserve"> </w:t>
      </w:r>
      <w:r w:rsidRPr="06D7250B" w:rsidR="39C46C01">
        <w:rPr>
          <w:rFonts w:ascii="Segoe UI"/>
        </w:rPr>
        <w:t>metres</w:t>
      </w:r>
      <w:r w:rsidRPr="06D7250B" w:rsidR="39C46C01">
        <w:rPr>
          <w:rFonts w:ascii="Segoe UI"/>
        </w:rPr>
        <w:t xml:space="preserve"> electronic devices are just not designed like their mechanical </w:t>
      </w:r>
      <w:r w:rsidRPr="06D7250B" w:rsidR="39C46C01">
        <w:rPr>
          <w:rFonts w:ascii="Segoe UI"/>
        </w:rPr>
        <w:t>ancestors</w:t>
      </w:r>
      <w:r w:rsidRPr="06D7250B" w:rsidR="39C46C01">
        <w:rPr>
          <w:rFonts w:ascii="Segoe UI"/>
        </w:rPr>
        <w:t xml:space="preserve"> and we </w:t>
      </w:r>
      <w:r w:rsidRPr="06D7250B" w:rsidR="39C46C01">
        <w:rPr>
          <w:rFonts w:ascii="Segoe UI"/>
        </w:rPr>
        <w:t>don't</w:t>
      </w:r>
      <w:r w:rsidRPr="06D7250B" w:rsidR="39C46C01">
        <w:rPr>
          <w:rFonts w:ascii="Segoe UI"/>
        </w:rPr>
        <w:t xml:space="preserve"> expect them to</w:t>
      </w:r>
      <w:r w:rsidRPr="06D7250B" w:rsidR="39C46C01">
        <w:rPr>
          <w:rFonts w:ascii="Segoe UI"/>
        </w:rPr>
        <w:t xml:space="preserve"> </w:t>
      </w:r>
      <w:r w:rsidRPr="06D7250B" w:rsidR="39C46C01">
        <w:rPr>
          <w:rFonts w:ascii="Segoe UI"/>
        </w:rPr>
        <w:t>be lasting</w:t>
      </w:r>
      <w:r w:rsidRPr="06D7250B" w:rsidR="39C46C01">
        <w:rPr>
          <w:rFonts w:ascii="Segoe UI"/>
        </w:rPr>
        <w:t xml:space="preserve"> well beyond </w:t>
      </w:r>
      <w:r w:rsidRPr="06D7250B" w:rsidR="4F50C6E7">
        <w:rPr>
          <w:rFonts w:ascii="Segoe UI"/>
        </w:rPr>
        <w:t>a</w:t>
      </w:r>
      <w:r w:rsidRPr="06D7250B" w:rsidR="39C46C01">
        <w:rPr>
          <w:rFonts w:ascii="Segoe UI"/>
        </w:rPr>
        <w:t xml:space="preserve"> </w:t>
      </w:r>
      <w:r w:rsidRPr="06D7250B" w:rsidR="39C46C01">
        <w:rPr>
          <w:rFonts w:ascii="Segoe UI"/>
        </w:rPr>
        <w:t>20 year</w:t>
      </w:r>
      <w:r w:rsidRPr="06D7250B" w:rsidR="39C46C01">
        <w:rPr>
          <w:rFonts w:ascii="Segoe UI"/>
        </w:rPr>
        <w:t xml:space="preserve"> period.</w:t>
      </w:r>
      <w:r w:rsidRPr="06D7250B" w:rsidR="311EFE05">
        <w:rPr>
          <w:rFonts w:ascii="Segoe UI"/>
        </w:rPr>
        <w:t xml:space="preserve"> </w:t>
      </w:r>
      <w:r w:rsidRPr="06D7250B" w:rsidR="39C46C01">
        <w:rPr>
          <w:rFonts w:ascii="Segoe UI"/>
        </w:rPr>
        <w:t xml:space="preserve">The next generation of </w:t>
      </w:r>
      <w:r w:rsidRPr="06D7250B" w:rsidR="39C46C01">
        <w:rPr>
          <w:rFonts w:ascii="Segoe UI"/>
        </w:rPr>
        <w:t>metres</w:t>
      </w:r>
      <w:r w:rsidRPr="06D7250B" w:rsidR="39C46C01">
        <w:rPr>
          <w:rFonts w:ascii="Segoe UI"/>
        </w:rPr>
        <w:t xml:space="preserve"> is also expected to enable further customer benefits, being potentially Wi-Fi enabled, allowing more services and products to be provided behind the </w:t>
      </w:r>
      <w:r w:rsidRPr="06D7250B" w:rsidR="39C46C01">
        <w:rPr>
          <w:rFonts w:ascii="Segoe UI"/>
        </w:rPr>
        <w:t>metre</w:t>
      </w:r>
      <w:r w:rsidRPr="06D7250B" w:rsidR="39C46C01">
        <w:rPr>
          <w:rFonts w:ascii="Segoe UI"/>
        </w:rPr>
        <w:t xml:space="preserve"> by others.</w:t>
      </w:r>
    </w:p>
    <w:p w:rsidR="005947A1" w:rsidP="51735875" w:rsidRDefault="00654B27" w14:paraId="3C3AC791" w14:textId="79324035">
      <w:pPr>
        <w:rPr>
          <w:rFonts w:ascii="Segoe UI"/>
        </w:rPr>
      </w:pPr>
      <w:r w:rsidRPr="06D7250B" w:rsidR="287E6F1B">
        <w:rPr>
          <w:rFonts w:ascii="Segoe UI"/>
        </w:rPr>
        <w:t>That might be the</w:t>
      </w:r>
      <w:r w:rsidRPr="06D7250B" w:rsidR="39C46C01">
        <w:rPr>
          <w:rFonts w:ascii="Segoe UI"/>
        </w:rPr>
        <w:t xml:space="preserve"> </w:t>
      </w:r>
      <w:r w:rsidRPr="06D7250B" w:rsidR="39C46C01">
        <w:rPr>
          <w:rFonts w:ascii="Segoe UI"/>
        </w:rPr>
        <w:t xml:space="preserve">end of mine, I think Amanda </w:t>
      </w:r>
      <w:r w:rsidRPr="06D7250B" w:rsidR="39C46C01">
        <w:rPr>
          <w:rFonts w:ascii="Segoe UI"/>
        </w:rPr>
        <w:t>perhaps handing</w:t>
      </w:r>
      <w:r w:rsidRPr="06D7250B" w:rsidR="39C46C01">
        <w:rPr>
          <w:rFonts w:ascii="Segoe UI"/>
        </w:rPr>
        <w:t xml:space="preserve"> over to</w:t>
      </w:r>
      <w:r w:rsidRPr="06D7250B" w:rsidR="2F9D7BBD">
        <w:rPr>
          <w:rFonts w:ascii="Segoe UI"/>
        </w:rPr>
        <w:t>, i</w:t>
      </w:r>
      <w:r w:rsidRPr="06D7250B" w:rsidR="39C46C01">
        <w:rPr>
          <w:rFonts w:ascii="Segoe UI"/>
        </w:rPr>
        <w:t xml:space="preserve">s </w:t>
      </w:r>
      <w:r w:rsidRPr="06D7250B" w:rsidR="39C46C01">
        <w:rPr>
          <w:rFonts w:ascii="Segoe UI"/>
        </w:rPr>
        <w:t>it</w:t>
      </w:r>
      <w:r w:rsidRPr="06D7250B" w:rsidR="39C46C01">
        <w:rPr>
          <w:rFonts w:ascii="Segoe UI"/>
        </w:rPr>
        <w:t xml:space="preserve"> Jeff?</w:t>
      </w:r>
    </w:p>
    <w:p w:rsidR="005947A1" w:rsidP="51735875" w:rsidRDefault="00654B27" w14:paraId="19930025" w14:textId="50A9A39B">
      <w:pPr>
        <w:rPr>
          <w:rFonts w:ascii="Segoe UI"/>
        </w:rPr>
      </w:pPr>
      <w:r>
        <w:br/>
      </w:r>
      <w:r w:rsidRPr="51A2E794" w:rsidR="4D567597">
        <w:rPr>
          <w:rFonts w:ascii="Segoe UI"/>
          <w:b w:val="1"/>
          <w:bCs w:val="1"/>
        </w:rPr>
        <w:t>Genevieve</w:t>
      </w:r>
      <w:r>
        <w:br/>
      </w:r>
      <w:r w:rsidRPr="51A2E794" w:rsidR="39C46C01">
        <w:rPr>
          <w:rFonts w:ascii="Segoe UI"/>
        </w:rPr>
        <w:t xml:space="preserve">Thanks, </w:t>
      </w:r>
      <w:r w:rsidRPr="51A2E794" w:rsidR="728E1941">
        <w:rPr>
          <w:rFonts w:ascii="Segoe UI"/>
        </w:rPr>
        <w:t>Glen</w:t>
      </w:r>
      <w:r w:rsidRPr="51A2E794" w:rsidR="39C46C01">
        <w:rPr>
          <w:rFonts w:ascii="Segoe UI"/>
        </w:rPr>
        <w:t xml:space="preserve">. Thank you very, very much. Before we move on to Jeff, </w:t>
      </w:r>
      <w:r w:rsidRPr="51A2E794" w:rsidR="39C46C01">
        <w:rPr>
          <w:rFonts w:ascii="Segoe UI"/>
        </w:rPr>
        <w:t>we'll</w:t>
      </w:r>
      <w:r w:rsidRPr="51A2E794" w:rsidR="39C46C01">
        <w:rPr>
          <w:rFonts w:ascii="Segoe UI"/>
        </w:rPr>
        <w:t xml:space="preserve"> hear from Alex, </w:t>
      </w:r>
      <w:r w:rsidRPr="51A2E794" w:rsidR="39C46C01">
        <w:rPr>
          <w:rFonts w:ascii="Segoe UI"/>
        </w:rPr>
        <w:t>who's</w:t>
      </w:r>
      <w:r w:rsidRPr="51A2E794" w:rsidR="39C46C01">
        <w:rPr>
          <w:rFonts w:ascii="Segoe UI"/>
        </w:rPr>
        <w:t xml:space="preserve"> our Chief Information Officer, </w:t>
      </w:r>
      <w:r w:rsidRPr="51A2E794" w:rsidR="39C46C01">
        <w:rPr>
          <w:rFonts w:ascii="Segoe UI"/>
        </w:rPr>
        <w:t>who</w:t>
      </w:r>
      <w:r w:rsidRPr="51A2E794" w:rsidR="40132175">
        <w:rPr>
          <w:rFonts w:ascii="Segoe UI"/>
        </w:rPr>
        <w:t xml:space="preserve"> will</w:t>
      </w:r>
      <w:r w:rsidRPr="51A2E794" w:rsidR="39C46C01">
        <w:rPr>
          <w:rFonts w:ascii="Segoe UI"/>
        </w:rPr>
        <w:t xml:space="preserve"> be able to take us through our key information technology expenditure. Thank you, Alex.</w:t>
      </w:r>
    </w:p>
    <w:p w:rsidR="005947A1" w:rsidP="51735875" w:rsidRDefault="00654B27" w14:paraId="13BE1E2E" w14:textId="23D53F6E">
      <w:pPr>
        <w:rPr>
          <w:rFonts w:ascii="Segoe UI"/>
        </w:rPr>
      </w:pPr>
      <w:r>
        <w:br/>
      </w:r>
      <w:r w:rsidRPr="51A2E794" w:rsidR="0A8518D0">
        <w:rPr>
          <w:rFonts w:ascii="Segoe UI"/>
          <w:b w:val="1"/>
          <w:bCs w:val="1"/>
        </w:rPr>
        <w:t>Alex Jones</w:t>
      </w:r>
      <w:r>
        <w:br/>
      </w:r>
      <w:r w:rsidRPr="51A2E794" w:rsidR="39C46C01">
        <w:rPr>
          <w:rFonts w:ascii="Segoe UI"/>
        </w:rPr>
        <w:t xml:space="preserve">Hi everyone. </w:t>
      </w:r>
      <w:r w:rsidRPr="51A2E794" w:rsidR="39C46C01">
        <w:rPr>
          <w:rFonts w:ascii="Segoe UI"/>
        </w:rPr>
        <w:t>I'm</w:t>
      </w:r>
      <w:r w:rsidRPr="51A2E794" w:rsidR="39C46C01">
        <w:rPr>
          <w:rFonts w:ascii="Segoe UI"/>
        </w:rPr>
        <w:t xml:space="preserve"> Alex Jones, chief inf</w:t>
      </w:r>
      <w:r w:rsidRPr="51A2E794" w:rsidR="39C46C01">
        <w:rPr>
          <w:rFonts w:ascii="Segoe UI"/>
        </w:rPr>
        <w:t>orm</w:t>
      </w:r>
      <w:r w:rsidRPr="51A2E794" w:rsidR="39C46C01">
        <w:rPr>
          <w:rFonts w:ascii="Segoe UI"/>
        </w:rPr>
        <w:t xml:space="preserve">ation officer for </w:t>
      </w:r>
      <w:r w:rsidRPr="51A2E794" w:rsidR="4E9874C4">
        <w:rPr>
          <w:rFonts w:ascii="Segoe UI"/>
        </w:rPr>
        <w:t>CitiPower</w:t>
      </w:r>
      <w:r w:rsidRPr="51A2E794" w:rsidR="48E902A1">
        <w:rPr>
          <w:rFonts w:ascii="Segoe UI"/>
        </w:rPr>
        <w:t xml:space="preserve"> s</w:t>
      </w:r>
      <w:r w:rsidRPr="51A2E794" w:rsidR="39C46C01">
        <w:rPr>
          <w:rFonts w:ascii="Segoe UI"/>
        </w:rPr>
        <w:t>o that means my responsi</w:t>
      </w:r>
      <w:r w:rsidRPr="51A2E794" w:rsidR="39C46C01">
        <w:rPr>
          <w:rFonts w:ascii="Segoe UI"/>
        </w:rPr>
        <w:t xml:space="preserve">bility is for </w:t>
      </w:r>
      <w:r w:rsidRPr="51A2E794" w:rsidR="39C46C01">
        <w:rPr>
          <w:rFonts w:ascii="Segoe UI"/>
        </w:rPr>
        <w:t>all of</w:t>
      </w:r>
      <w:r w:rsidRPr="51A2E794" w:rsidR="39C46C01">
        <w:rPr>
          <w:rFonts w:ascii="Segoe UI"/>
        </w:rPr>
        <w:t xml:space="preserve"> the technology, if you like that, that runs the electrical network.</w:t>
      </w:r>
      <w:r w:rsidRPr="51A2E794" w:rsidR="39C46C01">
        <w:rPr>
          <w:rFonts w:ascii="Segoe UI"/>
        </w:rPr>
        <w:t xml:space="preserve"> </w:t>
      </w:r>
      <w:r w:rsidRPr="51A2E794" w:rsidR="39C46C01">
        <w:rPr>
          <w:rFonts w:ascii="Segoe UI"/>
        </w:rPr>
        <w:t>So</w:t>
      </w:r>
      <w:r w:rsidRPr="51A2E794" w:rsidR="39C46C01">
        <w:rPr>
          <w:rFonts w:ascii="Segoe UI"/>
        </w:rPr>
        <w:t xml:space="preserve"> technology now really</w:t>
      </w:r>
      <w:r w:rsidRPr="51A2E794" w:rsidR="39C46C01">
        <w:rPr>
          <w:rFonts w:ascii="Segoe UI"/>
        </w:rPr>
        <w:t xml:space="preserve"> </w:t>
      </w:r>
      <w:r w:rsidRPr="51A2E794" w:rsidR="39C46C01">
        <w:rPr>
          <w:rFonts w:ascii="Segoe UI"/>
        </w:rPr>
        <w:t>en</w:t>
      </w:r>
      <w:r w:rsidRPr="51A2E794" w:rsidR="39C46C01">
        <w:rPr>
          <w:rFonts w:ascii="Segoe UI"/>
        </w:rPr>
        <w:t xml:space="preserve">ables the energy industry transformation that </w:t>
      </w:r>
      <w:r w:rsidRPr="51A2E794" w:rsidR="39C46C01">
        <w:rPr>
          <w:rFonts w:ascii="Segoe UI"/>
        </w:rPr>
        <w:t>that's</w:t>
      </w:r>
      <w:r w:rsidRPr="51A2E794" w:rsidR="39C46C01">
        <w:rPr>
          <w:rFonts w:ascii="Segoe UI"/>
        </w:rPr>
        <w:t xml:space="preserve"> happening around u</w:t>
      </w:r>
      <w:r w:rsidRPr="51A2E794" w:rsidR="39C46C01">
        <w:rPr>
          <w:rFonts w:ascii="Segoe UI"/>
        </w:rPr>
        <w:t xml:space="preserve">s. </w:t>
      </w:r>
      <w:r w:rsidRPr="51A2E794" w:rsidR="39C46C01">
        <w:rPr>
          <w:rFonts w:ascii="Segoe UI"/>
        </w:rPr>
        <w:t>We'</w:t>
      </w:r>
      <w:r w:rsidRPr="51A2E794" w:rsidR="39C46C01">
        <w:rPr>
          <w:rFonts w:ascii="Segoe UI"/>
        </w:rPr>
        <w:t>ve</w:t>
      </w:r>
      <w:r w:rsidRPr="51A2E794" w:rsidR="39C46C01">
        <w:rPr>
          <w:rFonts w:ascii="Segoe UI"/>
        </w:rPr>
        <w:t xml:space="preserve"> </w:t>
      </w:r>
      <w:r w:rsidRPr="51A2E794" w:rsidR="39C46C01">
        <w:rPr>
          <w:rFonts w:ascii="Segoe UI"/>
        </w:rPr>
        <w:t>heard from</w:t>
      </w:r>
      <w:r w:rsidRPr="51A2E794" w:rsidR="39C46C01">
        <w:rPr>
          <w:rFonts w:ascii="Segoe UI"/>
        </w:rPr>
        <w:t xml:space="preserve"> Renate and </w:t>
      </w:r>
      <w:r w:rsidRPr="51A2E794" w:rsidR="728E1941">
        <w:rPr>
          <w:rFonts w:ascii="Segoe UI"/>
        </w:rPr>
        <w:t>Glen</w:t>
      </w:r>
      <w:r w:rsidRPr="51A2E794" w:rsidR="39C46C01">
        <w:rPr>
          <w:rFonts w:ascii="Segoe UI"/>
        </w:rPr>
        <w:t xml:space="preserve"> talking</w:t>
      </w:r>
      <w:r w:rsidRPr="51A2E794" w:rsidR="39C46C01">
        <w:rPr>
          <w:rFonts w:ascii="Segoe UI"/>
        </w:rPr>
        <w:t xml:space="preserve"> about the various innovations and changes in the network and </w:t>
      </w:r>
      <w:r w:rsidRPr="51A2E794" w:rsidR="39C46C01">
        <w:rPr>
          <w:rFonts w:ascii="Segoe UI"/>
        </w:rPr>
        <w:t>all of</w:t>
      </w:r>
      <w:r w:rsidRPr="51A2E794" w:rsidR="39C46C01">
        <w:rPr>
          <w:rFonts w:ascii="Segoe UI"/>
        </w:rPr>
        <w:t xml:space="preserve"> those things</w:t>
      </w:r>
      <w:r w:rsidRPr="51A2E794" w:rsidR="78418AA1">
        <w:rPr>
          <w:rFonts w:ascii="Segoe UI"/>
        </w:rPr>
        <w:t xml:space="preserve"> d</w:t>
      </w:r>
      <w:r w:rsidRPr="51A2E794" w:rsidR="39C46C01">
        <w:rPr>
          <w:rFonts w:ascii="Segoe UI"/>
        </w:rPr>
        <w:t>epend on the IT systems that run them</w:t>
      </w:r>
      <w:r w:rsidRPr="51A2E794" w:rsidR="203E7AB4">
        <w:rPr>
          <w:rFonts w:ascii="Segoe UI"/>
        </w:rPr>
        <w:t xml:space="preserve"> s</w:t>
      </w:r>
      <w:r w:rsidRPr="51A2E794" w:rsidR="39C46C01">
        <w:rPr>
          <w:rFonts w:ascii="Segoe UI"/>
        </w:rPr>
        <w:t xml:space="preserve">o over time </w:t>
      </w:r>
      <w:r w:rsidRPr="51A2E794" w:rsidR="39C46C01">
        <w:rPr>
          <w:rFonts w:ascii="Segoe UI"/>
        </w:rPr>
        <w:t>we'</w:t>
      </w:r>
      <w:r w:rsidRPr="51A2E794" w:rsidR="39C46C01">
        <w:rPr>
          <w:rFonts w:ascii="Segoe UI"/>
        </w:rPr>
        <w:t>ve</w:t>
      </w:r>
      <w:r w:rsidRPr="51A2E794" w:rsidR="39C46C01">
        <w:rPr>
          <w:rFonts w:ascii="Segoe UI"/>
        </w:rPr>
        <w:t xml:space="preserve"> se</w:t>
      </w:r>
      <w:r w:rsidRPr="51A2E794" w:rsidR="39C46C01">
        <w:rPr>
          <w:rFonts w:ascii="Segoe UI"/>
        </w:rPr>
        <w:t>en it take a bigger and bigger role in the running of businesses and the electrical network is no exception to that, so</w:t>
      </w:r>
      <w:r w:rsidRPr="51A2E794" w:rsidR="207817EF">
        <w:rPr>
          <w:rFonts w:ascii="Segoe UI"/>
        </w:rPr>
        <w:t xml:space="preserve"> o</w:t>
      </w:r>
      <w:r w:rsidRPr="51A2E794" w:rsidR="39C46C01">
        <w:rPr>
          <w:rFonts w:ascii="Segoe UI"/>
        </w:rPr>
        <w:t>ften for us that the challenge is not so much</w:t>
      </w:r>
      <w:r w:rsidRPr="51A2E794" w:rsidR="24234A56">
        <w:rPr>
          <w:rFonts w:ascii="Segoe UI"/>
        </w:rPr>
        <w:t xml:space="preserve"> w</w:t>
      </w:r>
      <w:r w:rsidRPr="51A2E794" w:rsidR="39C46C01">
        <w:rPr>
          <w:rFonts w:ascii="Segoe UI"/>
        </w:rPr>
        <w:t xml:space="preserve">hat are the things we can do with technology, but what can we leave out and still actually support </w:t>
      </w:r>
      <w:r w:rsidRPr="51A2E794" w:rsidR="39C46C01">
        <w:rPr>
          <w:rFonts w:ascii="Segoe UI"/>
        </w:rPr>
        <w:t>all of</w:t>
      </w:r>
      <w:r w:rsidRPr="51A2E794" w:rsidR="39C46C01">
        <w:rPr>
          <w:rFonts w:ascii="Segoe UI"/>
        </w:rPr>
        <w:t xml:space="preserve"> the</w:t>
      </w:r>
      <w:r w:rsidRPr="51A2E794" w:rsidR="39C46C01">
        <w:rPr>
          <w:rFonts w:ascii="Segoe UI"/>
        </w:rPr>
        <w:t xml:space="preserve"> </w:t>
      </w:r>
      <w:r w:rsidRPr="51A2E794" w:rsidR="39C46C01">
        <w:rPr>
          <w:rFonts w:ascii="Segoe UI"/>
        </w:rPr>
        <w:t xml:space="preserve">changes and improvements that are being </w:t>
      </w:r>
      <w:r w:rsidRPr="51A2E794" w:rsidR="39C46C01">
        <w:rPr>
          <w:rFonts w:ascii="Segoe UI"/>
        </w:rPr>
        <w:t>made.</w:t>
      </w:r>
    </w:p>
    <w:p w:rsidR="005947A1" w:rsidP="51735875" w:rsidRDefault="00654B27" w14:paraId="4D1464B2" w14:textId="3A6A770C">
      <w:pPr>
        <w:rPr>
          <w:rFonts w:ascii="Segoe UI"/>
        </w:rPr>
      </w:pPr>
      <w:r w:rsidRPr="51A2E794" w:rsidR="39C46C01">
        <w:rPr>
          <w:rFonts w:ascii="Segoe UI"/>
        </w:rPr>
        <w:t xml:space="preserve">A lot of the investment that we </w:t>
      </w:r>
      <w:r w:rsidRPr="51A2E794" w:rsidR="39C46C01">
        <w:rPr>
          <w:rFonts w:ascii="Segoe UI"/>
        </w:rPr>
        <w:t>get</w:t>
      </w:r>
      <w:r w:rsidRPr="51A2E794" w:rsidR="39C46C01">
        <w:rPr>
          <w:rFonts w:ascii="Segoe UI"/>
        </w:rPr>
        <w:t xml:space="preserve"> and you can see on this chart here, </w:t>
      </w:r>
      <w:r w:rsidRPr="51A2E794" w:rsidR="39C46C01">
        <w:rPr>
          <w:rFonts w:ascii="Segoe UI"/>
        </w:rPr>
        <w:t>we've</w:t>
      </w:r>
      <w:r w:rsidRPr="51A2E794" w:rsidR="39C46C01">
        <w:rPr>
          <w:rFonts w:ascii="Segoe UI"/>
        </w:rPr>
        <w:t xml:space="preserve"> </w:t>
      </w:r>
      <w:r w:rsidRPr="51A2E794" w:rsidR="39C46C01">
        <w:rPr>
          <w:rFonts w:ascii="Segoe UI"/>
        </w:rPr>
        <w:t>divided</w:t>
      </w:r>
      <w:r w:rsidRPr="51A2E794" w:rsidR="39C46C01">
        <w:rPr>
          <w:rFonts w:ascii="Segoe UI"/>
        </w:rPr>
        <w:t xml:space="preserve"> </w:t>
      </w:r>
      <w:r w:rsidRPr="51A2E794" w:rsidR="39C46C01">
        <w:rPr>
          <w:rFonts w:ascii="Segoe UI"/>
        </w:rPr>
        <w:t>into</w:t>
      </w:r>
      <w:r w:rsidRPr="51A2E794" w:rsidR="39C46C01">
        <w:rPr>
          <w:rFonts w:ascii="Segoe UI"/>
        </w:rPr>
        <w:t xml:space="preserve"> three categories. </w:t>
      </w:r>
      <w:r w:rsidRPr="51A2E794" w:rsidR="39C46C01">
        <w:rPr>
          <w:rFonts w:ascii="Segoe UI"/>
        </w:rPr>
        <w:t>We've</w:t>
      </w:r>
      <w:r w:rsidRPr="51A2E794" w:rsidR="39C46C01">
        <w:rPr>
          <w:rFonts w:ascii="Segoe UI"/>
        </w:rPr>
        <w:t xml:space="preserve"> </w:t>
      </w:r>
      <w:r w:rsidRPr="51A2E794" w:rsidR="39C46C01">
        <w:rPr>
          <w:rFonts w:ascii="Segoe UI"/>
        </w:rPr>
        <w:t xml:space="preserve">got the recurring expenditure which is effectively the ongoing maintenance and replacement of the equipment that we have and </w:t>
      </w:r>
      <w:r w:rsidRPr="51A2E794" w:rsidR="39C46C01">
        <w:rPr>
          <w:rFonts w:ascii="Segoe UI"/>
        </w:rPr>
        <w:t>that's</w:t>
      </w:r>
      <w:r w:rsidRPr="51A2E794" w:rsidR="39C46C01">
        <w:rPr>
          <w:rFonts w:ascii="Segoe UI"/>
        </w:rPr>
        <w:t xml:space="preserve"> you know, hardware, software</w:t>
      </w:r>
      <w:r w:rsidRPr="51A2E794" w:rsidR="1A7F6993">
        <w:rPr>
          <w:rFonts w:ascii="Segoe UI"/>
        </w:rPr>
        <w:t xml:space="preserve"> b</w:t>
      </w:r>
      <w:r w:rsidRPr="51A2E794" w:rsidR="39C46C01">
        <w:rPr>
          <w:rFonts w:ascii="Segoe UI"/>
        </w:rPr>
        <w:t xml:space="preserve">asic day-to-day upgrades, laptops, </w:t>
      </w:r>
      <w:r w:rsidRPr="51A2E794" w:rsidR="39C46C01">
        <w:rPr>
          <w:rFonts w:ascii="Segoe UI"/>
        </w:rPr>
        <w:t>all of</w:t>
      </w:r>
      <w:r w:rsidRPr="51A2E794" w:rsidR="39C46C01">
        <w:rPr>
          <w:rFonts w:ascii="Segoe UI"/>
        </w:rPr>
        <w:t xml:space="preserve"> those things that just cycle around and I think as many people know it</w:t>
      </w:r>
      <w:r w:rsidRPr="51A2E794" w:rsidR="39C46C01">
        <w:rPr>
          <w:rFonts w:ascii="Segoe UI"/>
        </w:rPr>
        <w:t xml:space="preserve"> cycle a lot faster than network assets. </w:t>
      </w:r>
      <w:r w:rsidRPr="51A2E794" w:rsidR="728E1941">
        <w:rPr>
          <w:rFonts w:ascii="Segoe UI"/>
        </w:rPr>
        <w:t>Glen</w:t>
      </w:r>
      <w:r w:rsidRPr="51A2E794" w:rsidR="39C46C01">
        <w:rPr>
          <w:rFonts w:ascii="Segoe UI"/>
        </w:rPr>
        <w:t xml:space="preserve"> talked about </w:t>
      </w:r>
      <w:r w:rsidRPr="51A2E794" w:rsidR="39C46C01">
        <w:rPr>
          <w:rFonts w:ascii="Segoe UI"/>
        </w:rPr>
        <w:t>80 year old</w:t>
      </w:r>
      <w:r w:rsidRPr="51A2E794" w:rsidR="39C46C01">
        <w:rPr>
          <w:rFonts w:ascii="Segoe UI"/>
        </w:rPr>
        <w:t xml:space="preserve"> assets being within our</w:t>
      </w:r>
      <w:r w:rsidRPr="51A2E794" w:rsidR="39C46C01">
        <w:rPr>
          <w:rFonts w:ascii="Segoe UI"/>
        </w:rPr>
        <w:t xml:space="preserve"> network. I can tell you there is no such thing as an </w:t>
      </w:r>
      <w:r w:rsidRPr="51A2E794" w:rsidR="39C46C01">
        <w:rPr>
          <w:rFonts w:ascii="Segoe UI"/>
        </w:rPr>
        <w:t>80 year old</w:t>
      </w:r>
      <w:r w:rsidRPr="51A2E794" w:rsidR="39C46C01">
        <w:rPr>
          <w:rFonts w:ascii="Segoe UI"/>
        </w:rPr>
        <w:t xml:space="preserve"> </w:t>
      </w:r>
      <w:r w:rsidRPr="51A2E794" w:rsidR="39C46C01">
        <w:rPr>
          <w:rFonts w:ascii="Segoe UI"/>
        </w:rPr>
        <w:t>asset.</w:t>
      </w:r>
      <w:r w:rsidRPr="51A2E794" w:rsidR="7BF99999">
        <w:rPr>
          <w:rFonts w:ascii="Segoe UI"/>
        </w:rPr>
        <w:t xml:space="preserve"> </w:t>
      </w:r>
      <w:r w:rsidRPr="51A2E794" w:rsidR="39C46C01">
        <w:rPr>
          <w:rFonts w:ascii="Segoe UI"/>
        </w:rPr>
        <w:t xml:space="preserve">In fact, the very oldest of our systems are part of the replacement plan that </w:t>
      </w:r>
      <w:r w:rsidRPr="51A2E794" w:rsidR="39C46C01">
        <w:rPr>
          <w:rFonts w:ascii="Segoe UI"/>
        </w:rPr>
        <w:t>I'll</w:t>
      </w:r>
      <w:r w:rsidRPr="51A2E794" w:rsidR="39C46C01">
        <w:rPr>
          <w:rFonts w:ascii="Segoe UI"/>
        </w:rPr>
        <w:t xml:space="preserve"> talk about now.</w:t>
      </w:r>
    </w:p>
    <w:p w:rsidR="005947A1" w:rsidP="51735875" w:rsidRDefault="00654B27" w14:paraId="77BE3E5A" w14:textId="570E1685">
      <w:pPr>
        <w:rPr>
          <w:rFonts w:ascii="Segoe UI"/>
        </w:rPr>
      </w:pPr>
      <w:r w:rsidRPr="251037D0" w:rsidR="39C46C01">
        <w:rPr>
          <w:rFonts w:ascii="Segoe UI"/>
        </w:rPr>
        <w:t>We've</w:t>
      </w:r>
      <w:r w:rsidRPr="251037D0" w:rsidR="39C46C01">
        <w:rPr>
          <w:rFonts w:ascii="Segoe UI"/>
        </w:rPr>
        <w:t xml:space="preserve"> got the </w:t>
      </w:r>
      <w:r w:rsidRPr="251037D0" w:rsidR="39C46C01">
        <w:rPr>
          <w:rFonts w:ascii="Segoe UI"/>
        </w:rPr>
        <w:t>the</w:t>
      </w:r>
      <w:r w:rsidRPr="251037D0" w:rsidR="39C46C01">
        <w:rPr>
          <w:rFonts w:ascii="Segoe UI"/>
        </w:rPr>
        <w:t xml:space="preserve"> </w:t>
      </w:r>
      <w:r w:rsidRPr="251037D0" w:rsidR="39C46C01">
        <w:rPr>
          <w:rFonts w:ascii="Segoe UI"/>
        </w:rPr>
        <w:t>non recurring</w:t>
      </w:r>
      <w:r w:rsidRPr="251037D0" w:rsidR="39C46C01">
        <w:rPr>
          <w:rFonts w:ascii="Segoe UI"/>
        </w:rPr>
        <w:t xml:space="preserve"> expenditure in the light blue in the middle of those bars, which </w:t>
      </w:r>
      <w:r w:rsidRPr="251037D0" w:rsidR="39C46C01">
        <w:rPr>
          <w:rFonts w:ascii="Segoe UI"/>
        </w:rPr>
        <w:t>I'll</w:t>
      </w:r>
      <w:r w:rsidRPr="251037D0" w:rsidR="39C46C01">
        <w:rPr>
          <w:rFonts w:ascii="Segoe UI"/>
        </w:rPr>
        <w:t xml:space="preserve"> </w:t>
      </w:r>
      <w:r w:rsidRPr="251037D0" w:rsidR="39C46C01">
        <w:rPr>
          <w:rFonts w:ascii="Segoe UI"/>
        </w:rPr>
        <w:t>talk through in a moment</w:t>
      </w:r>
      <w:r w:rsidRPr="251037D0" w:rsidR="6941CE87">
        <w:rPr>
          <w:rFonts w:ascii="Segoe UI"/>
        </w:rPr>
        <w:t xml:space="preserve"> a</w:t>
      </w:r>
      <w:r w:rsidRPr="251037D0" w:rsidR="39C46C01">
        <w:rPr>
          <w:rFonts w:ascii="Segoe UI"/>
        </w:rPr>
        <w:t xml:space="preserve">nd the third category here, which </w:t>
      </w:r>
      <w:r w:rsidRPr="251037D0" w:rsidR="39C46C01">
        <w:rPr>
          <w:rFonts w:ascii="Segoe UI"/>
        </w:rPr>
        <w:t>we're</w:t>
      </w:r>
      <w:r w:rsidRPr="251037D0" w:rsidR="39C46C01">
        <w:rPr>
          <w:rFonts w:ascii="Segoe UI"/>
        </w:rPr>
        <w:t xml:space="preserve"> seeing quite significantly more I suppose, than </w:t>
      </w:r>
      <w:r w:rsidRPr="251037D0" w:rsidR="39C46C01">
        <w:rPr>
          <w:rFonts w:ascii="Segoe UI"/>
        </w:rPr>
        <w:t>we've</w:t>
      </w:r>
      <w:r w:rsidRPr="251037D0" w:rsidR="39C46C01">
        <w:rPr>
          <w:rFonts w:ascii="Segoe UI"/>
        </w:rPr>
        <w:t xml:space="preserve"> seen in </w:t>
      </w:r>
      <w:r w:rsidRPr="251037D0" w:rsidR="39C46C01">
        <w:rPr>
          <w:rFonts w:ascii="Segoe UI"/>
        </w:rPr>
        <w:t>previous</w:t>
      </w:r>
      <w:r w:rsidRPr="251037D0" w:rsidR="39C46C01">
        <w:rPr>
          <w:rFonts w:ascii="Segoe UI"/>
        </w:rPr>
        <w:t xml:space="preserve"> </w:t>
      </w:r>
      <w:r w:rsidRPr="251037D0" w:rsidR="39C46C01">
        <w:rPr>
          <w:rFonts w:ascii="Segoe UI"/>
        </w:rPr>
        <w:t>periods is</w:t>
      </w:r>
      <w:r w:rsidRPr="251037D0" w:rsidR="39C46C01">
        <w:rPr>
          <w:rFonts w:ascii="Segoe UI"/>
        </w:rPr>
        <w:t xml:space="preserve"> </w:t>
      </w:r>
      <w:r w:rsidRPr="251037D0" w:rsidR="39C46C01">
        <w:rPr>
          <w:rFonts w:ascii="Segoe UI"/>
        </w:rPr>
        <w:t>what</w:t>
      </w:r>
      <w:r w:rsidRPr="251037D0" w:rsidR="39C46C01">
        <w:rPr>
          <w:rFonts w:ascii="Segoe UI"/>
        </w:rPr>
        <w:t xml:space="preserve"> </w:t>
      </w:r>
      <w:r w:rsidRPr="251037D0" w:rsidR="39C46C01">
        <w:rPr>
          <w:rFonts w:ascii="Segoe UI"/>
        </w:rPr>
        <w:t>we're</w:t>
      </w:r>
      <w:r w:rsidRPr="251037D0" w:rsidR="39C46C01">
        <w:rPr>
          <w:rFonts w:ascii="Segoe UI"/>
        </w:rPr>
        <w:t xml:space="preserve"> calling regulatory compliance.</w:t>
      </w:r>
    </w:p>
    <w:p w:rsidR="005947A1" w:rsidP="51735875" w:rsidRDefault="00654B27" w14:paraId="7CCCFF3E" w14:textId="15D1709B">
      <w:pPr>
        <w:rPr>
          <w:rFonts w:ascii="Segoe UI"/>
        </w:rPr>
      </w:pPr>
      <w:r w:rsidRPr="06D7250B" w:rsidR="39C46C01">
        <w:rPr>
          <w:rFonts w:ascii="Segoe UI"/>
        </w:rPr>
        <w:t>Now, regulatory compliance is probably, I don't know it's</w:t>
      </w:r>
      <w:r w:rsidRPr="06D7250B" w:rsidR="39C46C01">
        <w:rPr>
          <w:rFonts w:ascii="Segoe UI"/>
        </w:rPr>
        <w:t xml:space="preserve"> </w:t>
      </w:r>
      <w:r w:rsidRPr="06D7250B" w:rsidR="39C46C01">
        <w:rPr>
          <w:rFonts w:ascii="Segoe UI"/>
        </w:rPr>
        <w:t xml:space="preserve">an understatement in terms of what it really means because what it really means is that as we introduce smart </w:t>
      </w:r>
      <w:r w:rsidRPr="06D7250B" w:rsidR="39C46C01">
        <w:rPr>
          <w:rFonts w:ascii="Segoe UI"/>
        </w:rPr>
        <w:t>metres</w:t>
      </w:r>
      <w:r w:rsidRPr="06D7250B" w:rsidR="39C46C01">
        <w:rPr>
          <w:rFonts w:ascii="Segoe UI"/>
        </w:rPr>
        <w:t>, customer data availability, electric vehicles, you know, solar panel, remote control, all of these things that we need to run our current network, we can't do that individually and independently of all of the other networks</w:t>
      </w:r>
      <w:r w:rsidRPr="06D7250B" w:rsidR="442B59D4">
        <w:rPr>
          <w:rFonts w:ascii="Segoe UI"/>
        </w:rPr>
        <w:t xml:space="preserve"> a</w:t>
      </w:r>
      <w:r w:rsidRPr="06D7250B" w:rsidR="39C46C01">
        <w:rPr>
          <w:rFonts w:ascii="Segoe UI"/>
        </w:rPr>
        <w:t xml:space="preserve">nd </w:t>
      </w:r>
      <w:r w:rsidRPr="06D7250B" w:rsidR="6AE8D592">
        <w:rPr>
          <w:rFonts w:ascii="Segoe UI"/>
        </w:rPr>
        <w:t>s</w:t>
      </w:r>
      <w:r w:rsidRPr="06D7250B" w:rsidR="39C46C01">
        <w:rPr>
          <w:rFonts w:ascii="Segoe UI"/>
        </w:rPr>
        <w:t>o</w:t>
      </w:r>
      <w:r w:rsidRPr="06D7250B" w:rsidR="39C46C01">
        <w:rPr>
          <w:rFonts w:ascii="Segoe UI"/>
        </w:rPr>
        <w:t xml:space="preserve"> what happens is AEMO, which is the</w:t>
      </w:r>
      <w:r w:rsidRPr="06D7250B" w:rsidR="39C46C01">
        <w:rPr>
          <w:rFonts w:ascii="Segoe UI"/>
        </w:rPr>
        <w:t xml:space="preserve"> energy market operator</w:t>
      </w:r>
      <w:r w:rsidRPr="06D7250B" w:rsidR="50D4781D">
        <w:rPr>
          <w:rFonts w:ascii="Segoe UI"/>
        </w:rPr>
        <w:t xml:space="preserve"> g</w:t>
      </w:r>
      <w:r w:rsidRPr="06D7250B" w:rsidR="39C46C01">
        <w:rPr>
          <w:rFonts w:ascii="Segoe UI"/>
        </w:rPr>
        <w:t xml:space="preserve">enerally </w:t>
      </w:r>
      <w:r w:rsidRPr="06D7250B" w:rsidR="39C46C01">
        <w:rPr>
          <w:rFonts w:ascii="Segoe UI"/>
        </w:rPr>
        <w:t>comes up with</w:t>
      </w:r>
      <w:r w:rsidRPr="06D7250B" w:rsidR="39C46C01">
        <w:rPr>
          <w:rFonts w:ascii="Segoe UI"/>
        </w:rPr>
        <w:t xml:space="preserve"> standards and timelines by which the whole industry needs to move, so we </w:t>
      </w:r>
      <w:r w:rsidRPr="06D7250B" w:rsidR="39C46C01">
        <w:rPr>
          <w:rFonts w:ascii="Segoe UI"/>
        </w:rPr>
        <w:t>don't</w:t>
      </w:r>
      <w:r w:rsidRPr="06D7250B" w:rsidR="39C46C01">
        <w:rPr>
          <w:rFonts w:ascii="Segoe UI"/>
        </w:rPr>
        <w:t xml:space="preserve"> a lot of choice with this</w:t>
      </w:r>
      <w:r w:rsidRPr="06D7250B" w:rsidR="39C46C01">
        <w:rPr>
          <w:rFonts w:ascii="Segoe UI"/>
        </w:rPr>
        <w:t>, it's</w:t>
      </w:r>
      <w:r w:rsidRPr="06D7250B" w:rsidR="39C46C01">
        <w:rPr>
          <w:rFonts w:ascii="Segoe UI"/>
        </w:rPr>
        <w:t xml:space="preserve"> </w:t>
      </w:r>
      <w:r w:rsidRPr="06D7250B" w:rsidR="39C46C01">
        <w:rPr>
          <w:rFonts w:ascii="Segoe UI"/>
        </w:rPr>
        <w:t>which is</w:t>
      </w:r>
      <w:r w:rsidRPr="06D7250B" w:rsidR="39C46C01">
        <w:rPr>
          <w:rFonts w:ascii="Segoe UI"/>
        </w:rPr>
        <w:t xml:space="preserve"> why </w:t>
      </w:r>
      <w:r w:rsidRPr="06D7250B" w:rsidR="39C46C01">
        <w:rPr>
          <w:rFonts w:ascii="Segoe UI"/>
        </w:rPr>
        <w:t>it's</w:t>
      </w:r>
      <w:r w:rsidRPr="06D7250B" w:rsidR="39C46C01">
        <w:rPr>
          <w:rFonts w:ascii="Segoe UI"/>
        </w:rPr>
        <w:t xml:space="preserve"> called compliance. We</w:t>
      </w:r>
      <w:r w:rsidRPr="06D7250B" w:rsidR="39C46C01">
        <w:rPr>
          <w:rFonts w:ascii="Segoe UI"/>
        </w:rPr>
        <w:t xml:space="preserve"> </w:t>
      </w:r>
      <w:r w:rsidRPr="06D7250B" w:rsidR="39C46C01">
        <w:rPr>
          <w:rFonts w:ascii="Segoe UI"/>
        </w:rPr>
        <w:t>have to</w:t>
      </w:r>
      <w:r w:rsidRPr="06D7250B" w:rsidR="39C46C01">
        <w:rPr>
          <w:rFonts w:ascii="Segoe UI"/>
        </w:rPr>
        <w:t xml:space="preserve"> keep up with what the industry </w:t>
      </w:r>
      <w:r w:rsidRPr="06D7250B" w:rsidR="39C46C01">
        <w:rPr>
          <w:rFonts w:ascii="Segoe UI"/>
        </w:rPr>
        <w:t>as a whole is</w:t>
      </w:r>
      <w:r w:rsidRPr="06D7250B" w:rsidR="39C46C01">
        <w:rPr>
          <w:rFonts w:ascii="Segoe UI"/>
        </w:rPr>
        <w:t xml:space="preserve"> doing, but </w:t>
      </w:r>
      <w:r w:rsidRPr="06D7250B" w:rsidR="39C46C01">
        <w:rPr>
          <w:rFonts w:ascii="Segoe UI"/>
        </w:rPr>
        <w:t>by the same token</w:t>
      </w:r>
      <w:r w:rsidRPr="06D7250B" w:rsidR="39C46C01">
        <w:rPr>
          <w:rFonts w:ascii="Segoe UI"/>
        </w:rPr>
        <w:t xml:space="preserve">, </w:t>
      </w:r>
      <w:r w:rsidRPr="06D7250B" w:rsidR="39C46C01">
        <w:rPr>
          <w:rFonts w:ascii="Segoe UI"/>
        </w:rPr>
        <w:t>we're</w:t>
      </w:r>
      <w:r w:rsidRPr="06D7250B" w:rsidR="39C46C01">
        <w:rPr>
          <w:rFonts w:ascii="Segoe UI"/>
        </w:rPr>
        <w:t xml:space="preserve"> not just inventing technologies to run these things through our network that others </w:t>
      </w:r>
      <w:r w:rsidRPr="06D7250B" w:rsidR="39C46C01">
        <w:rPr>
          <w:rFonts w:ascii="Segoe UI"/>
        </w:rPr>
        <w:t>aren't</w:t>
      </w:r>
      <w:r w:rsidRPr="06D7250B" w:rsidR="6DD188AA">
        <w:rPr>
          <w:rFonts w:ascii="Segoe UI"/>
        </w:rPr>
        <w:t xml:space="preserve"> doing, w</w:t>
      </w:r>
      <w:r w:rsidRPr="06D7250B" w:rsidR="39C46C01">
        <w:rPr>
          <w:rFonts w:ascii="Segoe UI"/>
        </w:rPr>
        <w:t>e are following the</w:t>
      </w:r>
      <w:r w:rsidRPr="06D7250B" w:rsidR="39C46C01">
        <w:rPr>
          <w:rFonts w:ascii="Segoe UI"/>
        </w:rPr>
        <w:t xml:space="preserve"> whole </w:t>
      </w:r>
      <w:r w:rsidRPr="06D7250B" w:rsidR="39C46C01">
        <w:rPr>
          <w:rFonts w:ascii="Segoe UI"/>
        </w:rPr>
        <w:t>industry through</w:t>
      </w:r>
      <w:r w:rsidRPr="06D7250B" w:rsidR="39C46C01">
        <w:rPr>
          <w:rFonts w:ascii="Segoe UI"/>
        </w:rPr>
        <w:t xml:space="preserve"> </w:t>
      </w:r>
      <w:r w:rsidRPr="06D7250B" w:rsidR="39C46C01">
        <w:rPr>
          <w:rFonts w:ascii="Segoe UI"/>
        </w:rPr>
        <w:t xml:space="preserve">the </w:t>
      </w:r>
      <w:r w:rsidRPr="06D7250B" w:rsidR="39C46C01">
        <w:rPr>
          <w:rFonts w:ascii="Segoe UI"/>
        </w:rPr>
        <w:t>A</w:t>
      </w:r>
      <w:r w:rsidRPr="06D7250B" w:rsidR="294EC7D1">
        <w:rPr>
          <w:rFonts w:ascii="Segoe UI"/>
        </w:rPr>
        <w:t>EMO</w:t>
      </w:r>
      <w:r w:rsidRPr="06D7250B" w:rsidR="39C46C01">
        <w:rPr>
          <w:rFonts w:ascii="Segoe UI"/>
        </w:rPr>
        <w:t xml:space="preserve"> </w:t>
      </w:r>
      <w:r w:rsidRPr="06D7250B" w:rsidR="39C46C01">
        <w:rPr>
          <w:rFonts w:ascii="Segoe UI"/>
        </w:rPr>
        <w:t>kind of direction.</w:t>
      </w:r>
    </w:p>
    <w:p w:rsidR="005947A1" w:rsidP="51735875" w:rsidRDefault="00654B27" w14:paraId="701F42F6" w14:textId="6688F02B">
      <w:pPr>
        <w:rPr>
          <w:rFonts w:ascii="Segoe UI"/>
        </w:rPr>
      </w:pPr>
      <w:r w:rsidRPr="06D7250B" w:rsidR="39C46C01">
        <w:rPr>
          <w:rFonts w:ascii="Segoe UI"/>
        </w:rPr>
        <w:t>So</w:t>
      </w:r>
      <w:r w:rsidRPr="06D7250B" w:rsidR="25480362">
        <w:rPr>
          <w:rFonts w:ascii="Segoe UI"/>
        </w:rPr>
        <w:t xml:space="preserve"> t</w:t>
      </w:r>
      <w:r w:rsidRPr="06D7250B" w:rsidR="39C46C01">
        <w:rPr>
          <w:rFonts w:ascii="Segoe UI"/>
        </w:rPr>
        <w:t xml:space="preserve">hat's what those regulatory compliance items are </w:t>
      </w:r>
      <w:r w:rsidRPr="06D7250B" w:rsidR="39C46C01">
        <w:rPr>
          <w:rFonts w:ascii="Segoe UI"/>
        </w:rPr>
        <w:t>at the moment</w:t>
      </w:r>
      <w:r w:rsidRPr="06D7250B" w:rsidR="39C46C01">
        <w:rPr>
          <w:rFonts w:ascii="Segoe UI"/>
        </w:rPr>
        <w:t>.</w:t>
      </w:r>
      <w:r w:rsidRPr="06D7250B" w:rsidR="39C46C01">
        <w:rPr>
          <w:rFonts w:ascii="Segoe UI"/>
        </w:rPr>
        <w:t xml:space="preserve"> A lot of </w:t>
      </w:r>
      <w:r w:rsidRPr="06D7250B" w:rsidR="39C46C01">
        <w:rPr>
          <w:rFonts w:ascii="Segoe UI"/>
        </w:rPr>
        <w:t>that's</w:t>
      </w:r>
      <w:r w:rsidRPr="06D7250B" w:rsidR="39C46C01">
        <w:rPr>
          <w:rFonts w:ascii="Segoe UI"/>
        </w:rPr>
        <w:t xml:space="preserve"> to do with you know, distributed energy </w:t>
      </w:r>
      <w:r w:rsidRPr="06D7250B" w:rsidR="39C46C01">
        <w:rPr>
          <w:rFonts w:ascii="Segoe UI"/>
        </w:rPr>
        <w:t>resources</w:t>
      </w:r>
      <w:r w:rsidRPr="06D7250B" w:rsidR="4ACA462F">
        <w:rPr>
          <w:rFonts w:ascii="Segoe UI"/>
        </w:rPr>
        <w:t xml:space="preserve"> </w:t>
      </w:r>
      <w:r w:rsidRPr="06D7250B" w:rsidR="39C46C01">
        <w:rPr>
          <w:rFonts w:ascii="Segoe UI"/>
        </w:rPr>
        <w:t>so</w:t>
      </w:r>
      <w:r w:rsidRPr="06D7250B" w:rsidR="39C46C01">
        <w:rPr>
          <w:rFonts w:ascii="Segoe UI"/>
        </w:rPr>
        <w:t xml:space="preserve"> the ability to control solar panels</w:t>
      </w:r>
      <w:r w:rsidRPr="06D7250B" w:rsidR="6464836F">
        <w:rPr>
          <w:rFonts w:ascii="Segoe UI"/>
        </w:rPr>
        <w:t xml:space="preserve"> h</w:t>
      </w:r>
      <w:r w:rsidRPr="06D7250B" w:rsidR="39C46C01">
        <w:rPr>
          <w:rFonts w:ascii="Segoe UI"/>
        </w:rPr>
        <w:t xml:space="preserve">ave a data exchange on in real time and smart </w:t>
      </w:r>
      <w:r w:rsidRPr="06D7250B" w:rsidR="39C46C01">
        <w:rPr>
          <w:rFonts w:ascii="Segoe UI"/>
        </w:rPr>
        <w:t>metres</w:t>
      </w:r>
      <w:r w:rsidRPr="06D7250B" w:rsidR="39C46C01">
        <w:rPr>
          <w:rFonts w:ascii="Segoe UI"/>
        </w:rPr>
        <w:t xml:space="preserve">. </w:t>
      </w:r>
      <w:r w:rsidRPr="06D7250B" w:rsidR="39C46C01">
        <w:rPr>
          <w:rFonts w:ascii="Segoe UI"/>
        </w:rPr>
        <w:t>All of</w:t>
      </w:r>
      <w:r w:rsidRPr="06D7250B" w:rsidR="39C46C01">
        <w:rPr>
          <w:rFonts w:ascii="Segoe UI"/>
        </w:rPr>
        <w:t xml:space="preserve"> those things that the </w:t>
      </w:r>
      <w:r w:rsidRPr="06D7250B" w:rsidR="39C46C01">
        <w:rPr>
          <w:rFonts w:ascii="Segoe UI"/>
        </w:rPr>
        <w:t>non recurrent</w:t>
      </w:r>
      <w:r w:rsidRPr="06D7250B" w:rsidR="39C46C01">
        <w:rPr>
          <w:rFonts w:ascii="Segoe UI"/>
        </w:rPr>
        <w:t xml:space="preserve"> expenditures really </w:t>
      </w:r>
      <w:r w:rsidRPr="06D7250B" w:rsidR="39C46C01">
        <w:rPr>
          <w:rFonts w:ascii="Segoe UI"/>
        </w:rPr>
        <w:t>focuses</w:t>
      </w:r>
      <w:r w:rsidRPr="06D7250B" w:rsidR="39C46C01">
        <w:rPr>
          <w:rFonts w:ascii="Segoe UI"/>
        </w:rPr>
        <w:t xml:space="preserve"> </w:t>
      </w:r>
      <w:r w:rsidRPr="06D7250B" w:rsidR="39C46C01">
        <w:rPr>
          <w:rFonts w:ascii="Segoe UI"/>
        </w:rPr>
        <w:t>mainly</w:t>
      </w:r>
      <w:r w:rsidRPr="06D7250B" w:rsidR="39C46C01">
        <w:rPr>
          <w:rFonts w:ascii="Segoe UI"/>
        </w:rPr>
        <w:t xml:space="preserve"> </w:t>
      </w:r>
      <w:r w:rsidRPr="06D7250B" w:rsidR="39C46C01">
        <w:rPr>
          <w:rFonts w:ascii="Segoe UI"/>
        </w:rPr>
        <w:t>on</w:t>
      </w:r>
      <w:r w:rsidRPr="06D7250B" w:rsidR="39C46C01">
        <w:rPr>
          <w:rFonts w:ascii="Segoe UI"/>
        </w:rPr>
        <w:t xml:space="preserve"> two things in in this regulatory period the biggest systems we have in the business which are also the oldest systems are the ERP and billing systems. ERP is what </w:t>
      </w:r>
      <w:r w:rsidRPr="06D7250B" w:rsidR="39C46C01">
        <w:rPr>
          <w:rFonts w:ascii="Segoe UI"/>
        </w:rPr>
        <w:t>runs you know</w:t>
      </w:r>
      <w:r w:rsidRPr="06D7250B" w:rsidR="39C46C01">
        <w:rPr>
          <w:rFonts w:ascii="Segoe UI"/>
        </w:rPr>
        <w:t xml:space="preserve"> your accounts and your </w:t>
      </w:r>
      <w:r w:rsidRPr="06D7250B" w:rsidR="39C46C01">
        <w:rPr>
          <w:rFonts w:ascii="Segoe UI"/>
        </w:rPr>
        <w:t>procurement</w:t>
      </w:r>
      <w:r w:rsidRPr="06D7250B" w:rsidR="39C46C01">
        <w:rPr>
          <w:rFonts w:ascii="Segoe UI"/>
        </w:rPr>
        <w:t xml:space="preserve"> and your asset registers and the billing systems is what allows us to</w:t>
      </w:r>
      <w:r w:rsidRPr="06D7250B" w:rsidR="03FA35BA">
        <w:rPr>
          <w:rFonts w:ascii="Segoe UI"/>
        </w:rPr>
        <w:t xml:space="preserve"> b</w:t>
      </w:r>
      <w:r w:rsidRPr="06D7250B" w:rsidR="39C46C01">
        <w:rPr>
          <w:rFonts w:ascii="Segoe UI"/>
        </w:rPr>
        <w:t>ill our customers every single day</w:t>
      </w:r>
      <w:r w:rsidRPr="06D7250B" w:rsidR="2B37A9E1">
        <w:rPr>
          <w:rFonts w:ascii="Segoe UI"/>
        </w:rPr>
        <w:t xml:space="preserve"> and it</w:t>
      </w:r>
      <w:r w:rsidRPr="06D7250B" w:rsidR="39C46C01">
        <w:rPr>
          <w:rFonts w:ascii="Segoe UI"/>
        </w:rPr>
        <w:t xml:space="preserve"> </w:t>
      </w:r>
      <w:r w:rsidRPr="06D7250B" w:rsidR="39C46C01">
        <w:rPr>
          <w:rFonts w:ascii="Segoe UI"/>
        </w:rPr>
        <w:t>interchange</w:t>
      </w:r>
      <w:r w:rsidRPr="06D7250B" w:rsidR="39C46C01">
        <w:rPr>
          <w:rFonts w:ascii="Segoe UI"/>
        </w:rPr>
        <w:t xml:space="preserve"> </w:t>
      </w:r>
      <w:r w:rsidRPr="06D7250B" w:rsidR="39C46C01">
        <w:rPr>
          <w:rFonts w:ascii="Segoe UI"/>
        </w:rPr>
        <w:t xml:space="preserve">information </w:t>
      </w:r>
      <w:r w:rsidRPr="06D7250B" w:rsidR="39C46C01">
        <w:rPr>
          <w:rFonts w:ascii="Segoe UI"/>
        </w:rPr>
        <w:t>with</w:t>
      </w:r>
      <w:r w:rsidRPr="06D7250B" w:rsidR="39C46C01">
        <w:rPr>
          <w:rFonts w:ascii="Segoe UI"/>
        </w:rPr>
        <w:t xml:space="preserve"> the broader market. These are some of our olde</w:t>
      </w:r>
      <w:r w:rsidRPr="06D7250B" w:rsidR="7A5D6CBA">
        <w:rPr>
          <w:rFonts w:ascii="Segoe UI"/>
        </w:rPr>
        <w:t>st</w:t>
      </w:r>
      <w:r w:rsidRPr="06D7250B" w:rsidR="39C46C01">
        <w:rPr>
          <w:rFonts w:ascii="Segoe UI"/>
        </w:rPr>
        <w:t xml:space="preserve"> systems, </w:t>
      </w:r>
      <w:r w:rsidRPr="06D7250B" w:rsidR="39C46C01">
        <w:rPr>
          <w:rFonts w:ascii="Segoe UI"/>
        </w:rPr>
        <w:t>they've</w:t>
      </w:r>
      <w:r w:rsidRPr="06D7250B" w:rsidR="39C46C01">
        <w:rPr>
          <w:rFonts w:ascii="Segoe UI"/>
        </w:rPr>
        <w:t xml:space="preserve"> been around for more than 20 years. </w:t>
      </w:r>
      <w:r w:rsidRPr="06D7250B" w:rsidR="39C46C01">
        <w:rPr>
          <w:rFonts w:ascii="Segoe UI"/>
        </w:rPr>
        <w:t xml:space="preserve">We've kept them around for as long as we possibly </w:t>
      </w:r>
      <w:r w:rsidRPr="06D7250B" w:rsidR="39C46C01">
        <w:rPr>
          <w:rFonts w:ascii="Segoe UI"/>
        </w:rPr>
        <w:t>can</w:t>
      </w:r>
      <w:r w:rsidRPr="06D7250B" w:rsidR="39C46C01">
        <w:rPr>
          <w:rFonts w:ascii="Segoe UI"/>
        </w:rPr>
        <w:t xml:space="preserve"> </w:t>
      </w:r>
      <w:r w:rsidRPr="06D7250B" w:rsidR="39C46C01">
        <w:rPr>
          <w:rFonts w:ascii="Segoe UI"/>
        </w:rPr>
        <w:t xml:space="preserve">because replacing </w:t>
      </w:r>
      <w:r w:rsidRPr="06D7250B" w:rsidR="39C46C01">
        <w:rPr>
          <w:rFonts w:ascii="Segoe UI"/>
        </w:rPr>
        <w:t>them is</w:t>
      </w:r>
      <w:r w:rsidRPr="06D7250B" w:rsidR="39C46C01">
        <w:rPr>
          <w:rFonts w:ascii="Segoe UI"/>
        </w:rPr>
        <w:t xml:space="preserve"> </w:t>
      </w:r>
      <w:r w:rsidRPr="06D7250B" w:rsidR="39C46C01">
        <w:rPr>
          <w:rFonts w:ascii="Segoe UI"/>
        </w:rPr>
        <w:t>expensive and</w:t>
      </w:r>
      <w:r w:rsidRPr="06D7250B" w:rsidR="39C46C01">
        <w:rPr>
          <w:rFonts w:ascii="Segoe UI"/>
        </w:rPr>
        <w:t xml:space="preserve"> also a little bit risky.</w:t>
      </w:r>
      <w:r w:rsidRPr="06D7250B" w:rsidR="39C46C01">
        <w:rPr>
          <w:rFonts w:ascii="Segoe UI"/>
        </w:rPr>
        <w:t xml:space="preserve"> You know, you tend to get more </w:t>
      </w:r>
      <w:r w:rsidRPr="06D7250B" w:rsidR="39C46C01">
        <w:rPr>
          <w:rFonts w:ascii="Segoe UI"/>
        </w:rPr>
        <w:t>errors with</w:t>
      </w:r>
      <w:r w:rsidRPr="06D7250B" w:rsidR="39C46C01">
        <w:rPr>
          <w:rFonts w:ascii="Segoe UI"/>
        </w:rPr>
        <w:t xml:space="preserve"> newer systems, but </w:t>
      </w:r>
      <w:r w:rsidRPr="06D7250B" w:rsidR="39C46C01">
        <w:rPr>
          <w:rFonts w:ascii="Segoe UI"/>
        </w:rPr>
        <w:t>we've</w:t>
      </w:r>
      <w:r w:rsidRPr="06D7250B" w:rsidR="39C46C01">
        <w:rPr>
          <w:rFonts w:ascii="Segoe UI"/>
        </w:rPr>
        <w:t xml:space="preserve"> come to the point now where we really cannot enhance the existing systems and </w:t>
      </w:r>
      <w:r w:rsidRPr="06D7250B" w:rsidR="39C46C01">
        <w:rPr>
          <w:rFonts w:ascii="Segoe UI"/>
        </w:rPr>
        <w:t>maintain</w:t>
      </w:r>
      <w:r w:rsidRPr="06D7250B" w:rsidR="093BDA5C">
        <w:rPr>
          <w:rFonts w:ascii="Segoe UI"/>
        </w:rPr>
        <w:t xml:space="preserve"> t</w:t>
      </w:r>
      <w:r w:rsidRPr="06D7250B" w:rsidR="39C46C01">
        <w:rPr>
          <w:rFonts w:ascii="Segoe UI"/>
        </w:rPr>
        <w:t>he standards of</w:t>
      </w:r>
      <w:r w:rsidRPr="06D7250B" w:rsidR="39C46C01">
        <w:rPr>
          <w:rFonts w:ascii="Segoe UI"/>
        </w:rPr>
        <w:t xml:space="preserve"> security.</w:t>
      </w:r>
    </w:p>
    <w:p w:rsidR="005947A1" w:rsidP="51735875" w:rsidRDefault="00654B27" w14:paraId="3677DCF5" w14:textId="0D9CDBBB">
      <w:pPr>
        <w:rPr>
          <w:rFonts w:ascii="Segoe UI"/>
        </w:rPr>
      </w:pPr>
      <w:r w:rsidRPr="06D7250B" w:rsidR="39C46C01">
        <w:rPr>
          <w:rFonts w:ascii="Segoe UI"/>
        </w:rPr>
        <w:t xml:space="preserve">Functionality that </w:t>
      </w:r>
      <w:r w:rsidRPr="06D7250B" w:rsidR="39C46C01">
        <w:rPr>
          <w:rFonts w:ascii="Segoe UI"/>
        </w:rPr>
        <w:t>are</w:t>
      </w:r>
      <w:r w:rsidRPr="06D7250B" w:rsidR="39C46C01">
        <w:rPr>
          <w:rFonts w:ascii="Segoe UI"/>
        </w:rPr>
        <w:t xml:space="preserve"> needed. Many of the things that </w:t>
      </w:r>
      <w:r w:rsidRPr="06D7250B" w:rsidR="39C46C01">
        <w:rPr>
          <w:rFonts w:ascii="Segoe UI"/>
        </w:rPr>
        <w:t>the</w:t>
      </w:r>
      <w:r w:rsidRPr="06D7250B" w:rsidR="39C46C01">
        <w:rPr>
          <w:rFonts w:ascii="Segoe UI"/>
        </w:rPr>
        <w:t xml:space="preserve"> market and the industry are requiring are enhancements that just can no longer be made to these systems which are coming out of support with their</w:t>
      </w:r>
      <w:r w:rsidRPr="06D7250B" w:rsidR="7DAF46DE">
        <w:rPr>
          <w:rFonts w:ascii="Segoe UI"/>
        </w:rPr>
        <w:t xml:space="preserve"> </w:t>
      </w:r>
      <w:r w:rsidRPr="06D7250B" w:rsidR="39C46C01">
        <w:rPr>
          <w:rFonts w:ascii="Segoe UI"/>
        </w:rPr>
        <w:t xml:space="preserve">vendors, they're simply saying that if we want to support those features, there's a new version of the system that we need to upgrade to and that's what we're going to do. </w:t>
      </w:r>
      <w:r w:rsidRPr="06D7250B" w:rsidR="39C46C01">
        <w:rPr>
          <w:rFonts w:ascii="Segoe UI"/>
        </w:rPr>
        <w:t>That's</w:t>
      </w:r>
      <w:r w:rsidRPr="06D7250B" w:rsidR="39C46C01">
        <w:rPr>
          <w:rFonts w:ascii="Segoe UI"/>
        </w:rPr>
        <w:t xml:space="preserve"> a long project </w:t>
      </w:r>
      <w:r w:rsidRPr="06D7250B" w:rsidR="39C46C01">
        <w:rPr>
          <w:rFonts w:ascii="Segoe UI"/>
        </w:rPr>
        <w:t>that's</w:t>
      </w:r>
      <w:r w:rsidRPr="06D7250B" w:rsidR="39C46C01">
        <w:rPr>
          <w:rFonts w:ascii="Segoe UI"/>
        </w:rPr>
        <w:t xml:space="preserve"> going to run </w:t>
      </w:r>
      <w:r w:rsidRPr="06D7250B" w:rsidR="39C46C01">
        <w:rPr>
          <w:rFonts w:ascii="Segoe UI"/>
        </w:rPr>
        <w:t>through</w:t>
      </w:r>
      <w:r w:rsidRPr="06D7250B" w:rsidR="64618BC3">
        <w:rPr>
          <w:rFonts w:ascii="Segoe UI"/>
        </w:rPr>
        <w:t>put</w:t>
      </w:r>
      <w:r w:rsidRPr="06D7250B" w:rsidR="39C46C01">
        <w:rPr>
          <w:rFonts w:ascii="Segoe UI"/>
        </w:rPr>
        <w:t xml:space="preserve"> </w:t>
      </w:r>
      <w:r w:rsidRPr="06D7250B" w:rsidR="39C46C01">
        <w:rPr>
          <w:rFonts w:ascii="Segoe UI"/>
        </w:rPr>
        <w:t xml:space="preserve">most of the regulatory period, which you </w:t>
      </w:r>
      <w:r w:rsidRPr="06D7250B" w:rsidR="39C46C01">
        <w:rPr>
          <w:rFonts w:ascii="Segoe UI"/>
        </w:rPr>
        <w:t>can see reflected there in the light blue</w:t>
      </w:r>
      <w:r w:rsidRPr="06D7250B" w:rsidR="77434879">
        <w:rPr>
          <w:rFonts w:ascii="Segoe UI"/>
        </w:rPr>
        <w:t xml:space="preserve"> </w:t>
      </w:r>
      <w:r w:rsidRPr="06D7250B" w:rsidR="77434879">
        <w:rPr>
          <w:rFonts w:ascii="Segoe UI"/>
        </w:rPr>
        <w:t>c</w:t>
      </w:r>
      <w:r w:rsidRPr="06D7250B" w:rsidR="39C46C01">
        <w:rPr>
          <w:rFonts w:ascii="Segoe UI"/>
        </w:rPr>
        <w:t>olour</w:t>
      </w:r>
      <w:r w:rsidRPr="06D7250B" w:rsidR="39C46C01">
        <w:rPr>
          <w:rFonts w:ascii="Segoe UI"/>
        </w:rPr>
        <w:t xml:space="preserve"> on those bars on the chart. The other major thing that </w:t>
      </w:r>
      <w:r w:rsidRPr="06D7250B" w:rsidR="39C46C01">
        <w:rPr>
          <w:rFonts w:ascii="Segoe UI"/>
        </w:rPr>
        <w:t>we're</w:t>
      </w:r>
      <w:r w:rsidRPr="06D7250B" w:rsidR="39C46C01">
        <w:rPr>
          <w:rFonts w:ascii="Segoe UI"/>
        </w:rPr>
        <w:t xml:space="preserve"> doing in terms of </w:t>
      </w:r>
      <w:r w:rsidRPr="06D7250B" w:rsidR="39C46C01">
        <w:rPr>
          <w:rFonts w:ascii="Segoe UI"/>
        </w:rPr>
        <w:t>non recurrent</w:t>
      </w:r>
      <w:r w:rsidRPr="06D7250B" w:rsidR="39C46C01">
        <w:rPr>
          <w:rFonts w:ascii="Segoe UI"/>
        </w:rPr>
        <w:t xml:space="preserve"> and we call it non recurrent because there will be recurrent elements of it</w:t>
      </w:r>
      <w:r w:rsidRPr="06D7250B" w:rsidR="21DA772E">
        <w:rPr>
          <w:rFonts w:ascii="Segoe UI"/>
        </w:rPr>
        <w:t xml:space="preserve"> b</w:t>
      </w:r>
      <w:r w:rsidRPr="06D7250B" w:rsidR="39C46C01">
        <w:rPr>
          <w:rFonts w:ascii="Segoe UI"/>
        </w:rPr>
        <w:t xml:space="preserve">ut this is </w:t>
      </w:r>
      <w:r w:rsidRPr="06D7250B" w:rsidR="39C46C01">
        <w:rPr>
          <w:rFonts w:ascii="Segoe UI"/>
        </w:rPr>
        <w:t>actually an</w:t>
      </w:r>
      <w:r w:rsidRPr="06D7250B" w:rsidR="39C46C01">
        <w:rPr>
          <w:rFonts w:ascii="Segoe UI"/>
        </w:rPr>
        <w:t xml:space="preserve"> uplift</w:t>
      </w:r>
      <w:r w:rsidRPr="06D7250B" w:rsidR="5802D865">
        <w:rPr>
          <w:rFonts w:ascii="Segoe UI"/>
        </w:rPr>
        <w:t xml:space="preserve"> t</w:t>
      </w:r>
      <w:r w:rsidRPr="06D7250B" w:rsidR="39C46C01">
        <w:rPr>
          <w:rFonts w:ascii="Segoe UI"/>
        </w:rPr>
        <w:t xml:space="preserve">his is </w:t>
      </w:r>
      <w:r w:rsidRPr="06D7250B" w:rsidR="39C46C01">
        <w:rPr>
          <w:rFonts w:ascii="Segoe UI"/>
        </w:rPr>
        <w:t>improving</w:t>
      </w:r>
      <w:r w:rsidRPr="06D7250B" w:rsidR="39C46C01">
        <w:rPr>
          <w:rFonts w:ascii="Segoe UI"/>
        </w:rPr>
        <w:t xml:space="preserve"> </w:t>
      </w:r>
      <w:r w:rsidRPr="06D7250B" w:rsidR="39C46C01">
        <w:rPr>
          <w:rFonts w:ascii="Segoe UI"/>
        </w:rPr>
        <w:t>cybersecurity</w:t>
      </w:r>
      <w:r w:rsidRPr="06D7250B" w:rsidR="75BE81C4">
        <w:rPr>
          <w:rFonts w:ascii="Segoe UI"/>
        </w:rPr>
        <w:t xml:space="preserve"> a</w:t>
      </w:r>
      <w:r w:rsidRPr="06D7250B" w:rsidR="39C46C01">
        <w:rPr>
          <w:rFonts w:ascii="Segoe UI"/>
        </w:rPr>
        <w:t xml:space="preserve">nd </w:t>
      </w:r>
      <w:r w:rsidRPr="06D7250B" w:rsidR="39C46C01">
        <w:rPr>
          <w:rFonts w:ascii="Segoe UI"/>
        </w:rPr>
        <w:t>again</w:t>
      </w:r>
      <w:r w:rsidRPr="06D7250B" w:rsidR="39C46C01">
        <w:rPr>
          <w:rFonts w:ascii="Segoe UI"/>
        </w:rPr>
        <w:t xml:space="preserve"> I mean </w:t>
      </w:r>
      <w:r w:rsidRPr="06D7250B" w:rsidR="39C46C01">
        <w:rPr>
          <w:rFonts w:ascii="Segoe UI"/>
        </w:rPr>
        <w:t>almost with</w:t>
      </w:r>
      <w:r w:rsidRPr="06D7250B" w:rsidR="39C46C01">
        <w:rPr>
          <w:rFonts w:ascii="Segoe UI"/>
        </w:rPr>
        <w:t xml:space="preserve"> this one we </w:t>
      </w:r>
      <w:r w:rsidRPr="06D7250B" w:rsidR="39C46C01">
        <w:rPr>
          <w:rFonts w:ascii="Segoe UI"/>
        </w:rPr>
        <w:t>probably could</w:t>
      </w:r>
      <w:r w:rsidRPr="06D7250B" w:rsidR="39C46C01">
        <w:rPr>
          <w:rFonts w:ascii="Segoe UI"/>
        </w:rPr>
        <w:t xml:space="preserve"> have called it</w:t>
      </w:r>
      <w:r w:rsidRPr="06D7250B" w:rsidR="73BFCBCD">
        <w:rPr>
          <w:rFonts w:ascii="Segoe UI"/>
        </w:rPr>
        <w:t xml:space="preserve"> r</w:t>
      </w:r>
      <w:r w:rsidRPr="06D7250B" w:rsidR="39C46C01">
        <w:rPr>
          <w:rFonts w:ascii="Segoe UI"/>
        </w:rPr>
        <w:t xml:space="preserve">egulatory compliance because again, </w:t>
      </w:r>
      <w:r w:rsidRPr="06D7250B" w:rsidR="39C46C01">
        <w:rPr>
          <w:rFonts w:ascii="Segoe UI"/>
        </w:rPr>
        <w:t>we're</w:t>
      </w:r>
      <w:r w:rsidRPr="06D7250B" w:rsidR="39C46C01">
        <w:rPr>
          <w:rFonts w:ascii="Segoe UI"/>
        </w:rPr>
        <w:t xml:space="preserve"> not making up our own standards for cybersecurity here</w:t>
      </w:r>
      <w:r w:rsidRPr="06D7250B" w:rsidR="44D378BB">
        <w:rPr>
          <w:rFonts w:ascii="Segoe UI"/>
        </w:rPr>
        <w:t>, w</w:t>
      </w:r>
      <w:r w:rsidRPr="06D7250B" w:rsidR="39C46C01">
        <w:rPr>
          <w:rFonts w:ascii="Segoe UI"/>
        </w:rPr>
        <w:t>e're</w:t>
      </w:r>
      <w:r w:rsidRPr="06D7250B" w:rsidR="39C46C01">
        <w:rPr>
          <w:rFonts w:ascii="Segoe UI"/>
        </w:rPr>
        <w:t xml:space="preserve"> following </w:t>
      </w:r>
      <w:r w:rsidRPr="06D7250B" w:rsidR="39C46C01">
        <w:rPr>
          <w:rFonts w:ascii="Segoe UI"/>
        </w:rPr>
        <w:t>very clear</w:t>
      </w:r>
      <w:r w:rsidRPr="06D7250B" w:rsidR="39C46C01">
        <w:rPr>
          <w:rFonts w:ascii="Segoe UI"/>
        </w:rPr>
        <w:t xml:space="preserve"> and specific federal government directions in terms of</w:t>
      </w:r>
      <w:r w:rsidRPr="06D7250B" w:rsidR="312F1A45">
        <w:rPr>
          <w:rFonts w:ascii="Segoe UI"/>
        </w:rPr>
        <w:t xml:space="preserve"> t</w:t>
      </w:r>
      <w:r w:rsidRPr="06D7250B" w:rsidR="39C46C01">
        <w:rPr>
          <w:rFonts w:ascii="Segoe UI"/>
        </w:rPr>
        <w:t xml:space="preserve">he standards of security in </w:t>
      </w:r>
      <w:r w:rsidRPr="06D7250B" w:rsidR="3EF38EA9">
        <w:rPr>
          <w:rFonts w:ascii="Segoe UI"/>
        </w:rPr>
        <w:t>IT</w:t>
      </w:r>
      <w:r w:rsidRPr="06D7250B" w:rsidR="39C46C01">
        <w:rPr>
          <w:rFonts w:ascii="Segoe UI"/>
        </w:rPr>
        <w:t xml:space="preserve"> that are </w:t>
      </w:r>
      <w:r w:rsidRPr="06D7250B" w:rsidR="39C46C01">
        <w:rPr>
          <w:rFonts w:ascii="Segoe UI"/>
        </w:rPr>
        <w:t>required</w:t>
      </w:r>
      <w:r w:rsidRPr="06D7250B" w:rsidR="39C46C01">
        <w:rPr>
          <w:rFonts w:ascii="Segoe UI"/>
        </w:rPr>
        <w:t xml:space="preserve"> to protect the electrical networks and the critical infrastructure</w:t>
      </w:r>
      <w:r w:rsidRPr="06D7250B" w:rsidR="5B7DD978">
        <w:rPr>
          <w:rFonts w:ascii="Segoe UI"/>
        </w:rPr>
        <w:t xml:space="preserve"> s</w:t>
      </w:r>
      <w:r w:rsidRPr="06D7250B" w:rsidR="39C46C01">
        <w:rPr>
          <w:rFonts w:ascii="Segoe UI"/>
        </w:rPr>
        <w:t>o</w:t>
      </w:r>
      <w:r w:rsidRPr="06D7250B" w:rsidR="39C46C01">
        <w:rPr>
          <w:rFonts w:ascii="Segoe UI"/>
        </w:rPr>
        <w:t xml:space="preserve"> </w:t>
      </w:r>
      <w:r w:rsidRPr="06D7250B" w:rsidR="39C46C01">
        <w:rPr>
          <w:rFonts w:ascii="Segoe UI"/>
        </w:rPr>
        <w:t>we're</w:t>
      </w:r>
      <w:r w:rsidRPr="06D7250B" w:rsidR="39C46C01">
        <w:rPr>
          <w:rFonts w:ascii="Segoe UI"/>
        </w:rPr>
        <w:t xml:space="preserve"> </w:t>
      </w:r>
      <w:r w:rsidRPr="06D7250B" w:rsidR="39C46C01">
        <w:rPr>
          <w:rFonts w:ascii="Segoe UI"/>
        </w:rPr>
        <w:t>mainly guided</w:t>
      </w:r>
      <w:r w:rsidRPr="06D7250B" w:rsidR="39C46C01">
        <w:rPr>
          <w:rFonts w:ascii="Segoe UI"/>
        </w:rPr>
        <w:t xml:space="preserve"> by the security of Critical Infrastructure Act or </w:t>
      </w:r>
      <w:r w:rsidRPr="06D7250B" w:rsidR="65F759D4">
        <w:rPr>
          <w:rFonts w:ascii="Segoe UI"/>
        </w:rPr>
        <w:t xml:space="preserve">SOCI </w:t>
      </w:r>
      <w:r w:rsidRPr="06D7250B" w:rsidR="65F759D4">
        <w:rPr>
          <w:rFonts w:ascii="Segoe UI"/>
        </w:rPr>
        <w:t>a</w:t>
      </w:r>
      <w:r w:rsidRPr="06D7250B" w:rsidR="39C46C01">
        <w:rPr>
          <w:rFonts w:ascii="Segoe UI"/>
        </w:rPr>
        <w:t xml:space="preserve">nd </w:t>
      </w:r>
      <w:r w:rsidRPr="06D7250B" w:rsidR="39C46C01">
        <w:rPr>
          <w:rFonts w:ascii="Segoe UI"/>
        </w:rPr>
        <w:t>so</w:t>
      </w:r>
      <w:r w:rsidRPr="06D7250B" w:rsidR="39C46C01">
        <w:rPr>
          <w:rFonts w:ascii="Segoe UI"/>
        </w:rPr>
        <w:t xml:space="preserve"> the uplift that </w:t>
      </w:r>
      <w:r w:rsidRPr="06D7250B" w:rsidR="39C46C01">
        <w:rPr>
          <w:rFonts w:ascii="Segoe UI"/>
        </w:rPr>
        <w:t>we're</w:t>
      </w:r>
      <w:r w:rsidRPr="06D7250B" w:rsidR="39C46C01">
        <w:rPr>
          <w:rFonts w:ascii="Segoe UI"/>
        </w:rPr>
        <w:t xml:space="preserve"> doing in cyber security over the coming period is really laid out in </w:t>
      </w:r>
      <w:r w:rsidRPr="06D7250B" w:rsidR="39C46C01">
        <w:rPr>
          <w:rFonts w:ascii="Segoe UI"/>
        </w:rPr>
        <w:t>great detail</w:t>
      </w:r>
      <w:r w:rsidRPr="06D7250B" w:rsidR="39C46C01">
        <w:rPr>
          <w:rFonts w:ascii="Segoe UI"/>
        </w:rPr>
        <w:t xml:space="preserve"> in terms of what </w:t>
      </w:r>
      <w:r w:rsidRPr="06D7250B" w:rsidR="39C46C01">
        <w:rPr>
          <w:rFonts w:ascii="Segoe UI"/>
        </w:rPr>
        <w:t>all of</w:t>
      </w:r>
      <w:r w:rsidRPr="06D7250B" w:rsidR="39C46C01">
        <w:rPr>
          <w:rFonts w:ascii="Segoe UI"/>
        </w:rPr>
        <w:t xml:space="preserve"> our systems need to </w:t>
      </w:r>
      <w:r w:rsidRPr="06D7250B" w:rsidR="39C46C01">
        <w:rPr>
          <w:rFonts w:ascii="Segoe UI"/>
        </w:rPr>
        <w:t>comply with</w:t>
      </w:r>
      <w:r w:rsidRPr="06D7250B" w:rsidR="3F9F86BF">
        <w:rPr>
          <w:rFonts w:ascii="Segoe UI"/>
        </w:rPr>
        <w:t xml:space="preserve"> a</w:t>
      </w:r>
      <w:r w:rsidRPr="06D7250B" w:rsidR="39C46C01">
        <w:rPr>
          <w:rFonts w:ascii="Segoe UI"/>
        </w:rPr>
        <w:t>nd so tha</w:t>
      </w:r>
      <w:r w:rsidRPr="06D7250B" w:rsidR="4ABC599D">
        <w:rPr>
          <w:rFonts w:ascii="Segoe UI"/>
        </w:rPr>
        <w:t>t</w:t>
      </w:r>
      <w:r w:rsidRPr="06D7250B" w:rsidR="39C46C01">
        <w:rPr>
          <w:rFonts w:ascii="Segoe UI"/>
        </w:rPr>
        <w:t xml:space="preserve"> while some of the new systems that applies to when you buy them, because we do have a lot of systems that have been around for a while now, a while in</w:t>
      </w:r>
      <w:r w:rsidRPr="06D7250B" w:rsidR="393B818D">
        <w:rPr>
          <w:rFonts w:ascii="Segoe UI"/>
        </w:rPr>
        <w:t xml:space="preserve"> IT</w:t>
      </w:r>
      <w:r w:rsidRPr="06D7250B" w:rsidR="39C46C01">
        <w:rPr>
          <w:rFonts w:ascii="Segoe UI"/>
        </w:rPr>
        <w:t xml:space="preserve"> terms you know</w:t>
      </w:r>
      <w:r w:rsidRPr="06D7250B" w:rsidR="582CEA85">
        <w:rPr>
          <w:rFonts w:ascii="Segoe UI"/>
        </w:rPr>
        <w:t xml:space="preserve"> t</w:t>
      </w:r>
      <w:r w:rsidRPr="06D7250B" w:rsidR="39C46C01">
        <w:rPr>
          <w:rFonts w:ascii="Segoe UI"/>
        </w:rPr>
        <w:t xml:space="preserve">en years plus that requires investment to enable us to bring them up to the standards of security that are </w:t>
      </w:r>
      <w:r w:rsidRPr="06D7250B" w:rsidR="39C46C01">
        <w:rPr>
          <w:rFonts w:ascii="Segoe UI"/>
        </w:rPr>
        <w:t>required</w:t>
      </w:r>
      <w:r w:rsidRPr="06D7250B" w:rsidR="39C46C01">
        <w:rPr>
          <w:rFonts w:ascii="Segoe UI"/>
        </w:rPr>
        <w:t>.</w:t>
      </w:r>
    </w:p>
    <w:p w:rsidR="005947A1" w:rsidP="51735875" w:rsidRDefault="00654B27" w14:paraId="4873923F" w14:textId="753B877D">
      <w:pPr>
        <w:rPr>
          <w:rFonts w:ascii="Segoe UI"/>
        </w:rPr>
      </w:pPr>
      <w:r w:rsidRPr="06D7250B" w:rsidR="39C46C01">
        <w:rPr>
          <w:rFonts w:ascii="Segoe UI"/>
        </w:rPr>
        <w:t xml:space="preserve">The </w:t>
      </w:r>
      <w:r w:rsidRPr="06D7250B" w:rsidR="39C46C01">
        <w:rPr>
          <w:rFonts w:ascii="Segoe UI"/>
        </w:rPr>
        <w:t>recurrent</w:t>
      </w:r>
      <w:r w:rsidRPr="06D7250B" w:rsidR="39C46C01">
        <w:rPr>
          <w:rFonts w:ascii="Segoe UI"/>
        </w:rPr>
        <w:t xml:space="preserve"> expenditure, as you can see, </w:t>
      </w:r>
      <w:r w:rsidRPr="06D7250B" w:rsidR="39C46C01">
        <w:rPr>
          <w:rFonts w:ascii="Segoe UI"/>
        </w:rPr>
        <w:t>it's</w:t>
      </w:r>
      <w:r w:rsidRPr="06D7250B" w:rsidR="39C46C01">
        <w:rPr>
          <w:rFonts w:ascii="Segoe UI"/>
        </w:rPr>
        <w:t xml:space="preserve"> not </w:t>
      </w:r>
      <w:r w:rsidRPr="06D7250B" w:rsidR="39C46C01">
        <w:rPr>
          <w:rFonts w:ascii="Segoe UI"/>
        </w:rPr>
        <w:t>increasing greatly, but</w:t>
      </w:r>
      <w:r w:rsidRPr="06D7250B" w:rsidR="39C46C01">
        <w:rPr>
          <w:rFonts w:ascii="Segoe UI"/>
        </w:rPr>
        <w:t xml:space="preserve"> as part of that we are also </w:t>
      </w:r>
      <w:r w:rsidRPr="06D7250B" w:rsidR="39C46C01">
        <w:rPr>
          <w:rFonts w:ascii="Segoe UI"/>
        </w:rPr>
        <w:t>modernising</w:t>
      </w:r>
      <w:r w:rsidRPr="06D7250B" w:rsidR="39C46C01">
        <w:rPr>
          <w:rFonts w:ascii="Segoe UI"/>
        </w:rPr>
        <w:t xml:space="preserve"> our technology footprint. </w:t>
      </w:r>
      <w:r w:rsidRPr="06D7250B" w:rsidR="39C46C01">
        <w:rPr>
          <w:rFonts w:ascii="Segoe UI"/>
        </w:rPr>
        <w:t>I'll</w:t>
      </w:r>
      <w:r w:rsidRPr="06D7250B" w:rsidR="39C46C01">
        <w:rPr>
          <w:rFonts w:ascii="Segoe UI"/>
        </w:rPr>
        <w:t xml:space="preserve"> talk about that a little bit more in the </w:t>
      </w:r>
      <w:r w:rsidRPr="06D7250B" w:rsidR="39C46C01">
        <w:rPr>
          <w:rFonts w:ascii="Segoe UI"/>
        </w:rPr>
        <w:t>Op</w:t>
      </w:r>
      <w:r w:rsidRPr="06D7250B" w:rsidR="35288E51">
        <w:rPr>
          <w:rFonts w:ascii="Segoe UI"/>
        </w:rPr>
        <w:t>e</w:t>
      </w:r>
      <w:r w:rsidRPr="06D7250B" w:rsidR="39C46C01">
        <w:rPr>
          <w:rFonts w:ascii="Segoe UI"/>
        </w:rPr>
        <w:t>x</w:t>
      </w:r>
      <w:r w:rsidRPr="06D7250B" w:rsidR="39C46C01">
        <w:rPr>
          <w:rFonts w:ascii="Segoe UI"/>
        </w:rPr>
        <w:t xml:space="preserve"> slide as well, but the old infrastructure that </w:t>
      </w:r>
      <w:r w:rsidRPr="06D7250B" w:rsidR="39C46C01">
        <w:rPr>
          <w:rFonts w:ascii="Segoe UI"/>
        </w:rPr>
        <w:t>we're</w:t>
      </w:r>
      <w:r w:rsidRPr="06D7250B" w:rsidR="39C46C01">
        <w:rPr>
          <w:rFonts w:ascii="Segoe UI"/>
        </w:rPr>
        <w:t xml:space="preserve"> running on needs to be replaced with new infrastructure. This is recurrent expenditure, but </w:t>
      </w:r>
      <w:r w:rsidRPr="06D7250B" w:rsidR="39C46C01">
        <w:rPr>
          <w:rFonts w:ascii="Segoe UI"/>
        </w:rPr>
        <w:t>it's</w:t>
      </w:r>
      <w:r w:rsidRPr="06D7250B" w:rsidR="39C46C01">
        <w:rPr>
          <w:rFonts w:ascii="Segoe UI"/>
        </w:rPr>
        <w:t xml:space="preserve"> not a like for like technology swap and some of that also gets </w:t>
      </w:r>
      <w:r w:rsidRPr="06D7250B" w:rsidR="39C46C01">
        <w:rPr>
          <w:rFonts w:ascii="Segoe UI"/>
        </w:rPr>
        <w:t>reflected in the</w:t>
      </w:r>
      <w:r w:rsidRPr="06D7250B" w:rsidR="39C46C01">
        <w:rPr>
          <w:rFonts w:ascii="Segoe UI"/>
        </w:rPr>
        <w:t xml:space="preserve"> in the </w:t>
      </w:r>
      <w:r w:rsidRPr="06D7250B" w:rsidR="39C46C01">
        <w:rPr>
          <w:rFonts w:ascii="Segoe UI"/>
        </w:rPr>
        <w:t>OpEx</w:t>
      </w:r>
      <w:r w:rsidRPr="06D7250B" w:rsidR="39C46C01">
        <w:rPr>
          <w:rFonts w:ascii="Segoe UI"/>
        </w:rPr>
        <w:t xml:space="preserve"> uplift because of</w:t>
      </w:r>
      <w:r w:rsidRPr="06D7250B" w:rsidR="7996D964">
        <w:rPr>
          <w:rFonts w:ascii="Segoe UI"/>
        </w:rPr>
        <w:t xml:space="preserve"> t</w:t>
      </w:r>
      <w:r w:rsidRPr="06D7250B" w:rsidR="39C46C01">
        <w:rPr>
          <w:rFonts w:ascii="Segoe UI"/>
        </w:rPr>
        <w:t>he</w:t>
      </w:r>
      <w:r w:rsidRPr="06D7250B" w:rsidR="39C46C01">
        <w:rPr>
          <w:rFonts w:ascii="Segoe UI"/>
        </w:rPr>
        <w:t xml:space="preserve"> </w:t>
      </w:r>
      <w:r w:rsidRPr="06D7250B" w:rsidR="39C46C01">
        <w:rPr>
          <w:rFonts w:ascii="Segoe UI"/>
        </w:rPr>
        <w:t>licenced</w:t>
      </w:r>
      <w:r w:rsidRPr="06D7250B" w:rsidR="39C46C01">
        <w:rPr>
          <w:rFonts w:ascii="Segoe UI"/>
        </w:rPr>
        <w:t xml:space="preserve"> nature of the software and hardware that we are going to use.</w:t>
      </w:r>
    </w:p>
    <w:p w:rsidR="005947A1" w:rsidP="51735875" w:rsidRDefault="00654B27" w14:paraId="638F872D" w14:textId="1F6D2484">
      <w:pPr>
        <w:rPr>
          <w:rFonts w:ascii="Segoe UI"/>
        </w:rPr>
      </w:pPr>
      <w:r w:rsidRPr="06D7250B" w:rsidR="39C46C01">
        <w:rPr>
          <w:rFonts w:ascii="Segoe UI"/>
        </w:rPr>
        <w:t>So</w:t>
      </w:r>
      <w:r w:rsidRPr="06D7250B" w:rsidR="39C46C01">
        <w:rPr>
          <w:rFonts w:ascii="Segoe UI"/>
        </w:rPr>
        <w:t xml:space="preserve"> look, I think </w:t>
      </w:r>
      <w:r w:rsidRPr="06D7250B" w:rsidR="39C46C01">
        <w:rPr>
          <w:rFonts w:ascii="Segoe UI"/>
        </w:rPr>
        <w:t>that's</w:t>
      </w:r>
      <w:r w:rsidRPr="06D7250B" w:rsidR="39C46C01">
        <w:rPr>
          <w:rFonts w:ascii="Segoe UI"/>
        </w:rPr>
        <w:t xml:space="preserve"> a summary of</w:t>
      </w:r>
      <w:r w:rsidRPr="06D7250B" w:rsidR="39C46C01">
        <w:rPr>
          <w:rFonts w:ascii="Segoe UI"/>
        </w:rPr>
        <w:t xml:space="preserve"> </w:t>
      </w:r>
      <w:r w:rsidRPr="06D7250B" w:rsidR="39C46C01">
        <w:rPr>
          <w:rFonts w:ascii="Segoe UI"/>
        </w:rPr>
        <w:t xml:space="preserve">what </w:t>
      </w:r>
      <w:r w:rsidRPr="06D7250B" w:rsidR="39C46C01">
        <w:rPr>
          <w:rFonts w:ascii="Segoe UI"/>
        </w:rPr>
        <w:t>we're</w:t>
      </w:r>
      <w:r w:rsidRPr="06D7250B" w:rsidR="39C46C01">
        <w:rPr>
          <w:rFonts w:ascii="Segoe UI"/>
        </w:rPr>
        <w:t xml:space="preserve"> doing in </w:t>
      </w:r>
      <w:r w:rsidRPr="06D7250B" w:rsidR="10DFBAB3">
        <w:rPr>
          <w:rFonts w:ascii="Segoe UI"/>
        </w:rPr>
        <w:t>IT</w:t>
      </w:r>
      <w:r w:rsidRPr="06D7250B" w:rsidR="39C46C01">
        <w:rPr>
          <w:rFonts w:ascii="Segoe UI"/>
        </w:rPr>
        <w:t>.</w:t>
      </w:r>
      <w:r w:rsidRPr="06D7250B" w:rsidR="188C8F64">
        <w:rPr>
          <w:rFonts w:ascii="Segoe UI"/>
        </w:rPr>
        <w:t xml:space="preserve"> </w:t>
      </w:r>
      <w:r w:rsidRPr="06D7250B" w:rsidR="39C46C01">
        <w:rPr>
          <w:rFonts w:ascii="Segoe UI"/>
        </w:rPr>
        <w:t>I'm</w:t>
      </w:r>
      <w:r w:rsidRPr="06D7250B" w:rsidR="39C46C01">
        <w:rPr>
          <w:rFonts w:ascii="Segoe UI"/>
        </w:rPr>
        <w:t xml:space="preserve"> happy to move to the to the next section. Thanks </w:t>
      </w:r>
      <w:r w:rsidRPr="06D7250B" w:rsidR="4CA2DBD3">
        <w:rPr>
          <w:rFonts w:ascii="Segoe UI"/>
        </w:rPr>
        <w:t>Gen</w:t>
      </w:r>
      <w:r w:rsidRPr="06D7250B" w:rsidR="39C46C01">
        <w:rPr>
          <w:rFonts w:ascii="Segoe UI"/>
        </w:rPr>
        <w:t>.</w:t>
      </w:r>
    </w:p>
    <w:p w:rsidR="005947A1" w:rsidP="51735875" w:rsidRDefault="00654B27" w14:paraId="142669C1" w14:textId="62CA033A">
      <w:pPr>
        <w:rPr>
          <w:rFonts w:ascii="Segoe UI"/>
        </w:rPr>
      </w:pPr>
      <w:r>
        <w:br/>
      </w:r>
      <w:r w:rsidRPr="251037D0" w:rsidR="4D567597">
        <w:rPr>
          <w:rFonts w:ascii="Segoe UI"/>
          <w:b w:val="1"/>
          <w:bCs w:val="1"/>
        </w:rPr>
        <w:t>Genevieve</w:t>
      </w:r>
      <w:r>
        <w:br/>
      </w:r>
      <w:r w:rsidRPr="251037D0" w:rsidR="39C46C01">
        <w:rPr>
          <w:rFonts w:ascii="Segoe UI"/>
        </w:rPr>
        <w:t xml:space="preserve">Thank you, Alex. </w:t>
      </w:r>
      <w:r w:rsidRPr="251037D0" w:rsidR="39C46C01">
        <w:rPr>
          <w:rFonts w:ascii="Segoe UI"/>
        </w:rPr>
        <w:t>So</w:t>
      </w:r>
      <w:r w:rsidRPr="251037D0" w:rsidR="39C46C01">
        <w:rPr>
          <w:rFonts w:ascii="Segoe UI"/>
        </w:rPr>
        <w:t xml:space="preserve"> the next section is that </w:t>
      </w:r>
      <w:r w:rsidRPr="251037D0" w:rsidR="39C46C01">
        <w:rPr>
          <w:rFonts w:ascii="Segoe UI"/>
        </w:rPr>
        <w:t>we'll</w:t>
      </w:r>
      <w:r w:rsidRPr="251037D0" w:rsidR="39C46C01">
        <w:rPr>
          <w:rFonts w:ascii="Segoe UI"/>
        </w:rPr>
        <w:t xml:space="preserve"> be discussing the key operational expenditures. </w:t>
      </w:r>
      <w:r w:rsidRPr="251037D0" w:rsidR="39C46C01">
        <w:rPr>
          <w:rFonts w:ascii="Segoe UI"/>
        </w:rPr>
        <w:t>We've</w:t>
      </w:r>
      <w:r w:rsidRPr="251037D0" w:rsidR="39C46C01">
        <w:rPr>
          <w:rFonts w:ascii="Segoe UI"/>
        </w:rPr>
        <w:t xml:space="preserve"> seen the big capital expenditure </w:t>
      </w:r>
      <w:r w:rsidRPr="251037D0" w:rsidR="39C46C01">
        <w:rPr>
          <w:rFonts w:ascii="Segoe UI"/>
        </w:rPr>
        <w:t>programmes</w:t>
      </w:r>
      <w:r w:rsidRPr="251037D0" w:rsidR="39C46C01">
        <w:rPr>
          <w:rFonts w:ascii="Segoe UI"/>
        </w:rPr>
        <w:t xml:space="preserve">, but Jeff Anderson, our head of regulatory </w:t>
      </w:r>
      <w:r w:rsidRPr="251037D0" w:rsidR="39C46C01">
        <w:rPr>
          <w:rFonts w:ascii="Segoe UI"/>
        </w:rPr>
        <w:t>strategy</w:t>
      </w:r>
      <w:r w:rsidRPr="251037D0" w:rsidR="39C46C01">
        <w:rPr>
          <w:rFonts w:ascii="Segoe UI"/>
        </w:rPr>
        <w:t xml:space="preserve"> is going to take us through that key operational expenditure with </w:t>
      </w:r>
      <w:r w:rsidRPr="251037D0" w:rsidR="39C46C01">
        <w:rPr>
          <w:rFonts w:ascii="Segoe UI"/>
        </w:rPr>
        <w:t>assistance</w:t>
      </w:r>
      <w:r w:rsidRPr="251037D0" w:rsidR="39C46C01">
        <w:rPr>
          <w:rFonts w:ascii="Segoe UI"/>
        </w:rPr>
        <w:t xml:space="preserve"> as mentioned from Alex and </w:t>
      </w:r>
      <w:r w:rsidRPr="251037D0" w:rsidR="39C46C01">
        <w:rPr>
          <w:rFonts w:ascii="Segoe UI"/>
        </w:rPr>
        <w:t>we'll</w:t>
      </w:r>
      <w:r w:rsidRPr="251037D0" w:rsidR="39C46C01">
        <w:rPr>
          <w:rFonts w:ascii="Segoe UI"/>
        </w:rPr>
        <w:t xml:space="preserve"> also have our general manager</w:t>
      </w:r>
      <w:r w:rsidRPr="251037D0" w:rsidR="12E424C6">
        <w:rPr>
          <w:rFonts w:ascii="Segoe UI"/>
        </w:rPr>
        <w:t xml:space="preserve"> o</w:t>
      </w:r>
      <w:r w:rsidRPr="251037D0" w:rsidR="39C46C01">
        <w:rPr>
          <w:rFonts w:ascii="Segoe UI"/>
        </w:rPr>
        <w:t>f vegetation management and network services</w:t>
      </w:r>
      <w:r w:rsidRPr="251037D0" w:rsidR="001363BB">
        <w:rPr>
          <w:rFonts w:ascii="Segoe UI"/>
        </w:rPr>
        <w:t xml:space="preserve"> a</w:t>
      </w:r>
      <w:r w:rsidRPr="251037D0" w:rsidR="39C46C01">
        <w:rPr>
          <w:rFonts w:ascii="Segoe UI"/>
        </w:rPr>
        <w:t xml:space="preserve">fter Jeff to touch on some of the </w:t>
      </w:r>
      <w:r w:rsidRPr="251037D0" w:rsidR="39C46C01">
        <w:rPr>
          <w:rFonts w:ascii="Segoe UI"/>
        </w:rPr>
        <w:t>the</w:t>
      </w:r>
      <w:r w:rsidRPr="251037D0" w:rsidR="39C46C01">
        <w:rPr>
          <w:rFonts w:ascii="Segoe UI"/>
        </w:rPr>
        <w:t xml:space="preserve"> larger areas of operational expenditure</w:t>
      </w:r>
      <w:r w:rsidRPr="251037D0" w:rsidR="295A41C7">
        <w:rPr>
          <w:rFonts w:ascii="Segoe UI"/>
        </w:rPr>
        <w:t xml:space="preserve"> a</w:t>
      </w:r>
      <w:r w:rsidRPr="251037D0" w:rsidR="39C46C01">
        <w:rPr>
          <w:rFonts w:ascii="Segoe UI"/>
        </w:rPr>
        <w:t>s well. Thanks Jeff.</w:t>
      </w:r>
    </w:p>
    <w:p w:rsidR="005947A1" w:rsidP="51735875" w:rsidRDefault="00654B27" w14:paraId="701D0D12" w14:textId="1C632E03">
      <w:pPr>
        <w:rPr>
          <w:rFonts w:ascii="Segoe UI"/>
        </w:rPr>
      </w:pPr>
      <w:r>
        <w:br/>
      </w:r>
      <w:r w:rsidRPr="06D7250B" w:rsidR="15D3F20A">
        <w:rPr>
          <w:rFonts w:ascii="Segoe UI"/>
          <w:b w:val="1"/>
          <w:bCs w:val="1"/>
        </w:rPr>
        <w:t>Jeff</w:t>
      </w:r>
      <w:r w:rsidRPr="06D7250B" w:rsidR="19DE5885">
        <w:rPr>
          <w:rFonts w:ascii="Segoe UI"/>
          <w:b w:val="1"/>
          <w:bCs w:val="1"/>
        </w:rPr>
        <w:t xml:space="preserve"> Anderson</w:t>
      </w:r>
      <w:r>
        <w:br/>
      </w:r>
      <w:r w:rsidRPr="06D7250B" w:rsidR="39C46C01">
        <w:rPr>
          <w:rFonts w:ascii="Segoe UI"/>
        </w:rPr>
        <w:t xml:space="preserve">Thanks, </w:t>
      </w:r>
      <w:r w:rsidRPr="06D7250B" w:rsidR="1A3298B0">
        <w:rPr>
          <w:rFonts w:ascii="Segoe UI"/>
        </w:rPr>
        <w:t>Gen</w:t>
      </w:r>
      <w:r w:rsidRPr="06D7250B" w:rsidR="39C46C01">
        <w:rPr>
          <w:rFonts w:ascii="Segoe UI"/>
        </w:rPr>
        <w:t xml:space="preserve">. </w:t>
      </w:r>
      <w:r w:rsidRPr="06D7250B" w:rsidR="39C46C01">
        <w:rPr>
          <w:rFonts w:ascii="Segoe UI"/>
        </w:rPr>
        <w:t>So</w:t>
      </w:r>
      <w:r w:rsidRPr="06D7250B" w:rsidR="39C46C01">
        <w:rPr>
          <w:rFonts w:ascii="Segoe UI"/>
        </w:rPr>
        <w:t xml:space="preserve"> the</w:t>
      </w:r>
      <w:r w:rsidRPr="06D7250B" w:rsidR="39C46C01">
        <w:rPr>
          <w:rFonts w:ascii="Segoe UI"/>
        </w:rPr>
        <w:t xml:space="preserve"> A</w:t>
      </w:r>
      <w:r w:rsidRPr="06D7250B" w:rsidR="0A0AFB06">
        <w:rPr>
          <w:rFonts w:ascii="Segoe UI"/>
        </w:rPr>
        <w:t>E</w:t>
      </w:r>
      <w:r w:rsidRPr="06D7250B" w:rsidR="39C46C01">
        <w:rPr>
          <w:rFonts w:ascii="Segoe UI"/>
        </w:rPr>
        <w:t xml:space="preserve">Rs long standing and preferred method for forecasting operating expenditure is to use a base step trend approach and we followed this for the </w:t>
      </w:r>
      <w:r w:rsidRPr="06D7250B" w:rsidR="2113D185">
        <w:rPr>
          <w:rFonts w:ascii="Segoe UI"/>
        </w:rPr>
        <w:t>2</w:t>
      </w:r>
      <w:r w:rsidRPr="06D7250B" w:rsidR="39C46C01">
        <w:rPr>
          <w:rFonts w:ascii="Segoe UI"/>
        </w:rPr>
        <w:t xml:space="preserve">6 to </w:t>
      </w:r>
      <w:r w:rsidRPr="06D7250B" w:rsidR="39C46C01">
        <w:rPr>
          <w:rFonts w:ascii="Segoe UI"/>
        </w:rPr>
        <w:t>31 regulatory period.</w:t>
      </w:r>
    </w:p>
    <w:p w:rsidR="005947A1" w:rsidP="51735875" w:rsidRDefault="00654B27" w14:paraId="05A9E37C" w14:textId="7B2568F4">
      <w:pPr>
        <w:rPr>
          <w:rFonts w:ascii="Segoe UI"/>
        </w:rPr>
      </w:pPr>
      <w:r w:rsidRPr="06D7250B" w:rsidR="39C46C01">
        <w:rPr>
          <w:rFonts w:ascii="Segoe UI"/>
        </w:rPr>
        <w:t xml:space="preserve">Our proposed base year in which we built our forecast is FY25. </w:t>
      </w:r>
      <w:r w:rsidRPr="06D7250B" w:rsidR="39C46C01">
        <w:rPr>
          <w:rFonts w:ascii="Segoe UI"/>
        </w:rPr>
        <w:t>So</w:t>
      </w:r>
      <w:r w:rsidRPr="06D7250B" w:rsidR="39C46C01">
        <w:rPr>
          <w:rFonts w:ascii="Segoe UI"/>
        </w:rPr>
        <w:t xml:space="preserve"> </w:t>
      </w:r>
      <w:r w:rsidRPr="06D7250B" w:rsidR="39C46C01">
        <w:rPr>
          <w:rFonts w:ascii="Segoe UI"/>
        </w:rPr>
        <w:t>the</w:t>
      </w:r>
      <w:r w:rsidRPr="06D7250B" w:rsidR="39C46C01">
        <w:rPr>
          <w:rFonts w:ascii="Segoe UI"/>
        </w:rPr>
        <w:t xml:space="preserve"> </w:t>
      </w:r>
      <w:r w:rsidRPr="06D7250B" w:rsidR="39C46C01">
        <w:rPr>
          <w:rFonts w:ascii="Segoe UI"/>
        </w:rPr>
        <w:t>financial year</w:t>
      </w:r>
      <w:r w:rsidRPr="06D7250B" w:rsidR="39C46C01">
        <w:rPr>
          <w:rFonts w:ascii="Segoe UI"/>
        </w:rPr>
        <w:t xml:space="preserve"> ending June 2025 and that is the penultimate year of our current regulatory period and </w:t>
      </w:r>
      <w:r w:rsidRPr="06D7250B" w:rsidR="39C46C01">
        <w:rPr>
          <w:rFonts w:ascii="Segoe UI"/>
        </w:rPr>
        <w:t>represents</w:t>
      </w:r>
      <w:r w:rsidRPr="06D7250B" w:rsidR="39C46C01">
        <w:rPr>
          <w:rFonts w:ascii="Segoe UI"/>
        </w:rPr>
        <w:t xml:space="preserve"> the most recent year of audited</w:t>
      </w:r>
      <w:r w:rsidRPr="06D7250B" w:rsidR="2A66B103">
        <w:rPr>
          <w:rFonts w:ascii="Segoe UI"/>
        </w:rPr>
        <w:t xml:space="preserve"> RIN data that</w:t>
      </w:r>
      <w:r w:rsidRPr="06D7250B" w:rsidR="4CBF5F70">
        <w:rPr>
          <w:rFonts w:ascii="Segoe UI"/>
        </w:rPr>
        <w:t xml:space="preserve"> </w:t>
      </w:r>
      <w:r w:rsidRPr="06D7250B" w:rsidR="4CBF5F70">
        <w:rPr>
          <w:rFonts w:ascii="Segoe UI"/>
        </w:rPr>
        <w:t>w</w:t>
      </w:r>
      <w:r w:rsidRPr="06D7250B" w:rsidR="39C46C01">
        <w:rPr>
          <w:rFonts w:ascii="Segoe UI"/>
        </w:rPr>
        <w:t>e will have available and will be available to the regulator in making the</w:t>
      </w:r>
      <w:r w:rsidRPr="06D7250B" w:rsidR="7863FC65">
        <w:rPr>
          <w:rFonts w:ascii="Segoe UI"/>
        </w:rPr>
        <w:t>ir</w:t>
      </w:r>
      <w:r w:rsidRPr="06D7250B" w:rsidR="39C46C01">
        <w:rPr>
          <w:rFonts w:ascii="Segoe UI"/>
        </w:rPr>
        <w:t xml:space="preserve"> decision.</w:t>
      </w:r>
    </w:p>
    <w:p w:rsidR="005947A1" w:rsidP="51735875" w:rsidRDefault="00654B27" w14:paraId="7663CC5A" w14:textId="7E0114DA">
      <w:pPr>
        <w:rPr>
          <w:rFonts w:ascii="Segoe UI"/>
        </w:rPr>
      </w:pPr>
      <w:r w:rsidRPr="06D7250B" w:rsidR="39C46C01">
        <w:rPr>
          <w:rFonts w:ascii="Segoe UI"/>
        </w:rPr>
        <w:t>On top of this</w:t>
      </w:r>
      <w:r w:rsidRPr="06D7250B" w:rsidR="4BA6DED8">
        <w:rPr>
          <w:rFonts w:ascii="Segoe UI"/>
        </w:rPr>
        <w:t xml:space="preserve"> base year</w:t>
      </w:r>
      <w:r w:rsidRPr="06D7250B" w:rsidR="39C46C01">
        <w:rPr>
          <w:rFonts w:ascii="Segoe UI"/>
        </w:rPr>
        <w:t xml:space="preserve"> our step changes are </w:t>
      </w:r>
      <w:r w:rsidRPr="06D7250B" w:rsidR="39C46C01">
        <w:rPr>
          <w:rFonts w:ascii="Segoe UI"/>
        </w:rPr>
        <w:t>far and away</w:t>
      </w:r>
      <w:r w:rsidRPr="06D7250B" w:rsidR="39C46C01">
        <w:rPr>
          <w:rFonts w:ascii="Segoe UI"/>
        </w:rPr>
        <w:t xml:space="preserve"> the largest </w:t>
      </w:r>
      <w:r w:rsidRPr="06D7250B" w:rsidR="39C46C01">
        <w:rPr>
          <w:rFonts w:ascii="Segoe UI"/>
        </w:rPr>
        <w:t xml:space="preserve">contributor to our lifting </w:t>
      </w:r>
      <w:r w:rsidRPr="06D7250B" w:rsidR="39C46C01">
        <w:rPr>
          <w:rFonts w:ascii="Segoe UI"/>
        </w:rPr>
        <w:t>Op</w:t>
      </w:r>
      <w:r w:rsidRPr="06D7250B" w:rsidR="6D697362">
        <w:rPr>
          <w:rFonts w:ascii="Segoe UI"/>
        </w:rPr>
        <w:t>e</w:t>
      </w:r>
      <w:r w:rsidRPr="06D7250B" w:rsidR="39C46C01">
        <w:rPr>
          <w:rFonts w:ascii="Segoe UI"/>
        </w:rPr>
        <w:t>x</w:t>
      </w:r>
      <w:r w:rsidRPr="06D7250B" w:rsidR="39C46C01">
        <w:rPr>
          <w:rFonts w:ascii="Segoe UI"/>
        </w:rPr>
        <w:t xml:space="preserve"> and over 90% of those step changes relate to either </w:t>
      </w:r>
      <w:r w:rsidRPr="06D7250B" w:rsidR="36E455EB">
        <w:rPr>
          <w:rFonts w:ascii="Segoe UI"/>
        </w:rPr>
        <w:t xml:space="preserve">IT </w:t>
      </w:r>
      <w:r w:rsidRPr="06D7250B" w:rsidR="39C46C01">
        <w:rPr>
          <w:rFonts w:ascii="Segoe UI"/>
        </w:rPr>
        <w:t xml:space="preserve">drivers or vegetation management. </w:t>
      </w:r>
      <w:r w:rsidRPr="06D7250B" w:rsidR="39C46C01">
        <w:rPr>
          <w:rFonts w:ascii="Segoe UI"/>
        </w:rPr>
        <w:t>I'll</w:t>
      </w:r>
      <w:r w:rsidRPr="06D7250B" w:rsidR="39C46C01">
        <w:rPr>
          <w:rFonts w:ascii="Segoe UI"/>
        </w:rPr>
        <w:t xml:space="preserve"> </w:t>
      </w:r>
      <w:r w:rsidRPr="06D7250B" w:rsidR="39C46C01">
        <w:rPr>
          <w:rFonts w:ascii="Segoe UI"/>
        </w:rPr>
        <w:t>pass</w:t>
      </w:r>
      <w:r w:rsidRPr="06D7250B" w:rsidR="39C46C01">
        <w:rPr>
          <w:rFonts w:ascii="Segoe UI"/>
        </w:rPr>
        <w:t xml:space="preserve"> over shortly to Alex and James to talk about those two components in more detail, but before I do, I will highlight our customer package step change, which is the othe</w:t>
      </w:r>
      <w:r w:rsidRPr="06D7250B" w:rsidR="12D7C78B">
        <w:rPr>
          <w:rFonts w:ascii="Segoe UI"/>
        </w:rPr>
        <w:t>r</w:t>
      </w:r>
      <w:r w:rsidRPr="06D7250B" w:rsidR="39C46C01">
        <w:rPr>
          <w:rFonts w:ascii="Segoe UI"/>
        </w:rPr>
        <w:t xml:space="preserve"> key </w:t>
      </w:r>
      <w:r w:rsidRPr="06D7250B" w:rsidR="39C46C01">
        <w:rPr>
          <w:rFonts w:ascii="Segoe UI"/>
        </w:rPr>
        <w:t>component</w:t>
      </w:r>
      <w:r w:rsidRPr="06D7250B" w:rsidR="39C46C01">
        <w:rPr>
          <w:rFonts w:ascii="Segoe UI"/>
        </w:rPr>
        <w:t xml:space="preserve">, our customer package step change </w:t>
      </w:r>
      <w:r w:rsidRPr="06D7250B" w:rsidR="39C46C01">
        <w:rPr>
          <w:rFonts w:ascii="Segoe UI"/>
        </w:rPr>
        <w:t>comprises</w:t>
      </w:r>
      <w:r w:rsidRPr="06D7250B" w:rsidR="39C46C01">
        <w:rPr>
          <w:rFonts w:ascii="Segoe UI"/>
        </w:rPr>
        <w:t xml:space="preserve"> several initiatives to improve our services to customers, particularly those at risk</w:t>
      </w:r>
      <w:r w:rsidRPr="06D7250B" w:rsidR="6FA741D3">
        <w:rPr>
          <w:rFonts w:ascii="Segoe UI"/>
        </w:rPr>
        <w:t xml:space="preserve"> of</w:t>
      </w:r>
      <w:r w:rsidRPr="06D7250B" w:rsidR="39C46C01">
        <w:rPr>
          <w:rFonts w:ascii="Segoe UI"/>
        </w:rPr>
        <w:t xml:space="preserve"> some form of energy poverty and ensuring that the costs of energy services are reasonable and affordable and impairing price sensitive customers.</w:t>
      </w:r>
      <w:r w:rsidRPr="06D7250B" w:rsidR="5BD3D662">
        <w:rPr>
          <w:rFonts w:ascii="Segoe UI"/>
        </w:rPr>
        <w:t xml:space="preserve"> </w:t>
      </w:r>
      <w:r w:rsidRPr="06D7250B" w:rsidR="39C46C01">
        <w:rPr>
          <w:rFonts w:ascii="Segoe UI"/>
        </w:rPr>
        <w:t xml:space="preserve">It was some of the feedback </w:t>
      </w:r>
      <w:r w:rsidRPr="06D7250B" w:rsidR="39C46C01">
        <w:rPr>
          <w:rFonts w:ascii="Segoe UI"/>
        </w:rPr>
        <w:t>we've</w:t>
      </w:r>
      <w:r w:rsidRPr="06D7250B" w:rsidR="39C46C01">
        <w:rPr>
          <w:rFonts w:ascii="Segoe UI"/>
        </w:rPr>
        <w:t xml:space="preserve"> heard from our customers and their advocates so far and around 2/3 of our customers </w:t>
      </w:r>
      <w:r w:rsidRPr="06D7250B" w:rsidR="17748D30">
        <w:rPr>
          <w:rFonts w:ascii="Segoe UI"/>
        </w:rPr>
        <w:t xml:space="preserve">at our </w:t>
      </w:r>
      <w:r w:rsidRPr="06D7250B" w:rsidR="39C46C01">
        <w:rPr>
          <w:rFonts w:ascii="Segoe UI"/>
        </w:rPr>
        <w:t>trade off valuation for</w:t>
      </w:r>
      <w:r w:rsidRPr="06D7250B" w:rsidR="77E1064D">
        <w:rPr>
          <w:rFonts w:ascii="Segoe UI"/>
        </w:rPr>
        <w:t>u</w:t>
      </w:r>
      <w:r w:rsidRPr="06D7250B" w:rsidR="39C46C01">
        <w:rPr>
          <w:rFonts w:ascii="Segoe UI"/>
        </w:rPr>
        <w:t>ms</w:t>
      </w:r>
      <w:r w:rsidRPr="06D7250B" w:rsidR="39C46C01">
        <w:rPr>
          <w:rFonts w:ascii="Segoe UI"/>
        </w:rPr>
        <w:t xml:space="preserve"> </w:t>
      </w:r>
      <w:r w:rsidRPr="06D7250B" w:rsidR="39C46C01">
        <w:rPr>
          <w:rFonts w:ascii="Segoe UI"/>
        </w:rPr>
        <w:t>some of our earlier sort of targeted engagement around our initiatives</w:t>
      </w:r>
      <w:r w:rsidRPr="06D7250B" w:rsidR="01DDD01F">
        <w:rPr>
          <w:rFonts w:ascii="Segoe UI"/>
        </w:rPr>
        <w:t xml:space="preserve"> r</w:t>
      </w:r>
      <w:r w:rsidRPr="06D7250B" w:rsidR="39C46C01">
        <w:rPr>
          <w:rFonts w:ascii="Segoe UI"/>
        </w:rPr>
        <w:t>eally supported those packages.</w:t>
      </w:r>
    </w:p>
    <w:p w:rsidR="005947A1" w:rsidP="51735875" w:rsidRDefault="00654B27" w14:paraId="32D5A4A9" w14:textId="5CD72DD4">
      <w:pPr>
        <w:rPr>
          <w:rFonts w:ascii="Segoe UI"/>
        </w:rPr>
      </w:pPr>
      <w:r w:rsidRPr="06D7250B" w:rsidR="39C46C01">
        <w:rPr>
          <w:rFonts w:ascii="Segoe UI"/>
        </w:rPr>
        <w:t>To develop the</w:t>
      </w:r>
      <w:r w:rsidRPr="06D7250B" w:rsidR="39C46C01">
        <w:rPr>
          <w:rFonts w:ascii="Segoe UI"/>
        </w:rPr>
        <w:t xml:space="preserve"> </w:t>
      </w:r>
      <w:r w:rsidRPr="06D7250B" w:rsidR="39C46C01">
        <w:rPr>
          <w:rFonts w:ascii="Segoe UI"/>
        </w:rPr>
        <w:t xml:space="preserve">package of customer works, we empowered our own customer advisory panel in the process to help determine its scale and scope of the </w:t>
      </w:r>
      <w:r w:rsidRPr="06D7250B" w:rsidR="39C46C01">
        <w:rPr>
          <w:rFonts w:ascii="Segoe UI"/>
        </w:rPr>
        <w:t>programme</w:t>
      </w:r>
      <w:r w:rsidRPr="06D7250B" w:rsidR="39C46C01">
        <w:rPr>
          <w:rFonts w:ascii="Segoe UI"/>
        </w:rPr>
        <w:t xml:space="preserve"> and where we've landed includes 5 separate initiatives, so there is an energy care component which is more around working with Community agencies to better support and equip them to help their customers. There is a </w:t>
      </w:r>
      <w:r w:rsidRPr="06D7250B" w:rsidR="39C46C01">
        <w:rPr>
          <w:rFonts w:ascii="Segoe UI"/>
        </w:rPr>
        <w:t>Community</w:t>
      </w:r>
      <w:r w:rsidRPr="06D7250B" w:rsidR="39C46C01">
        <w:rPr>
          <w:rFonts w:ascii="Segoe UI"/>
        </w:rPr>
        <w:t xml:space="preserve"> energy fund, so to allow for communities t</w:t>
      </w:r>
      <w:r w:rsidRPr="06D7250B" w:rsidR="3786129B">
        <w:rPr>
          <w:rFonts w:ascii="Segoe UI"/>
        </w:rPr>
        <w:t>o</w:t>
      </w:r>
      <w:r w:rsidRPr="06D7250B" w:rsidR="39C46C01">
        <w:rPr>
          <w:rFonts w:ascii="Segoe UI"/>
        </w:rPr>
        <w:t xml:space="preserve"> apply for funds to support inclusiveness and equitably outcomes associated with the energy transition, and </w:t>
      </w:r>
      <w:r w:rsidRPr="06D7250B" w:rsidR="39C46C01">
        <w:rPr>
          <w:rFonts w:ascii="Segoe UI"/>
        </w:rPr>
        <w:t>we</w:t>
      </w:r>
      <w:r w:rsidRPr="06D7250B" w:rsidR="39C46C01">
        <w:rPr>
          <w:rFonts w:ascii="Segoe UI"/>
        </w:rPr>
        <w:t xml:space="preserve"> see that our customer advisory panel having a role in the governance in that process</w:t>
      </w:r>
      <w:r w:rsidRPr="06D7250B" w:rsidR="4946155B">
        <w:rPr>
          <w:rFonts w:ascii="Segoe UI"/>
        </w:rPr>
        <w:t>. T</w:t>
      </w:r>
      <w:r w:rsidRPr="06D7250B" w:rsidR="39C46C01">
        <w:rPr>
          <w:rFonts w:ascii="Segoe UI"/>
        </w:rPr>
        <w:t xml:space="preserve">here is a vulnerable customer </w:t>
      </w:r>
      <w:r w:rsidRPr="06D7250B" w:rsidR="39C46C01">
        <w:rPr>
          <w:rFonts w:ascii="Segoe UI"/>
        </w:rPr>
        <w:t>assistance</w:t>
      </w:r>
      <w:r w:rsidRPr="06D7250B" w:rsidR="39C46C01">
        <w:rPr>
          <w:rFonts w:ascii="Segoe UI"/>
        </w:rPr>
        <w:t xml:space="preserve"> </w:t>
      </w:r>
      <w:r w:rsidRPr="06D7250B" w:rsidR="39C46C01">
        <w:rPr>
          <w:rFonts w:ascii="Segoe UI"/>
        </w:rPr>
        <w:t>program</w:t>
      </w:r>
      <w:r w:rsidRPr="06D7250B" w:rsidR="419A81AE">
        <w:rPr>
          <w:rFonts w:ascii="Segoe UI"/>
        </w:rPr>
        <w:t xml:space="preserve"> s</w:t>
      </w:r>
      <w:r w:rsidRPr="06D7250B" w:rsidR="39C46C01">
        <w:rPr>
          <w:rFonts w:ascii="Segoe UI"/>
        </w:rPr>
        <w:t xml:space="preserve">o </w:t>
      </w:r>
      <w:r w:rsidRPr="06D7250B" w:rsidR="39C46C01">
        <w:rPr>
          <w:rFonts w:ascii="Segoe UI"/>
        </w:rPr>
        <w:t>again</w:t>
      </w:r>
      <w:r w:rsidRPr="06D7250B" w:rsidR="39C46C01">
        <w:rPr>
          <w:rFonts w:ascii="Segoe UI"/>
        </w:rPr>
        <w:t xml:space="preserve"> supporting customers to transition away from </w:t>
      </w:r>
      <w:r w:rsidRPr="06D7250B" w:rsidR="39C46C01">
        <w:rPr>
          <w:rFonts w:ascii="Segoe UI"/>
        </w:rPr>
        <w:t>gas based</w:t>
      </w:r>
      <w:r w:rsidRPr="06D7250B" w:rsidR="39C46C01">
        <w:rPr>
          <w:rFonts w:ascii="Segoe UI"/>
        </w:rPr>
        <w:t xml:space="preserve"> appliances by waiving network or connection costs as required and</w:t>
      </w:r>
      <w:r w:rsidRPr="06D7250B" w:rsidR="590AA226">
        <w:rPr>
          <w:rFonts w:ascii="Segoe UI"/>
        </w:rPr>
        <w:t xml:space="preserve"> a</w:t>
      </w:r>
      <w:r w:rsidRPr="06D7250B" w:rsidR="39C46C01">
        <w:rPr>
          <w:rFonts w:ascii="Segoe UI"/>
        </w:rPr>
        <w:t>n energy advisory services piece as well</w:t>
      </w:r>
      <w:r w:rsidRPr="06D7250B" w:rsidR="4D6F3679">
        <w:rPr>
          <w:rFonts w:ascii="Segoe UI"/>
        </w:rPr>
        <w:t xml:space="preserve"> s</w:t>
      </w:r>
      <w:r w:rsidRPr="06D7250B" w:rsidR="39C46C01">
        <w:rPr>
          <w:rFonts w:ascii="Segoe UI"/>
        </w:rPr>
        <w:t xml:space="preserve">o again, waiving some fees associated with supporting requests from community groups and welfare agencies to help inform their </w:t>
      </w:r>
      <w:r w:rsidRPr="06D7250B" w:rsidR="39C46C01">
        <w:rPr>
          <w:rFonts w:ascii="Segoe UI"/>
        </w:rPr>
        <w:t>decision making</w:t>
      </w:r>
      <w:r w:rsidRPr="06D7250B" w:rsidR="39C46C01">
        <w:rPr>
          <w:rFonts w:ascii="Segoe UI"/>
        </w:rPr>
        <w:t xml:space="preserve"> processes and how they can best support</w:t>
      </w:r>
      <w:r w:rsidRPr="06D7250B" w:rsidR="6014976F">
        <w:rPr>
          <w:rFonts w:ascii="Segoe UI"/>
        </w:rPr>
        <w:t xml:space="preserve"> t</w:t>
      </w:r>
      <w:r w:rsidRPr="06D7250B" w:rsidR="39C46C01">
        <w:rPr>
          <w:rFonts w:ascii="Segoe UI"/>
        </w:rPr>
        <w:t xml:space="preserve">he customers or community cohorts and lastly a </w:t>
      </w:r>
      <w:r w:rsidRPr="06D7250B" w:rsidR="10917493">
        <w:rPr>
          <w:rFonts w:ascii="Segoe UI"/>
        </w:rPr>
        <w:t>First Peoples</w:t>
      </w:r>
      <w:r w:rsidRPr="06D7250B" w:rsidR="39C46C01">
        <w:rPr>
          <w:rFonts w:ascii="Segoe UI"/>
        </w:rPr>
        <w:t xml:space="preserve"> </w:t>
      </w:r>
      <w:r w:rsidRPr="06D7250B" w:rsidR="39C46C01">
        <w:rPr>
          <w:rFonts w:ascii="Segoe UI"/>
        </w:rPr>
        <w:t>program</w:t>
      </w:r>
      <w:r w:rsidRPr="06D7250B" w:rsidR="39C46C01">
        <w:rPr>
          <w:rFonts w:ascii="Segoe UI"/>
        </w:rPr>
        <w:t xml:space="preserve"> is part of the</w:t>
      </w:r>
      <w:r w:rsidRPr="06D7250B" w:rsidR="39C46C01">
        <w:rPr>
          <w:rFonts w:ascii="Segoe UI"/>
        </w:rPr>
        <w:t xml:space="preserve"> customer package as well and </w:t>
      </w:r>
      <w:r w:rsidRPr="06D7250B" w:rsidR="39C46C01">
        <w:rPr>
          <w:rFonts w:ascii="Segoe UI"/>
        </w:rPr>
        <w:t>that's</w:t>
      </w:r>
      <w:r w:rsidRPr="06D7250B" w:rsidR="39C46C01">
        <w:rPr>
          <w:rFonts w:ascii="Segoe UI"/>
        </w:rPr>
        <w:t xml:space="preserve"> a combination of initiatives around supporting energy equity for </w:t>
      </w:r>
      <w:r w:rsidRPr="06D7250B" w:rsidR="3E5B2420">
        <w:rPr>
          <w:rFonts w:ascii="Segoe UI"/>
        </w:rPr>
        <w:t>F</w:t>
      </w:r>
      <w:r w:rsidRPr="06D7250B" w:rsidR="39C46C01">
        <w:rPr>
          <w:rFonts w:ascii="Segoe UI"/>
        </w:rPr>
        <w:t xml:space="preserve">irst </w:t>
      </w:r>
      <w:r w:rsidRPr="06D7250B" w:rsidR="75AF2388">
        <w:rPr>
          <w:rFonts w:ascii="Segoe UI"/>
        </w:rPr>
        <w:t>P</w:t>
      </w:r>
      <w:r w:rsidRPr="06D7250B" w:rsidR="39C46C01">
        <w:rPr>
          <w:rFonts w:ascii="Segoe UI"/>
        </w:rPr>
        <w:t>eoples, their participation in the energy transition as well as supporting</w:t>
      </w:r>
      <w:r w:rsidRPr="06D7250B" w:rsidR="5862B383">
        <w:rPr>
          <w:rFonts w:ascii="Segoe UI"/>
        </w:rPr>
        <w:t xml:space="preserve"> t</w:t>
      </w:r>
      <w:r w:rsidRPr="06D7250B" w:rsidR="39C46C01">
        <w:rPr>
          <w:rFonts w:ascii="Segoe UI"/>
        </w:rPr>
        <w:t>heir needs in terms of community resilience, including before, during and after extreme weather events.</w:t>
      </w:r>
    </w:p>
    <w:p w:rsidR="005947A1" w:rsidP="51735875" w:rsidRDefault="00654B27" w14:paraId="64BEC6D1" w14:textId="043F4FFB">
      <w:pPr>
        <w:rPr>
          <w:rFonts w:ascii="Segoe UI"/>
        </w:rPr>
      </w:pPr>
      <w:r w:rsidRPr="251037D0" w:rsidR="39C46C01">
        <w:rPr>
          <w:rFonts w:ascii="Segoe UI"/>
        </w:rPr>
        <w:t xml:space="preserve">So with that, I might now pass back to Alex to talk briefly on the </w:t>
      </w:r>
      <w:r w:rsidRPr="251037D0" w:rsidR="39C46C01">
        <w:rPr>
          <w:rFonts w:ascii="Segoe UI"/>
        </w:rPr>
        <w:t>the</w:t>
      </w:r>
      <w:r w:rsidRPr="251037D0" w:rsidR="39C46C01">
        <w:rPr>
          <w:rFonts w:ascii="Segoe UI"/>
        </w:rPr>
        <w:t xml:space="preserve"> IT related step changes.</w:t>
      </w:r>
    </w:p>
    <w:p w:rsidR="005947A1" w:rsidP="51735875" w:rsidRDefault="00654B27" w14:paraId="1ADAC457" w14:textId="13E8B1D5">
      <w:pPr>
        <w:rPr>
          <w:rFonts w:ascii="Segoe UI"/>
        </w:rPr>
      </w:pPr>
      <w:r>
        <w:br/>
      </w:r>
      <w:r w:rsidRPr="06D7250B" w:rsidR="0A8518D0">
        <w:rPr>
          <w:rFonts w:ascii="Segoe UI"/>
          <w:b w:val="1"/>
          <w:bCs w:val="1"/>
        </w:rPr>
        <w:t>Alex</w:t>
      </w:r>
      <w:r>
        <w:br/>
      </w:r>
      <w:r w:rsidRPr="06D7250B" w:rsidR="39C46C01">
        <w:rPr>
          <w:rFonts w:ascii="Segoe UI"/>
        </w:rPr>
        <w:t xml:space="preserve">Thanks, Jeff. Look, I </w:t>
      </w:r>
      <w:r w:rsidRPr="06D7250B" w:rsidR="39C46C01">
        <w:rPr>
          <w:rFonts w:ascii="Segoe UI"/>
        </w:rPr>
        <w:t>don't</w:t>
      </w:r>
      <w:r w:rsidRPr="06D7250B" w:rsidR="39C46C01">
        <w:rPr>
          <w:rFonts w:ascii="Segoe UI"/>
        </w:rPr>
        <w:t xml:space="preserve"> have a whole lot more to say on that. I guess the point being with </w:t>
      </w:r>
      <w:r w:rsidRPr="06D7250B" w:rsidR="39C46C01">
        <w:rPr>
          <w:rFonts w:ascii="Segoe UI"/>
        </w:rPr>
        <w:t>Op</w:t>
      </w:r>
      <w:r w:rsidRPr="06D7250B" w:rsidR="22E303BA">
        <w:rPr>
          <w:rFonts w:ascii="Segoe UI"/>
        </w:rPr>
        <w:t>e</w:t>
      </w:r>
      <w:r w:rsidRPr="06D7250B" w:rsidR="39C46C01">
        <w:rPr>
          <w:rFonts w:ascii="Segoe UI"/>
        </w:rPr>
        <w:t>x</w:t>
      </w:r>
      <w:r w:rsidRPr="06D7250B" w:rsidR="39C46C01">
        <w:rPr>
          <w:rFonts w:ascii="Segoe UI"/>
        </w:rPr>
        <w:t xml:space="preserve"> step changes in </w:t>
      </w:r>
      <w:r w:rsidRPr="06D7250B" w:rsidR="3EF53A88">
        <w:rPr>
          <w:rFonts w:ascii="Segoe UI"/>
        </w:rPr>
        <w:t>IT</w:t>
      </w:r>
      <w:r w:rsidRPr="06D7250B" w:rsidR="39C46C01">
        <w:rPr>
          <w:rFonts w:ascii="Segoe UI"/>
        </w:rPr>
        <w:t xml:space="preserve"> is that the technology industry is moving towards</w:t>
      </w:r>
      <w:r w:rsidRPr="06D7250B" w:rsidR="5B4BBB0E">
        <w:rPr>
          <w:rFonts w:ascii="Segoe UI"/>
        </w:rPr>
        <w:t xml:space="preserve"> n</w:t>
      </w:r>
      <w:r w:rsidRPr="06D7250B" w:rsidR="39C46C01">
        <w:rPr>
          <w:rFonts w:ascii="Segoe UI"/>
        </w:rPr>
        <w:t>on ownership of IT solutions</w:t>
      </w:r>
      <w:r w:rsidRPr="06D7250B" w:rsidR="25FB97C1">
        <w:rPr>
          <w:rFonts w:ascii="Segoe UI"/>
        </w:rPr>
        <w:t xml:space="preserve"> s</w:t>
      </w:r>
      <w:r w:rsidRPr="06D7250B" w:rsidR="39C46C01">
        <w:rPr>
          <w:rFonts w:ascii="Segoe UI"/>
        </w:rPr>
        <w:t xml:space="preserve">o nowadays with </w:t>
      </w:r>
      <w:r w:rsidRPr="06D7250B" w:rsidR="39C46C01">
        <w:rPr>
          <w:rFonts w:ascii="Segoe UI"/>
        </w:rPr>
        <w:t>cloud</w:t>
      </w:r>
      <w:r w:rsidRPr="06D7250B" w:rsidR="39C46C01">
        <w:rPr>
          <w:rFonts w:ascii="Segoe UI"/>
        </w:rPr>
        <w:t xml:space="preserve"> you </w:t>
      </w:r>
      <w:r w:rsidRPr="06D7250B" w:rsidR="39C46C01">
        <w:rPr>
          <w:rFonts w:ascii="Segoe UI"/>
        </w:rPr>
        <w:t>don't</w:t>
      </w:r>
      <w:r w:rsidRPr="06D7250B" w:rsidR="39C46C01">
        <w:rPr>
          <w:rFonts w:ascii="Segoe UI"/>
        </w:rPr>
        <w:t xml:space="preserve"> buy and own technology solutions anymore. You </w:t>
      </w:r>
      <w:r w:rsidRPr="06D7250B" w:rsidR="39C46C01">
        <w:rPr>
          <w:rFonts w:ascii="Segoe UI"/>
        </w:rPr>
        <w:t>basically rent</w:t>
      </w:r>
      <w:r w:rsidRPr="06D7250B" w:rsidR="39C46C01">
        <w:rPr>
          <w:rFonts w:ascii="Segoe UI"/>
        </w:rPr>
        <w:t xml:space="preserve"> them or </w:t>
      </w:r>
      <w:r w:rsidRPr="06D7250B" w:rsidR="39C46C01">
        <w:rPr>
          <w:rFonts w:ascii="Segoe UI"/>
        </w:rPr>
        <w:t>licence</w:t>
      </w:r>
      <w:r w:rsidRPr="06D7250B" w:rsidR="39C46C01">
        <w:rPr>
          <w:rFonts w:ascii="Segoe UI"/>
        </w:rPr>
        <w:t xml:space="preserve"> them from the vendor and </w:t>
      </w:r>
      <w:r w:rsidRPr="06D7250B" w:rsidR="39C46C01">
        <w:rPr>
          <w:rFonts w:ascii="Segoe UI"/>
        </w:rPr>
        <w:t>that's</w:t>
      </w:r>
      <w:r w:rsidRPr="06D7250B" w:rsidR="39C46C01">
        <w:rPr>
          <w:rFonts w:ascii="Segoe UI"/>
        </w:rPr>
        <w:t xml:space="preserve"> not a choice that we have</w:t>
      </w:r>
      <w:r w:rsidRPr="06D7250B" w:rsidR="29B64F7C">
        <w:rPr>
          <w:rFonts w:ascii="Segoe UI"/>
        </w:rPr>
        <w:t>,</w:t>
      </w:r>
      <w:r w:rsidRPr="06D7250B" w:rsidR="39C46C01">
        <w:rPr>
          <w:rFonts w:ascii="Segoe UI"/>
        </w:rPr>
        <w:t xml:space="preserve"> </w:t>
      </w:r>
      <w:r w:rsidRPr="06D7250B" w:rsidR="6751D41B">
        <w:rPr>
          <w:rFonts w:ascii="Segoe UI"/>
        </w:rPr>
        <w:t>often</w:t>
      </w:r>
      <w:r w:rsidRPr="06D7250B" w:rsidR="39C46C01">
        <w:rPr>
          <w:rFonts w:ascii="Segoe UI"/>
        </w:rPr>
        <w:t xml:space="preserve"> we</w:t>
      </w:r>
      <w:r w:rsidRPr="06D7250B" w:rsidR="39C46C01">
        <w:rPr>
          <w:rFonts w:ascii="Segoe UI"/>
        </w:rPr>
        <w:t xml:space="preserve"> might choose to</w:t>
      </w:r>
      <w:r w:rsidRPr="06D7250B" w:rsidR="39C46C01">
        <w:rPr>
          <w:rFonts w:ascii="Segoe UI"/>
        </w:rPr>
        <w:t xml:space="preserve"> use capital to own the asset ourselves because it does give us more control over how to upgrade it and when to renew it</w:t>
      </w:r>
      <w:r w:rsidRPr="06D7250B" w:rsidR="51D2286D">
        <w:rPr>
          <w:rFonts w:ascii="Segoe UI"/>
        </w:rPr>
        <w:t xml:space="preserve"> b</w:t>
      </w:r>
      <w:r w:rsidRPr="06D7250B" w:rsidR="39C46C01">
        <w:rPr>
          <w:rFonts w:ascii="Segoe UI"/>
        </w:rPr>
        <w:t>ut the reality of the new world of technology is</w:t>
      </w:r>
      <w:r w:rsidRPr="06D7250B" w:rsidR="40989BAB">
        <w:rPr>
          <w:rFonts w:ascii="Segoe UI"/>
        </w:rPr>
        <w:t xml:space="preserve"> t</w:t>
      </w:r>
      <w:r w:rsidRPr="06D7250B" w:rsidR="39C46C01">
        <w:rPr>
          <w:rFonts w:ascii="Segoe UI"/>
        </w:rPr>
        <w:t xml:space="preserve">hat increasingly, we </w:t>
      </w:r>
      <w:r w:rsidRPr="06D7250B" w:rsidR="39C46C01">
        <w:rPr>
          <w:rFonts w:ascii="Segoe UI"/>
        </w:rPr>
        <w:t>don't</w:t>
      </w:r>
      <w:r w:rsidRPr="06D7250B" w:rsidR="39C46C01">
        <w:rPr>
          <w:rFonts w:ascii="Segoe UI"/>
        </w:rPr>
        <w:t xml:space="preserve"> have that choice</w:t>
      </w:r>
      <w:r w:rsidRPr="06D7250B" w:rsidR="30AC8F64">
        <w:rPr>
          <w:rFonts w:ascii="Segoe UI"/>
        </w:rPr>
        <w:t xml:space="preserve"> a</w:t>
      </w:r>
      <w:r w:rsidRPr="06D7250B" w:rsidR="39C46C01">
        <w:rPr>
          <w:rFonts w:ascii="Segoe UI"/>
        </w:rPr>
        <w:t xml:space="preserve">nd </w:t>
      </w:r>
      <w:r w:rsidRPr="06D7250B" w:rsidR="39C46C01">
        <w:rPr>
          <w:rFonts w:ascii="Segoe UI"/>
        </w:rPr>
        <w:t>so</w:t>
      </w:r>
      <w:r w:rsidRPr="06D7250B" w:rsidR="39C46C01">
        <w:rPr>
          <w:rFonts w:ascii="Segoe UI"/>
        </w:rPr>
        <w:t xml:space="preserve"> the </w:t>
      </w:r>
      <w:r w:rsidRPr="06D7250B" w:rsidR="39C46C01">
        <w:rPr>
          <w:rFonts w:ascii="Segoe UI"/>
        </w:rPr>
        <w:t>Op</w:t>
      </w:r>
      <w:r w:rsidRPr="06D7250B" w:rsidR="6DB4A37A">
        <w:rPr>
          <w:rFonts w:ascii="Segoe UI"/>
        </w:rPr>
        <w:t>e</w:t>
      </w:r>
      <w:r w:rsidRPr="06D7250B" w:rsidR="39C46C01">
        <w:rPr>
          <w:rFonts w:ascii="Segoe UI"/>
        </w:rPr>
        <w:t>x</w:t>
      </w:r>
      <w:r w:rsidRPr="06D7250B" w:rsidR="39C46C01">
        <w:rPr>
          <w:rFonts w:ascii="Segoe UI"/>
        </w:rPr>
        <w:t xml:space="preserve"> uplift here </w:t>
      </w:r>
      <w:r w:rsidRPr="06D7250B" w:rsidR="39C46C01">
        <w:rPr>
          <w:rFonts w:ascii="Segoe UI"/>
        </w:rPr>
        <w:t>doesn't</w:t>
      </w:r>
      <w:r w:rsidRPr="06D7250B" w:rsidR="39C46C01">
        <w:rPr>
          <w:rFonts w:ascii="Segoe UI"/>
        </w:rPr>
        <w:t xml:space="preserve"> really reflect an increase in cost</w:t>
      </w:r>
      <w:r w:rsidRPr="06D7250B" w:rsidR="55458F12">
        <w:rPr>
          <w:rFonts w:ascii="Segoe UI"/>
        </w:rPr>
        <w:t xml:space="preserve"> it</w:t>
      </w:r>
      <w:r w:rsidRPr="06D7250B" w:rsidR="39C46C01">
        <w:rPr>
          <w:rFonts w:ascii="Segoe UI"/>
        </w:rPr>
        <w:t xml:space="preserve"> just reflects a change in accounting because of the nature of how we rent or </w:t>
      </w:r>
      <w:r w:rsidRPr="06D7250B" w:rsidR="39C46C01">
        <w:rPr>
          <w:rFonts w:ascii="Segoe UI"/>
        </w:rPr>
        <w:t>licence</w:t>
      </w:r>
      <w:r w:rsidRPr="06D7250B" w:rsidR="39C46C01">
        <w:rPr>
          <w:rFonts w:ascii="Segoe UI"/>
        </w:rPr>
        <w:t xml:space="preserve"> the assets rather than owning them</w:t>
      </w:r>
      <w:r w:rsidRPr="06D7250B" w:rsidR="1DF69ACF">
        <w:rPr>
          <w:rFonts w:ascii="Segoe UI"/>
        </w:rPr>
        <w:t xml:space="preserve"> s</w:t>
      </w:r>
      <w:r w:rsidRPr="06D7250B" w:rsidR="39C46C01">
        <w:rPr>
          <w:rFonts w:ascii="Segoe UI"/>
        </w:rPr>
        <w:t xml:space="preserve">o </w:t>
      </w:r>
      <w:r w:rsidRPr="06D7250B" w:rsidR="39C46C01">
        <w:rPr>
          <w:rFonts w:ascii="Segoe UI"/>
        </w:rPr>
        <w:t>that's</w:t>
      </w:r>
      <w:r w:rsidRPr="06D7250B" w:rsidR="39C46C01">
        <w:rPr>
          <w:rFonts w:ascii="Segoe UI"/>
        </w:rPr>
        <w:t xml:space="preserve"> what </w:t>
      </w:r>
      <w:r w:rsidRPr="06D7250B" w:rsidR="39C46C01">
        <w:rPr>
          <w:rFonts w:ascii="Segoe UI"/>
        </w:rPr>
        <w:t>I've</w:t>
      </w:r>
      <w:r w:rsidRPr="06D7250B" w:rsidR="39C46C01">
        <w:rPr>
          <w:rFonts w:ascii="Segoe UI"/>
        </w:rPr>
        <w:t xml:space="preserve"> got to say </w:t>
      </w:r>
      <w:r w:rsidRPr="06D7250B" w:rsidR="39C46C01">
        <w:rPr>
          <w:rFonts w:ascii="Segoe UI"/>
        </w:rPr>
        <w:t>on</w:t>
      </w:r>
      <w:r w:rsidRPr="06D7250B" w:rsidR="39C46C01">
        <w:rPr>
          <w:rFonts w:ascii="Segoe UI"/>
        </w:rPr>
        <w:t xml:space="preserve"> that. </w:t>
      </w:r>
      <w:r w:rsidRPr="06D7250B" w:rsidR="39C46C01">
        <w:rPr>
          <w:rFonts w:ascii="Segoe UI"/>
        </w:rPr>
        <w:t>I'll</w:t>
      </w:r>
      <w:r w:rsidRPr="06D7250B" w:rsidR="39C46C01">
        <w:rPr>
          <w:rFonts w:ascii="Segoe UI"/>
        </w:rPr>
        <w:t xml:space="preserve"> pass it to James to talk about vegetation.</w:t>
      </w:r>
    </w:p>
    <w:p w:rsidR="005947A1" w:rsidP="51735875" w:rsidRDefault="00654B27" w14:paraId="793AD611" w14:textId="1264031B">
      <w:pPr>
        <w:rPr>
          <w:rFonts w:ascii="Segoe UI"/>
        </w:rPr>
      </w:pPr>
      <w:r>
        <w:br/>
      </w:r>
      <w:r w:rsidRPr="06D7250B" w:rsidR="23E052E2">
        <w:rPr>
          <w:rFonts w:ascii="Segoe UI"/>
          <w:b w:val="1"/>
          <w:bCs w:val="1"/>
        </w:rPr>
        <w:t>James Walker</w:t>
      </w:r>
      <w:r>
        <w:br/>
      </w:r>
      <w:r w:rsidRPr="06D7250B" w:rsidR="39C46C01">
        <w:rPr>
          <w:rFonts w:ascii="Segoe UI"/>
        </w:rPr>
        <w:t xml:space="preserve">Thanks, Alex. Thanks everyone. </w:t>
      </w:r>
      <w:r w:rsidRPr="06D7250B" w:rsidR="39C46C01">
        <w:rPr>
          <w:rFonts w:ascii="Segoe UI"/>
        </w:rPr>
        <w:t>Yeah</w:t>
      </w:r>
      <w:r w:rsidRPr="06D7250B" w:rsidR="39C46C01">
        <w:rPr>
          <w:rFonts w:ascii="Segoe UI"/>
        </w:rPr>
        <w:t xml:space="preserve">, so </w:t>
      </w:r>
      <w:r w:rsidRPr="06D7250B" w:rsidR="39C46C01">
        <w:rPr>
          <w:rFonts w:ascii="Segoe UI"/>
        </w:rPr>
        <w:t>I'm</w:t>
      </w:r>
      <w:r w:rsidRPr="06D7250B" w:rsidR="39C46C01">
        <w:rPr>
          <w:rFonts w:ascii="Segoe UI"/>
        </w:rPr>
        <w:t xml:space="preserve"> here to talk through your proposed step change in vegetation management expenditure. </w:t>
      </w:r>
      <w:r w:rsidRPr="06D7250B" w:rsidR="39C46C01">
        <w:rPr>
          <w:rFonts w:ascii="Segoe UI"/>
        </w:rPr>
        <w:t>So</w:t>
      </w:r>
      <w:r w:rsidRPr="06D7250B" w:rsidR="39C46C01">
        <w:rPr>
          <w:rFonts w:ascii="Segoe UI"/>
        </w:rPr>
        <w:t xml:space="preserve"> </w:t>
      </w:r>
      <w:r w:rsidRPr="06D7250B" w:rsidR="39C46C01">
        <w:rPr>
          <w:rFonts w:ascii="Segoe UI"/>
        </w:rPr>
        <w:t>I'm</w:t>
      </w:r>
      <w:r w:rsidRPr="06D7250B" w:rsidR="39C46C01">
        <w:rPr>
          <w:rFonts w:ascii="Segoe UI"/>
        </w:rPr>
        <w:t xml:space="preserve"> looking in the </w:t>
      </w:r>
      <w:r w:rsidRPr="06D7250B" w:rsidR="39C46C01">
        <w:rPr>
          <w:rFonts w:ascii="Segoe UI"/>
        </w:rPr>
        <w:t>C</w:t>
      </w:r>
      <w:r w:rsidRPr="06D7250B" w:rsidR="2A36D103">
        <w:rPr>
          <w:rFonts w:ascii="Segoe UI"/>
        </w:rPr>
        <w:t>itiP</w:t>
      </w:r>
      <w:r w:rsidRPr="06D7250B" w:rsidR="39C46C01">
        <w:rPr>
          <w:rFonts w:ascii="Segoe UI"/>
        </w:rPr>
        <w:t>ower</w:t>
      </w:r>
      <w:r w:rsidRPr="06D7250B" w:rsidR="39C46C01">
        <w:rPr>
          <w:rFonts w:ascii="Segoe UI"/>
        </w:rPr>
        <w:t xml:space="preserve"> network to have a reasonable step up in investment here, really born of a continuation of the story that we've well the journey </w:t>
      </w:r>
      <w:r w:rsidRPr="06D7250B" w:rsidR="39C46C01">
        <w:rPr>
          <w:rFonts w:ascii="Segoe UI"/>
        </w:rPr>
        <w:t>we've</w:t>
      </w:r>
      <w:r w:rsidRPr="06D7250B" w:rsidR="39C46C01">
        <w:rPr>
          <w:rFonts w:ascii="Segoe UI"/>
        </w:rPr>
        <w:t xml:space="preserve"> been on in terms of </w:t>
      </w:r>
      <w:r w:rsidRPr="06D7250B" w:rsidR="39C46C01">
        <w:rPr>
          <w:rFonts w:ascii="Segoe UI"/>
        </w:rPr>
        <w:t>utilising</w:t>
      </w:r>
      <w:r w:rsidRPr="06D7250B" w:rsidR="39C46C01">
        <w:rPr>
          <w:rFonts w:ascii="Segoe UI"/>
        </w:rPr>
        <w:t xml:space="preserve"> technology to get a better understanding of the </w:t>
      </w:r>
      <w:r w:rsidRPr="06D7250B" w:rsidR="19FFCF38">
        <w:rPr>
          <w:rFonts w:ascii="Segoe UI"/>
        </w:rPr>
        <w:t>non-compliance</w:t>
      </w:r>
      <w:r w:rsidRPr="06D7250B" w:rsidR="39C46C01">
        <w:rPr>
          <w:rFonts w:ascii="Segoe UI"/>
        </w:rPr>
        <w:t xml:space="preserve"> in our network with regards to vegetation encroaching upon</w:t>
      </w:r>
      <w:r w:rsidRPr="06D7250B" w:rsidR="3D57E76F">
        <w:rPr>
          <w:rFonts w:ascii="Segoe UI"/>
        </w:rPr>
        <w:t xml:space="preserve"> t</w:t>
      </w:r>
      <w:r w:rsidRPr="06D7250B" w:rsidR="39C46C01">
        <w:rPr>
          <w:rFonts w:ascii="Segoe UI"/>
        </w:rPr>
        <w:t>he HV</w:t>
      </w:r>
      <w:r w:rsidRPr="06D7250B" w:rsidR="65EC3762">
        <w:rPr>
          <w:rFonts w:ascii="Segoe UI"/>
        </w:rPr>
        <w:t xml:space="preserve"> and </w:t>
      </w:r>
      <w:r w:rsidRPr="06D7250B" w:rsidR="39C46C01">
        <w:rPr>
          <w:rFonts w:ascii="Segoe UI"/>
        </w:rPr>
        <w:t>LV network lines.</w:t>
      </w:r>
    </w:p>
    <w:p w:rsidR="005947A1" w:rsidP="51735875" w:rsidRDefault="00654B27" w14:paraId="68C0FF1C" w14:textId="73EBF7A4">
      <w:pPr>
        <w:rPr>
          <w:rFonts w:ascii="Segoe UI"/>
        </w:rPr>
      </w:pPr>
      <w:r w:rsidRPr="06D7250B" w:rsidR="39C46C01">
        <w:rPr>
          <w:rFonts w:ascii="Segoe UI"/>
        </w:rPr>
        <w:t xml:space="preserve">Since 2018, when we undertook a major review, </w:t>
      </w:r>
      <w:r w:rsidRPr="06D7250B" w:rsidR="39C46C01">
        <w:rPr>
          <w:rFonts w:ascii="Segoe UI"/>
        </w:rPr>
        <w:t>we've</w:t>
      </w:r>
      <w:r w:rsidRPr="06D7250B" w:rsidR="39C46C01">
        <w:rPr>
          <w:rFonts w:ascii="Segoe UI"/>
        </w:rPr>
        <w:t xml:space="preserve"> made considerable investments to get a better understanding through the implementation of an aerial services wing</w:t>
      </w:r>
      <w:r w:rsidRPr="06D7250B" w:rsidR="6CC3C897">
        <w:rPr>
          <w:rFonts w:ascii="Segoe UI"/>
        </w:rPr>
        <w:t xml:space="preserve"> s</w:t>
      </w:r>
      <w:r w:rsidRPr="06D7250B" w:rsidR="39C46C01">
        <w:rPr>
          <w:rFonts w:ascii="Segoe UI"/>
        </w:rPr>
        <w:t>o</w:t>
      </w:r>
      <w:r w:rsidRPr="06D7250B" w:rsidR="39C46C01">
        <w:rPr>
          <w:rFonts w:ascii="Segoe UI"/>
        </w:rPr>
        <w:t xml:space="preserve"> we have 3 helicopters in the business inspecting our network annually as well </w:t>
      </w:r>
      <w:r w:rsidRPr="06D7250B" w:rsidR="39C46C01">
        <w:rPr>
          <w:rFonts w:ascii="Segoe UI"/>
        </w:rPr>
        <w:t>as and</w:t>
      </w:r>
      <w:r w:rsidRPr="06D7250B" w:rsidR="39C46C01">
        <w:rPr>
          <w:rFonts w:ascii="Segoe UI"/>
        </w:rPr>
        <w:t xml:space="preserve"> </w:t>
      </w:r>
      <w:r w:rsidRPr="06D7250B" w:rsidR="39C46C01">
        <w:rPr>
          <w:rFonts w:ascii="Segoe UI"/>
        </w:rPr>
        <w:t>utilising</w:t>
      </w:r>
      <w:r w:rsidRPr="06D7250B" w:rsidR="39C46C01">
        <w:rPr>
          <w:rFonts w:ascii="Segoe UI"/>
        </w:rPr>
        <w:t xml:space="preserve"> LIDAR technology to give us a better quantitative understanding of the encroachment of vegetation on our network. That investment has given us a much better state of knowledge of where our </w:t>
      </w:r>
      <w:r w:rsidRPr="06D7250B" w:rsidR="3C17B194">
        <w:rPr>
          <w:rFonts w:ascii="Segoe UI"/>
        </w:rPr>
        <w:t>non-compliance</w:t>
      </w:r>
      <w:r w:rsidRPr="06D7250B" w:rsidR="39C46C01">
        <w:rPr>
          <w:rFonts w:ascii="Segoe UI"/>
        </w:rPr>
        <w:t xml:space="preserve"> is and</w:t>
      </w:r>
      <w:r w:rsidRPr="06D7250B" w:rsidR="0E55CEED">
        <w:rPr>
          <w:rFonts w:ascii="Segoe UI"/>
        </w:rPr>
        <w:t xml:space="preserve"> i</w:t>
      </w:r>
      <w:r w:rsidRPr="06D7250B" w:rsidR="39C46C01">
        <w:rPr>
          <w:rFonts w:ascii="Segoe UI"/>
        </w:rPr>
        <w:t xml:space="preserve">n Victoria, we </w:t>
      </w:r>
      <w:r w:rsidRPr="06D7250B" w:rsidR="39C46C01">
        <w:rPr>
          <w:rFonts w:ascii="Segoe UI"/>
        </w:rPr>
        <w:t>operate</w:t>
      </w:r>
      <w:r w:rsidRPr="06D7250B" w:rsidR="39C46C01">
        <w:rPr>
          <w:rFonts w:ascii="Segoe UI"/>
        </w:rPr>
        <w:t xml:space="preserve"> under the electricity safety regulations which</w:t>
      </w:r>
      <w:r w:rsidRPr="06D7250B" w:rsidR="6A8E6A4D">
        <w:rPr>
          <w:rFonts w:ascii="Segoe UI"/>
        </w:rPr>
        <w:t xml:space="preserve"> r</w:t>
      </w:r>
      <w:r w:rsidRPr="06D7250B" w:rsidR="39C46C01">
        <w:rPr>
          <w:rFonts w:ascii="Segoe UI"/>
        </w:rPr>
        <w:t xml:space="preserve">equire us we </w:t>
      </w:r>
      <w:r w:rsidRPr="06D7250B" w:rsidR="39C46C01">
        <w:rPr>
          <w:rFonts w:ascii="Segoe UI"/>
        </w:rPr>
        <w:t>operate</w:t>
      </w:r>
      <w:r w:rsidRPr="06D7250B" w:rsidR="39C46C01">
        <w:rPr>
          <w:rFonts w:ascii="Segoe UI"/>
        </w:rPr>
        <w:t xml:space="preserve"> under a little compliance to those regulations whereby when we find vegetation on compliance, we are </w:t>
      </w:r>
      <w:r w:rsidRPr="06D7250B" w:rsidR="408A9D59">
        <w:rPr>
          <w:rFonts w:ascii="Segoe UI"/>
        </w:rPr>
        <w:t>non-compliant</w:t>
      </w:r>
      <w:r w:rsidRPr="06D7250B" w:rsidR="39C46C01">
        <w:rPr>
          <w:rFonts w:ascii="Segoe UI"/>
        </w:rPr>
        <w:t xml:space="preserve"> to that code and you know </w:t>
      </w:r>
      <w:r w:rsidRPr="06D7250B" w:rsidR="39C46C01">
        <w:rPr>
          <w:rFonts w:ascii="Segoe UI"/>
        </w:rPr>
        <w:t>required</w:t>
      </w:r>
      <w:r w:rsidRPr="06D7250B" w:rsidR="39C46C01">
        <w:rPr>
          <w:rFonts w:ascii="Segoe UI"/>
        </w:rPr>
        <w:t xml:space="preserve"> to remediate things </w:t>
      </w:r>
      <w:r w:rsidRPr="06D7250B" w:rsidR="39C46C01">
        <w:rPr>
          <w:rFonts w:ascii="Segoe UI"/>
        </w:rPr>
        <w:t>immediately</w:t>
      </w:r>
      <w:r w:rsidRPr="06D7250B" w:rsidR="39C46C01">
        <w:rPr>
          <w:rFonts w:ascii="Segoe UI"/>
        </w:rPr>
        <w:t xml:space="preserve"> or prevent those things from happening before they grow close enough I suppose you could say so </w:t>
      </w:r>
      <w:r w:rsidRPr="06D7250B" w:rsidR="39C46C01">
        <w:rPr>
          <w:rFonts w:ascii="Segoe UI"/>
        </w:rPr>
        <w:t>really</w:t>
      </w:r>
      <w:r w:rsidRPr="06D7250B" w:rsidR="39C46C01">
        <w:rPr>
          <w:rFonts w:ascii="Segoe UI"/>
        </w:rPr>
        <w:t xml:space="preserve"> what the step change that </w:t>
      </w:r>
      <w:r w:rsidRPr="06D7250B" w:rsidR="39C46C01">
        <w:rPr>
          <w:rFonts w:ascii="Segoe UI"/>
        </w:rPr>
        <w:t>we're</w:t>
      </w:r>
      <w:r w:rsidRPr="06D7250B" w:rsidR="39C46C01">
        <w:rPr>
          <w:rFonts w:ascii="Segoe UI"/>
        </w:rPr>
        <w:t xml:space="preserve"> proposing relates to is an extension of this strategy to get a better understanding of our </w:t>
      </w:r>
      <w:r w:rsidRPr="06D7250B" w:rsidR="70096DA2">
        <w:rPr>
          <w:rFonts w:ascii="Segoe UI"/>
        </w:rPr>
        <w:t>non-compliance</w:t>
      </w:r>
      <w:r w:rsidRPr="06D7250B" w:rsidR="39C46C01">
        <w:rPr>
          <w:rFonts w:ascii="Segoe UI"/>
        </w:rPr>
        <w:t xml:space="preserve"> and now </w:t>
      </w:r>
      <w:r w:rsidRPr="06D7250B" w:rsidR="39C46C01">
        <w:rPr>
          <w:rFonts w:ascii="Segoe UI"/>
        </w:rPr>
        <w:t>subsequently</w:t>
      </w:r>
      <w:r w:rsidRPr="06D7250B" w:rsidR="39C46C01">
        <w:rPr>
          <w:rFonts w:ascii="Segoe UI"/>
        </w:rPr>
        <w:t xml:space="preserve"> grow our resource base</w:t>
      </w:r>
      <w:r w:rsidRPr="06D7250B" w:rsidR="182BB8AC">
        <w:rPr>
          <w:rFonts w:ascii="Segoe UI"/>
        </w:rPr>
        <w:t xml:space="preserve"> </w:t>
      </w:r>
      <w:r w:rsidRPr="06D7250B" w:rsidR="3D3B813B">
        <w:rPr>
          <w:rFonts w:ascii="Segoe UI"/>
        </w:rPr>
        <w:t xml:space="preserve">to </w:t>
      </w:r>
      <w:r w:rsidRPr="06D7250B" w:rsidR="182BB8AC">
        <w:rPr>
          <w:rFonts w:ascii="Segoe UI"/>
        </w:rPr>
        <w:t>c</w:t>
      </w:r>
      <w:r w:rsidRPr="06D7250B" w:rsidR="39C46C01">
        <w:rPr>
          <w:rFonts w:ascii="Segoe UI"/>
        </w:rPr>
        <w:t xml:space="preserve">ut those </w:t>
      </w:r>
      <w:r w:rsidRPr="06D7250B" w:rsidR="39C46C01">
        <w:rPr>
          <w:rFonts w:ascii="Segoe UI"/>
        </w:rPr>
        <w:t>non</w:t>
      </w:r>
      <w:r w:rsidRPr="06D7250B" w:rsidR="6933346C">
        <w:rPr>
          <w:rFonts w:ascii="Segoe UI"/>
        </w:rPr>
        <w:t>-</w:t>
      </w:r>
      <w:r w:rsidRPr="06D7250B" w:rsidR="39C46C01">
        <w:rPr>
          <w:rFonts w:ascii="Segoe UI"/>
        </w:rPr>
        <w:t>compliance</w:t>
      </w:r>
      <w:r w:rsidRPr="06D7250B" w:rsidR="39C46C01">
        <w:rPr>
          <w:rFonts w:ascii="Segoe UI"/>
        </w:rPr>
        <w:t xml:space="preserve"> spans </w:t>
      </w:r>
      <w:r w:rsidRPr="06D7250B" w:rsidR="39C46C01">
        <w:rPr>
          <w:rFonts w:ascii="Segoe UI"/>
        </w:rPr>
        <w:t>in</w:t>
      </w:r>
      <w:r w:rsidRPr="06D7250B" w:rsidR="39C46C01">
        <w:rPr>
          <w:rFonts w:ascii="Segoe UI"/>
        </w:rPr>
        <w:t xml:space="preserve"> higher volume as well as in a </w:t>
      </w:r>
      <w:r w:rsidRPr="06D7250B" w:rsidR="39C46C01">
        <w:rPr>
          <w:rFonts w:ascii="Segoe UI"/>
        </w:rPr>
        <w:t>more timely</w:t>
      </w:r>
      <w:r w:rsidRPr="06D7250B" w:rsidR="39C46C01">
        <w:rPr>
          <w:rFonts w:ascii="Segoe UI"/>
        </w:rPr>
        <w:t xml:space="preserve"> fashion. </w:t>
      </w:r>
      <w:r w:rsidRPr="06D7250B" w:rsidR="39C46C01">
        <w:rPr>
          <w:rFonts w:ascii="Segoe UI"/>
        </w:rPr>
        <w:t>We've</w:t>
      </w:r>
      <w:r w:rsidRPr="06D7250B" w:rsidR="39C46C01">
        <w:rPr>
          <w:rFonts w:ascii="Segoe UI"/>
        </w:rPr>
        <w:t xml:space="preserve"> seen a greater attention to this area from </w:t>
      </w:r>
      <w:r w:rsidRPr="06D7250B" w:rsidR="255EE6D3">
        <w:rPr>
          <w:rFonts w:ascii="Segoe UI"/>
        </w:rPr>
        <w:t>E</w:t>
      </w:r>
      <w:r w:rsidRPr="06D7250B" w:rsidR="39C46C01">
        <w:rPr>
          <w:rFonts w:ascii="Segoe UI"/>
        </w:rPr>
        <w:t xml:space="preserve">SV with a </w:t>
      </w:r>
      <w:r w:rsidRPr="06D7250B" w:rsidR="054B3D86">
        <w:rPr>
          <w:rFonts w:ascii="Segoe UI"/>
        </w:rPr>
        <w:t>much-increased</w:t>
      </w:r>
      <w:r w:rsidRPr="06D7250B" w:rsidR="39C46C01">
        <w:rPr>
          <w:rFonts w:ascii="Segoe UI"/>
        </w:rPr>
        <w:t xml:space="preserve"> focus and emphasis on prevention of encroachment on the network and </w:t>
      </w:r>
      <w:r w:rsidRPr="06D7250B" w:rsidR="39C46C01">
        <w:rPr>
          <w:rFonts w:ascii="Segoe UI"/>
        </w:rPr>
        <w:t>they're</w:t>
      </w:r>
      <w:r w:rsidRPr="06D7250B" w:rsidR="39C46C01">
        <w:rPr>
          <w:rFonts w:ascii="Segoe UI"/>
        </w:rPr>
        <w:t xml:space="preserve"> </w:t>
      </w:r>
      <w:r w:rsidRPr="06D7250B" w:rsidR="39C46C01">
        <w:rPr>
          <w:rFonts w:ascii="Segoe UI"/>
        </w:rPr>
        <w:t>utilising</w:t>
      </w:r>
      <w:r w:rsidRPr="06D7250B" w:rsidR="39C46C01">
        <w:rPr>
          <w:rFonts w:ascii="Segoe UI"/>
        </w:rPr>
        <w:t xml:space="preserve"> their enforcement powers to I guess prosecutors where </w:t>
      </w:r>
      <w:r w:rsidRPr="06D7250B" w:rsidR="39C46C01">
        <w:rPr>
          <w:rFonts w:ascii="Segoe UI"/>
        </w:rPr>
        <w:t>we're</w:t>
      </w:r>
      <w:r w:rsidRPr="06D7250B" w:rsidR="39C46C01">
        <w:rPr>
          <w:rFonts w:ascii="Segoe UI"/>
        </w:rPr>
        <w:t xml:space="preserve"> unable to achieve that. </w:t>
      </w:r>
      <w:r w:rsidRPr="06D7250B" w:rsidR="39C46C01">
        <w:rPr>
          <w:rFonts w:ascii="Segoe UI"/>
        </w:rPr>
        <w:t>So</w:t>
      </w:r>
      <w:r w:rsidRPr="06D7250B" w:rsidR="39C46C01">
        <w:rPr>
          <w:rFonts w:ascii="Segoe UI"/>
        </w:rPr>
        <w:t xml:space="preserve"> this step </w:t>
      </w:r>
      <w:r w:rsidRPr="06D7250B" w:rsidR="39C46C01">
        <w:rPr>
          <w:rFonts w:ascii="Segoe UI"/>
        </w:rPr>
        <w:t>change</w:t>
      </w:r>
      <w:r w:rsidRPr="06D7250B" w:rsidR="39C46C01">
        <w:rPr>
          <w:rFonts w:ascii="Segoe UI"/>
        </w:rPr>
        <w:t xml:space="preserve"> in </w:t>
      </w:r>
      <w:r w:rsidRPr="06D7250B" w:rsidR="39C46C01">
        <w:rPr>
          <w:rFonts w:ascii="Segoe UI"/>
        </w:rPr>
        <w:t>additional</w:t>
      </w:r>
      <w:r w:rsidRPr="06D7250B" w:rsidR="39C46C01">
        <w:rPr>
          <w:rFonts w:ascii="Segoe UI"/>
        </w:rPr>
        <w:t xml:space="preserve"> funding</w:t>
      </w:r>
      <w:r w:rsidRPr="06D7250B" w:rsidR="60667B23">
        <w:rPr>
          <w:rFonts w:ascii="Segoe UI"/>
        </w:rPr>
        <w:t xml:space="preserve"> w</w:t>
      </w:r>
      <w:r w:rsidRPr="06D7250B" w:rsidR="39C46C01">
        <w:rPr>
          <w:rFonts w:ascii="Segoe UI"/>
        </w:rPr>
        <w:t>ill</w:t>
      </w:r>
      <w:r w:rsidRPr="06D7250B" w:rsidR="39C46C01">
        <w:rPr>
          <w:rFonts w:ascii="Segoe UI"/>
        </w:rPr>
        <w:t xml:space="preserve"> </w:t>
      </w:r>
      <w:r w:rsidRPr="06D7250B" w:rsidR="39C46C01">
        <w:rPr>
          <w:rFonts w:ascii="Segoe UI"/>
        </w:rPr>
        <w:t>see</w:t>
      </w:r>
      <w:r w:rsidRPr="06D7250B" w:rsidR="39C46C01">
        <w:rPr>
          <w:rFonts w:ascii="Segoe UI"/>
        </w:rPr>
        <w:t xml:space="preserve"> </w:t>
      </w:r>
      <w:r w:rsidRPr="06D7250B" w:rsidR="39C46C01">
        <w:rPr>
          <w:rFonts w:ascii="Segoe UI"/>
        </w:rPr>
        <w:t>us grow our resource base</w:t>
      </w:r>
      <w:r w:rsidRPr="06D7250B" w:rsidR="39C46C01">
        <w:rPr>
          <w:rFonts w:ascii="Segoe UI"/>
        </w:rPr>
        <w:t xml:space="preserve"> to have the resources to respond more in a </w:t>
      </w:r>
      <w:r w:rsidRPr="06D7250B" w:rsidR="39C46C01">
        <w:rPr>
          <w:rFonts w:ascii="Segoe UI"/>
        </w:rPr>
        <w:t>more timely</w:t>
      </w:r>
      <w:r w:rsidRPr="06D7250B" w:rsidR="39C46C01">
        <w:rPr>
          <w:rFonts w:ascii="Segoe UI"/>
        </w:rPr>
        <w:t xml:space="preserve"> fashion </w:t>
      </w:r>
      <w:r w:rsidRPr="06D7250B" w:rsidR="39C46C01">
        <w:rPr>
          <w:rFonts w:ascii="Segoe UI"/>
        </w:rPr>
        <w:t>to</w:t>
      </w:r>
      <w:r w:rsidRPr="06D7250B" w:rsidR="12D35100">
        <w:rPr>
          <w:rFonts w:ascii="Segoe UI"/>
        </w:rPr>
        <w:t xml:space="preserve"> t</w:t>
      </w:r>
      <w:r w:rsidRPr="06D7250B" w:rsidR="39C46C01">
        <w:rPr>
          <w:rFonts w:ascii="Segoe UI"/>
        </w:rPr>
        <w:t xml:space="preserve">he increased </w:t>
      </w:r>
      <w:r w:rsidRPr="06D7250B" w:rsidR="02B7D28D">
        <w:rPr>
          <w:rFonts w:ascii="Segoe UI"/>
        </w:rPr>
        <w:t>non-compliant</w:t>
      </w:r>
      <w:r w:rsidRPr="06D7250B" w:rsidR="39C46C01">
        <w:rPr>
          <w:rFonts w:ascii="Segoe UI"/>
        </w:rPr>
        <w:t xml:space="preserve"> vegetation spans that </w:t>
      </w:r>
      <w:r w:rsidRPr="06D7250B" w:rsidR="39C46C01">
        <w:rPr>
          <w:rFonts w:ascii="Segoe UI"/>
        </w:rPr>
        <w:t>we're</w:t>
      </w:r>
      <w:r w:rsidRPr="06D7250B" w:rsidR="39C46C01">
        <w:rPr>
          <w:rFonts w:ascii="Segoe UI"/>
        </w:rPr>
        <w:t xml:space="preserve"> now finding through the implementation of this technology. Pleasingly what </w:t>
      </w:r>
      <w:r w:rsidRPr="06D7250B" w:rsidR="39C46C01">
        <w:rPr>
          <w:rFonts w:ascii="Segoe UI"/>
        </w:rPr>
        <w:t>we'll</w:t>
      </w:r>
      <w:r w:rsidRPr="06D7250B" w:rsidR="39C46C01">
        <w:rPr>
          <w:rFonts w:ascii="Segoe UI"/>
        </w:rPr>
        <w:t xml:space="preserve"> see out of this strategy is </w:t>
      </w:r>
      <w:r w:rsidRPr="06D7250B" w:rsidR="39C46C01">
        <w:rPr>
          <w:rFonts w:ascii="Segoe UI"/>
        </w:rPr>
        <w:t>an increased</w:t>
      </w:r>
      <w:r w:rsidRPr="06D7250B" w:rsidR="39C46C01">
        <w:rPr>
          <w:rFonts w:ascii="Segoe UI"/>
        </w:rPr>
        <w:t xml:space="preserve"> safety risk management. </w:t>
      </w:r>
      <w:r w:rsidRPr="06D7250B" w:rsidR="39C46C01">
        <w:rPr>
          <w:rFonts w:ascii="Segoe UI"/>
        </w:rPr>
        <w:t>We'll</w:t>
      </w:r>
      <w:r w:rsidRPr="06D7250B" w:rsidR="39C46C01">
        <w:rPr>
          <w:rFonts w:ascii="Segoe UI"/>
        </w:rPr>
        <w:t xml:space="preserve"> see improved compliance to </w:t>
      </w:r>
      <w:r w:rsidRPr="06D7250B" w:rsidR="39C46C01">
        <w:rPr>
          <w:rFonts w:ascii="Segoe UI"/>
        </w:rPr>
        <w:t>the</w:t>
      </w:r>
      <w:r w:rsidRPr="06D7250B" w:rsidR="39C46C01">
        <w:rPr>
          <w:rFonts w:ascii="Segoe UI"/>
        </w:rPr>
        <w:t xml:space="preserve"> regulations and Electricity Safety Act requirements, but </w:t>
      </w:r>
      <w:r w:rsidRPr="06D7250B" w:rsidR="39C46C01">
        <w:rPr>
          <w:rFonts w:ascii="Segoe UI"/>
        </w:rPr>
        <w:t>we're</w:t>
      </w:r>
      <w:r w:rsidRPr="06D7250B" w:rsidR="39C46C01">
        <w:rPr>
          <w:rFonts w:ascii="Segoe UI"/>
        </w:rPr>
        <w:t xml:space="preserve"> also </w:t>
      </w:r>
      <w:r w:rsidRPr="06D7250B" w:rsidR="39C46C01">
        <w:rPr>
          <w:rFonts w:ascii="Segoe UI"/>
        </w:rPr>
        <w:t>identified</w:t>
      </w:r>
      <w:r w:rsidRPr="06D7250B" w:rsidR="39C46C01">
        <w:rPr>
          <w:rFonts w:ascii="Segoe UI"/>
        </w:rPr>
        <w:t xml:space="preserve"> a reliability benefit to </w:t>
      </w:r>
      <w:r w:rsidRPr="06D7250B" w:rsidR="39C46C01">
        <w:rPr>
          <w:rFonts w:ascii="Segoe UI"/>
        </w:rPr>
        <w:t xml:space="preserve">customers where less vegetation </w:t>
      </w:r>
      <w:r w:rsidRPr="06D7250B" w:rsidR="39C46C01">
        <w:rPr>
          <w:rFonts w:ascii="Segoe UI"/>
        </w:rPr>
        <w:t>are</w:t>
      </w:r>
      <w:r w:rsidRPr="06D7250B" w:rsidR="39C46C01">
        <w:rPr>
          <w:rFonts w:ascii="Segoe UI"/>
        </w:rPr>
        <w:t xml:space="preserve"> </w:t>
      </w:r>
      <w:r w:rsidRPr="06D7250B" w:rsidR="39C46C01">
        <w:rPr>
          <w:rFonts w:ascii="Segoe UI"/>
        </w:rPr>
        <w:t>impacting</w:t>
      </w:r>
      <w:r w:rsidRPr="06D7250B" w:rsidR="39C46C01">
        <w:rPr>
          <w:rFonts w:ascii="Segoe UI"/>
        </w:rPr>
        <w:t xml:space="preserve"> our network will improve power quality for those customers.</w:t>
      </w:r>
      <w:r w:rsidRPr="06D7250B" w:rsidR="7E9A2BC8">
        <w:rPr>
          <w:rFonts w:ascii="Segoe UI"/>
        </w:rPr>
        <w:t xml:space="preserve"> </w:t>
      </w:r>
      <w:r w:rsidRPr="06D7250B" w:rsidR="39C46C01">
        <w:rPr>
          <w:rFonts w:ascii="Segoe UI"/>
        </w:rPr>
        <w:t xml:space="preserve">So </w:t>
      </w:r>
      <w:r w:rsidRPr="06D7250B" w:rsidR="39C46C01">
        <w:rPr>
          <w:rFonts w:ascii="Segoe UI"/>
        </w:rPr>
        <w:t xml:space="preserve">whilst </w:t>
      </w:r>
      <w:r w:rsidRPr="06D7250B" w:rsidR="39C46C01">
        <w:rPr>
          <w:rFonts w:ascii="Segoe UI"/>
        </w:rPr>
        <w:t>the</w:t>
      </w:r>
      <w:r w:rsidRPr="06D7250B" w:rsidR="39C46C01">
        <w:rPr>
          <w:rFonts w:ascii="Segoe UI"/>
        </w:rPr>
        <w:t xml:space="preserve"> story is one of knowing more, what we need to do, </w:t>
      </w:r>
      <w:r w:rsidRPr="06D7250B" w:rsidR="39C46C01">
        <w:rPr>
          <w:rFonts w:ascii="Segoe UI"/>
        </w:rPr>
        <w:t>it's</w:t>
      </w:r>
      <w:r w:rsidRPr="06D7250B" w:rsidR="39C46C01">
        <w:rPr>
          <w:rFonts w:ascii="Segoe UI"/>
        </w:rPr>
        <w:t xml:space="preserve"> also allowing us to better manage that risk for our customers</w:t>
      </w:r>
      <w:r w:rsidRPr="06D7250B" w:rsidR="39C46C01">
        <w:rPr>
          <w:rFonts w:ascii="Segoe UI"/>
        </w:rPr>
        <w:t xml:space="preserve"> </w:t>
      </w:r>
      <w:r w:rsidRPr="06D7250B" w:rsidR="39C46C01">
        <w:rPr>
          <w:rFonts w:ascii="Segoe UI"/>
        </w:rPr>
        <w:t>and</w:t>
      </w:r>
      <w:r w:rsidRPr="06D7250B" w:rsidR="39C46C01">
        <w:rPr>
          <w:rFonts w:ascii="Segoe UI"/>
        </w:rPr>
        <w:t xml:space="preserve"> </w:t>
      </w:r>
      <w:r w:rsidRPr="06D7250B" w:rsidR="39C46C01">
        <w:rPr>
          <w:rFonts w:ascii="Segoe UI"/>
        </w:rPr>
        <w:t>improving</w:t>
      </w:r>
      <w:r w:rsidRPr="06D7250B" w:rsidR="39C46C01">
        <w:rPr>
          <w:rFonts w:ascii="Segoe UI"/>
        </w:rPr>
        <w:t xml:space="preserve"> our safety and reliability outcomes as well.</w:t>
      </w:r>
    </w:p>
    <w:p w:rsidR="005947A1" w:rsidP="51735875" w:rsidRDefault="00654B27" w14:paraId="267FC8B4" w14:textId="2C3B9476">
      <w:pPr>
        <w:rPr>
          <w:rFonts w:ascii="Segoe UI"/>
        </w:rPr>
      </w:pPr>
      <w:r w:rsidRPr="251037D0" w:rsidR="39C46C01">
        <w:rPr>
          <w:rFonts w:ascii="Segoe UI"/>
        </w:rPr>
        <w:t xml:space="preserve">So I might just pause there, Genevieve, and maybe </w:t>
      </w:r>
      <w:r w:rsidRPr="251037D0" w:rsidR="39C46C01">
        <w:rPr>
          <w:rFonts w:ascii="Segoe UI"/>
        </w:rPr>
        <w:t>hand</w:t>
      </w:r>
      <w:r w:rsidRPr="251037D0" w:rsidR="39C46C01">
        <w:rPr>
          <w:rFonts w:ascii="Segoe UI"/>
        </w:rPr>
        <w:t xml:space="preserve"> back to yourself.</w:t>
      </w:r>
    </w:p>
    <w:p w:rsidR="005947A1" w:rsidP="51735875" w:rsidRDefault="00654B27" w14:paraId="79B5B81D" w14:textId="6183E09F">
      <w:pPr>
        <w:rPr>
          <w:rFonts w:ascii="Segoe UI"/>
        </w:rPr>
      </w:pPr>
      <w:r>
        <w:br/>
      </w:r>
      <w:r w:rsidRPr="251037D0" w:rsidR="4D567597">
        <w:rPr>
          <w:rFonts w:ascii="Segoe UI"/>
          <w:b w:val="1"/>
          <w:bCs w:val="1"/>
        </w:rPr>
        <w:t>Genevieve</w:t>
      </w:r>
      <w:r>
        <w:br/>
      </w:r>
      <w:r w:rsidRPr="251037D0" w:rsidR="39C46C01">
        <w:rPr>
          <w:rFonts w:ascii="Segoe UI"/>
        </w:rPr>
        <w:t xml:space="preserve">Thank you so much for that, James, and thank you everyone for your presentations. </w:t>
      </w:r>
      <w:r w:rsidRPr="251037D0" w:rsidR="39C46C01">
        <w:rPr>
          <w:rFonts w:ascii="Segoe UI"/>
        </w:rPr>
        <w:t>So</w:t>
      </w:r>
      <w:r w:rsidRPr="251037D0" w:rsidR="39C46C01">
        <w:rPr>
          <w:rFonts w:ascii="Segoe UI"/>
        </w:rPr>
        <w:t xml:space="preserve"> we are on to the question and answers part of the day. We do have some </w:t>
      </w:r>
      <w:r w:rsidRPr="251037D0" w:rsidR="39C46C01">
        <w:rPr>
          <w:rFonts w:ascii="Segoe UI"/>
        </w:rPr>
        <w:t>pre submitted</w:t>
      </w:r>
      <w:r w:rsidRPr="251037D0" w:rsidR="39C46C01">
        <w:rPr>
          <w:rFonts w:ascii="Segoe UI"/>
        </w:rPr>
        <w:t xml:space="preserve"> questions, so </w:t>
      </w:r>
      <w:r w:rsidRPr="251037D0" w:rsidR="39C46C01">
        <w:rPr>
          <w:rFonts w:ascii="Segoe UI"/>
        </w:rPr>
        <w:t>I'll</w:t>
      </w:r>
      <w:r w:rsidRPr="251037D0" w:rsidR="39C46C01">
        <w:rPr>
          <w:rFonts w:ascii="Segoe UI"/>
        </w:rPr>
        <w:t xml:space="preserve"> get started with those. But please feel free to post your questions in the chat and</w:t>
      </w:r>
      <w:r w:rsidRPr="251037D0" w:rsidR="34598D1E">
        <w:rPr>
          <w:rFonts w:ascii="Segoe UI"/>
        </w:rPr>
        <w:t xml:space="preserve"> </w:t>
      </w:r>
      <w:r w:rsidRPr="251037D0" w:rsidR="34598D1E">
        <w:rPr>
          <w:rFonts w:ascii="Segoe UI"/>
        </w:rPr>
        <w:t>we’ll</w:t>
      </w:r>
      <w:r w:rsidRPr="251037D0" w:rsidR="34598D1E">
        <w:rPr>
          <w:rFonts w:ascii="Segoe UI"/>
        </w:rPr>
        <w:t xml:space="preserve"> </w:t>
      </w:r>
      <w:r w:rsidRPr="251037D0" w:rsidR="39C46C01">
        <w:rPr>
          <w:rFonts w:ascii="Segoe UI"/>
        </w:rPr>
        <w:t xml:space="preserve">be able to go through. </w:t>
      </w:r>
      <w:r w:rsidRPr="251037D0" w:rsidR="39C46C01">
        <w:rPr>
          <w:rFonts w:ascii="Segoe UI"/>
        </w:rPr>
        <w:t>So</w:t>
      </w:r>
      <w:r w:rsidRPr="251037D0" w:rsidR="39C46C01">
        <w:rPr>
          <w:rFonts w:ascii="Segoe UI"/>
        </w:rPr>
        <w:t xml:space="preserve"> we've got and I'll just stop sharing my screen just so that everyone will be able to see</w:t>
      </w:r>
      <w:r w:rsidRPr="251037D0" w:rsidR="1D49126C">
        <w:rPr>
          <w:rFonts w:ascii="Segoe UI"/>
        </w:rPr>
        <w:t xml:space="preserve"> t</w:t>
      </w:r>
      <w:r w:rsidRPr="251037D0" w:rsidR="39C46C01">
        <w:rPr>
          <w:rFonts w:ascii="Segoe UI"/>
        </w:rPr>
        <w:t xml:space="preserve">he presenters, when </w:t>
      </w:r>
      <w:r w:rsidRPr="251037D0" w:rsidR="39C46C01">
        <w:rPr>
          <w:rFonts w:ascii="Segoe UI"/>
        </w:rPr>
        <w:t>w</w:t>
      </w:r>
      <w:r w:rsidRPr="251037D0" w:rsidR="39C46C01">
        <w:rPr>
          <w:rFonts w:ascii="Segoe UI"/>
        </w:rPr>
        <w:t>e're</w:t>
      </w:r>
      <w:r w:rsidRPr="251037D0" w:rsidR="39C46C01">
        <w:rPr>
          <w:rFonts w:ascii="Segoe UI"/>
        </w:rPr>
        <w:t xml:space="preserve"> </w:t>
      </w:r>
      <w:r w:rsidRPr="251037D0" w:rsidR="39C46C01">
        <w:rPr>
          <w:rFonts w:ascii="Segoe UI"/>
        </w:rPr>
        <w:t>answering the questions.</w:t>
      </w:r>
    </w:p>
    <w:p w:rsidR="005947A1" w:rsidP="51735875" w:rsidRDefault="00654B27" w14:paraId="63418945" w14:textId="4A816A83">
      <w:pPr>
        <w:rPr>
          <w:rFonts w:ascii="Segoe UI"/>
        </w:rPr>
      </w:pPr>
      <w:r w:rsidRPr="465FEB64" w:rsidR="39C46C01">
        <w:rPr>
          <w:rFonts w:ascii="Segoe UI"/>
        </w:rPr>
        <w:t>So</w:t>
      </w:r>
      <w:r w:rsidRPr="465FEB64" w:rsidR="39C46C01">
        <w:rPr>
          <w:rFonts w:ascii="Segoe UI"/>
        </w:rPr>
        <w:t xml:space="preserve"> to kick it off and </w:t>
      </w:r>
      <w:r w:rsidRPr="465FEB64" w:rsidR="39C46C01">
        <w:rPr>
          <w:rFonts w:ascii="Segoe UI"/>
        </w:rPr>
        <w:t>I think this</w:t>
      </w:r>
      <w:r w:rsidRPr="465FEB64" w:rsidR="39C46C01">
        <w:rPr>
          <w:rFonts w:ascii="Segoe UI"/>
        </w:rPr>
        <w:t xml:space="preserve"> is one </w:t>
      </w:r>
      <w:r w:rsidRPr="465FEB64" w:rsidR="39C46C01">
        <w:rPr>
          <w:rFonts w:ascii="Segoe UI"/>
        </w:rPr>
        <w:t>that's</w:t>
      </w:r>
      <w:r w:rsidRPr="465FEB64" w:rsidR="39C46C01">
        <w:rPr>
          <w:rFonts w:ascii="Segoe UI"/>
        </w:rPr>
        <w:t xml:space="preserve"> </w:t>
      </w:r>
      <w:r w:rsidRPr="465FEB64" w:rsidR="39C46C01">
        <w:rPr>
          <w:rFonts w:ascii="Segoe UI"/>
        </w:rPr>
        <w:t>be</w:t>
      </w:r>
      <w:r w:rsidRPr="465FEB64" w:rsidR="39C46C01">
        <w:rPr>
          <w:rFonts w:ascii="Segoe UI"/>
        </w:rPr>
        <w:t xml:space="preserve">en </w:t>
      </w:r>
      <w:r w:rsidRPr="465FEB64" w:rsidR="39C46C01">
        <w:rPr>
          <w:rFonts w:ascii="Segoe UI"/>
        </w:rPr>
        <w:t>fairly co</w:t>
      </w:r>
      <w:r w:rsidRPr="465FEB64" w:rsidR="39C46C01">
        <w:rPr>
          <w:rFonts w:ascii="Segoe UI"/>
        </w:rPr>
        <w:t>mmon</w:t>
      </w:r>
      <w:r w:rsidRPr="465FEB64" w:rsidR="39C46C01">
        <w:rPr>
          <w:rFonts w:ascii="Segoe UI"/>
        </w:rPr>
        <w:t xml:space="preserve"> acr</w:t>
      </w:r>
      <w:r w:rsidRPr="465FEB64" w:rsidR="39C46C01">
        <w:rPr>
          <w:rFonts w:ascii="Segoe UI"/>
        </w:rPr>
        <w:t>oss wh</w:t>
      </w:r>
      <w:r w:rsidRPr="465FEB64" w:rsidR="39C46C01">
        <w:rPr>
          <w:rFonts w:ascii="Segoe UI"/>
        </w:rPr>
        <w:t>e</w:t>
      </w:r>
      <w:r w:rsidRPr="465FEB64" w:rsidR="39C46C01">
        <w:rPr>
          <w:rFonts w:ascii="Segoe UI"/>
        </w:rPr>
        <w:t xml:space="preserve">n </w:t>
      </w:r>
      <w:r w:rsidRPr="465FEB64" w:rsidR="39C46C01">
        <w:rPr>
          <w:rFonts w:ascii="Segoe UI"/>
        </w:rPr>
        <w:t>we'v</w:t>
      </w:r>
      <w:r w:rsidRPr="465FEB64" w:rsidR="39C46C01">
        <w:rPr>
          <w:rFonts w:ascii="Segoe UI"/>
        </w:rPr>
        <w:t>e</w:t>
      </w:r>
      <w:r w:rsidRPr="465FEB64" w:rsidR="39C46C01">
        <w:rPr>
          <w:rFonts w:ascii="Segoe UI"/>
        </w:rPr>
        <w:t xml:space="preserve"> been</w:t>
      </w:r>
      <w:r w:rsidRPr="465FEB64" w:rsidR="39C46C01">
        <w:rPr>
          <w:rFonts w:ascii="Segoe UI"/>
        </w:rPr>
        <w:t xml:space="preserve"> talking with</w:t>
      </w:r>
      <w:r w:rsidRPr="465FEB64" w:rsidR="39C46C01">
        <w:rPr>
          <w:rFonts w:ascii="Segoe UI"/>
        </w:rPr>
        <w:t xml:space="preserve"> customers ab</w:t>
      </w:r>
      <w:r w:rsidRPr="465FEB64" w:rsidR="39C46C01">
        <w:rPr>
          <w:rFonts w:ascii="Segoe UI"/>
        </w:rPr>
        <w:t>out t</w:t>
      </w:r>
      <w:r w:rsidRPr="465FEB64" w:rsidR="39C46C01">
        <w:rPr>
          <w:rFonts w:ascii="Segoe UI"/>
        </w:rPr>
        <w:t>h</w:t>
      </w:r>
      <w:r w:rsidRPr="465FEB64" w:rsidR="32DEF8EC">
        <w:rPr>
          <w:rFonts w:ascii="Segoe UI"/>
        </w:rPr>
        <w:t>e draft</w:t>
      </w:r>
      <w:r w:rsidRPr="465FEB64" w:rsidR="39C46C01">
        <w:rPr>
          <w:rFonts w:ascii="Segoe UI"/>
        </w:rPr>
        <w:t xml:space="preserve"> proposal and that is well, how are you having </w:t>
      </w:r>
      <w:r w:rsidRPr="465FEB64" w:rsidR="39C46C01">
        <w:rPr>
          <w:rFonts w:ascii="Segoe UI"/>
        </w:rPr>
        <w:t>all of</w:t>
      </w:r>
      <w:r w:rsidRPr="465FEB64" w:rsidR="39C46C01">
        <w:rPr>
          <w:rFonts w:ascii="Segoe UI"/>
        </w:rPr>
        <w:t xml:space="preserve"> these changes and expenditur</w:t>
      </w:r>
      <w:r w:rsidRPr="465FEB64" w:rsidR="39C46C01">
        <w:rPr>
          <w:rFonts w:ascii="Segoe UI"/>
        </w:rPr>
        <w:t xml:space="preserve">e and </w:t>
      </w:r>
      <w:r w:rsidRPr="465FEB64" w:rsidR="39C46C01">
        <w:rPr>
          <w:rFonts w:ascii="Segoe UI"/>
        </w:rPr>
        <w:t xml:space="preserve">not having any impact on </w:t>
      </w:r>
      <w:r w:rsidRPr="465FEB64" w:rsidR="39C46C01">
        <w:rPr>
          <w:rFonts w:ascii="Segoe UI"/>
        </w:rPr>
        <w:t>customers</w:t>
      </w:r>
      <w:r w:rsidRPr="465FEB64" w:rsidR="39C46C01">
        <w:rPr>
          <w:rFonts w:ascii="Segoe UI"/>
        </w:rPr>
        <w:t xml:space="preserve"> bills? </w:t>
      </w:r>
      <w:r w:rsidRPr="465FEB64" w:rsidR="39C46C01">
        <w:rPr>
          <w:rFonts w:ascii="Segoe UI"/>
        </w:rPr>
        <w:t>So</w:t>
      </w:r>
      <w:r w:rsidRPr="465FEB64" w:rsidR="39C46C01">
        <w:rPr>
          <w:rFonts w:ascii="Segoe UI"/>
        </w:rPr>
        <w:t xml:space="preserve"> I might throw t</w:t>
      </w:r>
      <w:r w:rsidRPr="465FEB64" w:rsidR="39C46C01">
        <w:rPr>
          <w:rFonts w:ascii="Segoe UI"/>
        </w:rPr>
        <w:t>hat acros</w:t>
      </w:r>
      <w:r w:rsidRPr="465FEB64" w:rsidR="39C46C01">
        <w:rPr>
          <w:rFonts w:ascii="Segoe UI"/>
        </w:rPr>
        <w:t>s to Ren</w:t>
      </w:r>
      <w:r w:rsidRPr="465FEB64" w:rsidR="39C46C01">
        <w:rPr>
          <w:rFonts w:ascii="Segoe UI"/>
        </w:rPr>
        <w:t>at</w:t>
      </w:r>
      <w:r w:rsidRPr="465FEB64" w:rsidR="51F97085">
        <w:rPr>
          <w:rFonts w:ascii="Segoe UI"/>
        </w:rPr>
        <w:t>e</w:t>
      </w:r>
      <w:r w:rsidRPr="465FEB64" w:rsidR="39C46C01">
        <w:rPr>
          <w:rFonts w:ascii="Segoe UI"/>
        </w:rPr>
        <w:t xml:space="preserve"> if </w:t>
      </w:r>
      <w:r w:rsidRPr="465FEB64" w:rsidR="303CE7C7">
        <w:rPr>
          <w:rFonts w:ascii="Segoe UI"/>
        </w:rPr>
        <w:t>you</w:t>
      </w:r>
      <w:r w:rsidRPr="465FEB64" w:rsidR="39C46C01">
        <w:rPr>
          <w:rFonts w:ascii="Segoe UI"/>
        </w:rPr>
        <w:t xml:space="preserve"> </w:t>
      </w:r>
      <w:r w:rsidRPr="465FEB64" w:rsidR="39C46C01">
        <w:rPr>
          <w:rFonts w:ascii="Segoe UI"/>
        </w:rPr>
        <w:t>could have a go at answering that one.</w:t>
      </w:r>
      <w:r>
        <w:br/>
      </w:r>
      <w:r>
        <w:br/>
      </w:r>
      <w:r w:rsidRPr="465FEB64" w:rsidR="39C46C01">
        <w:rPr>
          <w:rFonts w:ascii="Segoe UI"/>
          <w:b w:val="1"/>
          <w:bCs w:val="1"/>
        </w:rPr>
        <w:t>Renate</w:t>
      </w:r>
      <w:r>
        <w:br/>
      </w:r>
      <w:r w:rsidRPr="465FEB64" w:rsidR="39C46C01">
        <w:rPr>
          <w:rFonts w:ascii="Segoe UI"/>
        </w:rPr>
        <w:t xml:space="preserve">Terrific </w:t>
      </w:r>
      <w:r w:rsidRPr="465FEB64" w:rsidR="668B7CE2">
        <w:rPr>
          <w:rFonts w:ascii="Segoe UI"/>
        </w:rPr>
        <w:t>Gen</w:t>
      </w:r>
      <w:r w:rsidRPr="465FEB64" w:rsidR="39C46C01">
        <w:rPr>
          <w:rFonts w:ascii="Segoe UI"/>
        </w:rPr>
        <w:t xml:space="preserve">. </w:t>
      </w:r>
      <w:r w:rsidRPr="465FEB64" w:rsidR="39C46C01">
        <w:rPr>
          <w:rFonts w:ascii="Segoe UI"/>
        </w:rPr>
        <w:t>Yeah</w:t>
      </w:r>
      <w:r w:rsidRPr="465FEB64" w:rsidR="39C46C01">
        <w:rPr>
          <w:rFonts w:ascii="Segoe UI"/>
        </w:rPr>
        <w:t xml:space="preserve">. And we do, we do check that question quite a lot and </w:t>
      </w:r>
      <w:r w:rsidRPr="465FEB64" w:rsidR="39C46C01">
        <w:rPr>
          <w:rFonts w:ascii="Segoe UI"/>
        </w:rPr>
        <w:t>it's</w:t>
      </w:r>
      <w:r w:rsidRPr="465FEB64" w:rsidR="39C46C01">
        <w:rPr>
          <w:rFonts w:ascii="Segoe UI"/>
        </w:rPr>
        <w:t xml:space="preserve"> a good question. The </w:t>
      </w:r>
      <w:r w:rsidRPr="465FEB64" w:rsidR="39C46C01">
        <w:rPr>
          <w:rFonts w:ascii="Segoe UI"/>
        </w:rPr>
        <w:t>reason why</w:t>
      </w:r>
      <w:r w:rsidRPr="465FEB64" w:rsidR="39C46C01">
        <w:rPr>
          <w:rFonts w:ascii="Segoe UI"/>
        </w:rPr>
        <w:t xml:space="preserve"> you know we that there is you know no impact on bills that </w:t>
      </w:r>
      <w:r w:rsidRPr="465FEB64" w:rsidR="39C46C01">
        <w:rPr>
          <w:rFonts w:ascii="Segoe UI"/>
        </w:rPr>
        <w:t>we're</w:t>
      </w:r>
      <w:r w:rsidRPr="465FEB64" w:rsidR="39C46C01">
        <w:rPr>
          <w:rFonts w:ascii="Segoe UI"/>
        </w:rPr>
        <w:t xml:space="preserve"> proposing a significant step up in capital expenditure is </w:t>
      </w:r>
      <w:r w:rsidRPr="465FEB64" w:rsidR="39C46C01">
        <w:rPr>
          <w:rFonts w:ascii="Segoe UI"/>
        </w:rPr>
        <w:t>really twofold</w:t>
      </w:r>
      <w:r w:rsidRPr="465FEB64" w:rsidR="39C46C01">
        <w:rPr>
          <w:rFonts w:ascii="Segoe UI"/>
        </w:rPr>
        <w:t xml:space="preserve">. One, </w:t>
      </w:r>
      <w:r w:rsidRPr="465FEB64" w:rsidR="39C46C01">
        <w:rPr>
          <w:rFonts w:ascii="Segoe UI"/>
        </w:rPr>
        <w:t>we're</w:t>
      </w:r>
      <w:r w:rsidRPr="465FEB64" w:rsidR="39C46C01">
        <w:rPr>
          <w:rFonts w:ascii="Segoe UI"/>
        </w:rPr>
        <w:t xml:space="preserve"> seeing because of the shift towards electrification and the increase in population </w:t>
      </w:r>
      <w:r w:rsidRPr="465FEB64" w:rsidR="39C46C01">
        <w:rPr>
          <w:rFonts w:ascii="Segoe UI"/>
        </w:rPr>
        <w:t>we're</w:t>
      </w:r>
      <w:r w:rsidRPr="465FEB64" w:rsidR="39C46C01">
        <w:rPr>
          <w:rFonts w:ascii="Segoe UI"/>
        </w:rPr>
        <w:t xml:space="preserve"> forecasting</w:t>
      </w:r>
      <w:r w:rsidRPr="465FEB64" w:rsidR="69593A26">
        <w:rPr>
          <w:rFonts w:ascii="Segoe UI"/>
        </w:rPr>
        <w:t xml:space="preserve"> y</w:t>
      </w:r>
      <w:r w:rsidRPr="465FEB64" w:rsidR="39C46C01">
        <w:rPr>
          <w:rFonts w:ascii="Segoe UI"/>
        </w:rPr>
        <w:t xml:space="preserve">ou know, a significant increase in annual consumption per year. </w:t>
      </w:r>
      <w:r w:rsidRPr="465FEB64" w:rsidR="39C46C01">
        <w:rPr>
          <w:rFonts w:ascii="Segoe UI"/>
        </w:rPr>
        <w:t>So</w:t>
      </w:r>
      <w:r w:rsidRPr="465FEB64" w:rsidR="39C46C01">
        <w:rPr>
          <w:rFonts w:ascii="Segoe UI"/>
        </w:rPr>
        <w:t xml:space="preserve"> </w:t>
      </w:r>
      <w:r w:rsidRPr="465FEB64" w:rsidR="39C46C01">
        <w:rPr>
          <w:rFonts w:ascii="Segoe UI"/>
        </w:rPr>
        <w:t>it's</w:t>
      </w:r>
      <w:r w:rsidRPr="465FEB64" w:rsidR="39C46C01">
        <w:rPr>
          <w:rFonts w:ascii="Segoe UI"/>
        </w:rPr>
        <w:t xml:space="preserve"> </w:t>
      </w:r>
      <w:r w:rsidRPr="465FEB64" w:rsidR="39C46C01">
        <w:rPr>
          <w:rFonts w:ascii="Segoe UI"/>
        </w:rPr>
        <w:t>really just</w:t>
      </w:r>
      <w:r w:rsidRPr="465FEB64" w:rsidR="39C46C01">
        <w:rPr>
          <w:rFonts w:ascii="Segoe UI"/>
        </w:rPr>
        <w:t xml:space="preserve"> expenditure divided by volumes</w:t>
      </w:r>
      <w:r w:rsidRPr="465FEB64" w:rsidR="726AA052">
        <w:rPr>
          <w:rFonts w:ascii="Segoe UI"/>
        </w:rPr>
        <w:t xml:space="preserve"> a</w:t>
      </w:r>
      <w:r w:rsidRPr="465FEB64" w:rsidR="39C46C01">
        <w:rPr>
          <w:rFonts w:ascii="Segoe UI"/>
        </w:rPr>
        <w:t xml:space="preserve">nd </w:t>
      </w:r>
      <w:r w:rsidRPr="465FEB64" w:rsidR="39C46C01">
        <w:rPr>
          <w:rFonts w:ascii="Segoe UI"/>
        </w:rPr>
        <w:t>more</w:t>
      </w:r>
      <w:r w:rsidRPr="465FEB64" w:rsidR="39C46C01">
        <w:rPr>
          <w:rFonts w:ascii="Segoe UI"/>
        </w:rPr>
        <w:t xml:space="preserve"> consumption you have, the lower your price. The second reason is because of a lot of our investment that we propose is capital expenditure, the way the regulatory regime works is that we get the funding for that capital expenditure over the life of the asset and the majority of our assets have a very, very long life in terms of network assets, not </w:t>
      </w:r>
      <w:r w:rsidRPr="465FEB64" w:rsidR="733A95E8">
        <w:rPr>
          <w:rFonts w:ascii="Segoe UI"/>
        </w:rPr>
        <w:t>IT</w:t>
      </w:r>
      <w:r w:rsidRPr="465FEB64" w:rsidR="39C46C01">
        <w:rPr>
          <w:rFonts w:ascii="Segoe UI"/>
        </w:rPr>
        <w:t>, as Alex pointed out, but certainly in terms of networking, it can be something between 50 to 60 years</w:t>
      </w:r>
      <w:r w:rsidRPr="465FEB64" w:rsidR="7F08BF89">
        <w:rPr>
          <w:rFonts w:ascii="Segoe UI"/>
        </w:rPr>
        <w:t>.</w:t>
      </w:r>
      <w:r w:rsidRPr="465FEB64" w:rsidR="69A1EF5F">
        <w:rPr>
          <w:rFonts w:ascii="Segoe UI"/>
        </w:rPr>
        <w:t xml:space="preserve"> S</w:t>
      </w:r>
      <w:r w:rsidRPr="465FEB64" w:rsidR="39C46C01">
        <w:rPr>
          <w:rFonts w:ascii="Segoe UI"/>
        </w:rPr>
        <w:t xml:space="preserve">o as a result, this investment, </w:t>
      </w:r>
      <w:r w:rsidRPr="465FEB64" w:rsidR="39C46C01">
        <w:rPr>
          <w:rFonts w:ascii="Segoe UI"/>
        </w:rPr>
        <w:t>yeah</w:t>
      </w:r>
      <w:r w:rsidRPr="465FEB64" w:rsidR="39C46C01">
        <w:rPr>
          <w:rFonts w:ascii="Segoe UI"/>
        </w:rPr>
        <w:t>, has a limited impact on short term prices.</w:t>
      </w:r>
    </w:p>
    <w:p w:rsidR="005947A1" w:rsidP="51735875" w:rsidRDefault="00654B27" w14:paraId="31AAA393" w14:textId="1CA3EFAA">
      <w:pPr>
        <w:rPr>
          <w:rFonts w:ascii="Segoe UI"/>
        </w:rPr>
      </w:pPr>
      <w:r w:rsidRPr="465FEB64" w:rsidR="17FB000F">
        <w:rPr>
          <w:rFonts w:ascii="Segoe UI"/>
        </w:rPr>
        <w:t>I think t</w:t>
      </w:r>
      <w:r w:rsidRPr="465FEB64" w:rsidR="39C46C01">
        <w:rPr>
          <w:rFonts w:ascii="Segoe UI"/>
        </w:rPr>
        <w:t>hat's</w:t>
      </w:r>
      <w:r w:rsidRPr="465FEB64" w:rsidR="39C46C01">
        <w:rPr>
          <w:rFonts w:ascii="Segoe UI"/>
        </w:rPr>
        <w:t xml:space="preserve"> </w:t>
      </w:r>
      <w:r w:rsidRPr="465FEB64" w:rsidR="39C46C01">
        <w:rPr>
          <w:rFonts w:ascii="Segoe UI"/>
        </w:rPr>
        <w:t>answered</w:t>
      </w:r>
      <w:r w:rsidRPr="465FEB64" w:rsidR="39C46C01">
        <w:rPr>
          <w:rFonts w:ascii="Segoe UI"/>
        </w:rPr>
        <w:t xml:space="preserve"> the question, </w:t>
      </w:r>
      <w:r w:rsidRPr="465FEB64" w:rsidR="38042B9A">
        <w:rPr>
          <w:rFonts w:ascii="Segoe UI"/>
        </w:rPr>
        <w:t>Gen</w:t>
      </w:r>
      <w:r w:rsidRPr="465FEB64" w:rsidR="39C46C01">
        <w:rPr>
          <w:rFonts w:ascii="Segoe UI"/>
        </w:rPr>
        <w:t>.</w:t>
      </w:r>
    </w:p>
    <w:p w:rsidR="005947A1" w:rsidP="51735875" w:rsidRDefault="00654B27" w14:paraId="61EE2321" w14:textId="2F5DF81D">
      <w:pPr>
        <w:rPr>
          <w:rFonts w:ascii="Segoe UI"/>
        </w:rPr>
      </w:pPr>
      <w:r>
        <w:br/>
      </w:r>
      <w:r w:rsidRPr="465FEB64" w:rsidR="4D567597">
        <w:rPr>
          <w:rFonts w:ascii="Segoe UI"/>
          <w:b w:val="1"/>
          <w:bCs w:val="1"/>
        </w:rPr>
        <w:t>Genevieve</w:t>
      </w:r>
      <w:r>
        <w:br/>
      </w:r>
      <w:r w:rsidRPr="465FEB64" w:rsidR="39C46C01">
        <w:rPr>
          <w:rFonts w:ascii="Segoe UI"/>
        </w:rPr>
        <w:t>Thanks</w:t>
      </w:r>
      <w:r w:rsidRPr="465FEB64" w:rsidR="4D07596C">
        <w:rPr>
          <w:rFonts w:ascii="Segoe UI"/>
        </w:rPr>
        <w:t xml:space="preserve"> Renate</w:t>
      </w:r>
      <w:r w:rsidRPr="465FEB64" w:rsidR="39C46C01">
        <w:rPr>
          <w:rFonts w:ascii="Segoe UI"/>
        </w:rPr>
        <w:t xml:space="preserve">. So </w:t>
      </w:r>
      <w:r w:rsidRPr="465FEB64" w:rsidR="39C46C01">
        <w:rPr>
          <w:rFonts w:ascii="Segoe UI"/>
        </w:rPr>
        <w:t>next</w:t>
      </w:r>
      <w:r w:rsidRPr="465FEB64" w:rsidR="39C46C01">
        <w:rPr>
          <w:rFonts w:ascii="Segoe UI"/>
        </w:rPr>
        <w:t xml:space="preserve"> question and this might have to be divided up into a couple of parts, but just looking at the overall proposal, what are some of the key challenges that you see for the proposal? </w:t>
      </w:r>
      <w:r w:rsidRPr="465FEB64" w:rsidR="39C46C01">
        <w:rPr>
          <w:rFonts w:ascii="Segoe UI"/>
        </w:rPr>
        <w:t>So</w:t>
      </w:r>
      <w:r w:rsidRPr="465FEB64" w:rsidR="39C46C01">
        <w:rPr>
          <w:rFonts w:ascii="Segoe UI"/>
        </w:rPr>
        <w:t xml:space="preserve"> I might split this up into one being you know how </w:t>
      </w:r>
      <w:r w:rsidRPr="465FEB64" w:rsidR="39C46C01">
        <w:rPr>
          <w:rFonts w:ascii="Segoe UI"/>
        </w:rPr>
        <w:t xml:space="preserve">the proposal is going to go to the regulator and having approval from the regulator to Renate? And then I might </w:t>
      </w:r>
      <w:r w:rsidRPr="465FEB64" w:rsidR="39C46C01">
        <w:rPr>
          <w:rFonts w:ascii="Segoe UI"/>
        </w:rPr>
        <w:t>hand</w:t>
      </w:r>
      <w:r w:rsidRPr="465FEB64" w:rsidR="39C46C01">
        <w:rPr>
          <w:rFonts w:ascii="Segoe UI"/>
        </w:rPr>
        <w:t xml:space="preserve"> over</w:t>
      </w:r>
      <w:r w:rsidRPr="465FEB64" w:rsidR="57321FB6">
        <w:rPr>
          <w:rFonts w:ascii="Segoe UI"/>
        </w:rPr>
        <w:t xml:space="preserve"> t</w:t>
      </w:r>
      <w:r w:rsidRPr="465FEB64" w:rsidR="39C46C01">
        <w:rPr>
          <w:rFonts w:ascii="Segoe UI"/>
        </w:rPr>
        <w:t xml:space="preserve">o Glen, </w:t>
      </w:r>
      <w:r w:rsidRPr="465FEB64" w:rsidR="39C46C01">
        <w:rPr>
          <w:rFonts w:ascii="Segoe UI"/>
        </w:rPr>
        <w:t>Alex</w:t>
      </w:r>
      <w:r w:rsidRPr="465FEB64" w:rsidR="39C46C01">
        <w:rPr>
          <w:rFonts w:ascii="Segoe UI"/>
        </w:rPr>
        <w:t xml:space="preserve"> and James in terms of, you kn</w:t>
      </w:r>
      <w:r w:rsidRPr="465FEB64" w:rsidR="39C46C01">
        <w:rPr>
          <w:rFonts w:ascii="Segoe UI"/>
        </w:rPr>
        <w:t xml:space="preserve">ow </w:t>
      </w:r>
      <w:r w:rsidRPr="465FEB64" w:rsidR="39C46C01">
        <w:rPr>
          <w:rFonts w:ascii="Segoe UI"/>
        </w:rPr>
        <w:t>a</w:t>
      </w:r>
      <w:r w:rsidRPr="465FEB64" w:rsidR="39C46C01">
        <w:rPr>
          <w:rFonts w:ascii="Segoe UI"/>
        </w:rPr>
        <w:t>ctually delivering</w:t>
      </w:r>
      <w:r w:rsidRPr="465FEB64" w:rsidR="2B300916">
        <w:rPr>
          <w:rFonts w:ascii="Segoe UI"/>
        </w:rPr>
        <w:t xml:space="preserve"> t</w:t>
      </w:r>
      <w:r w:rsidRPr="465FEB64" w:rsidR="39C46C01">
        <w:rPr>
          <w:rFonts w:ascii="Segoe UI"/>
        </w:rPr>
        <w:t>hese</w:t>
      </w:r>
      <w:r w:rsidRPr="465FEB64" w:rsidR="39C46C01">
        <w:rPr>
          <w:rFonts w:ascii="Segoe UI"/>
        </w:rPr>
        <w:t xml:space="preserve"> </w:t>
      </w:r>
      <w:r w:rsidRPr="465FEB64" w:rsidR="39C46C01">
        <w:rPr>
          <w:rFonts w:ascii="Segoe UI"/>
        </w:rPr>
        <w:t>really big</w:t>
      </w:r>
      <w:r w:rsidRPr="465FEB64" w:rsidR="39C46C01">
        <w:rPr>
          <w:rFonts w:ascii="Segoe UI"/>
        </w:rPr>
        <w:t xml:space="preserve"> </w:t>
      </w:r>
      <w:r w:rsidRPr="465FEB64" w:rsidR="39C46C01">
        <w:rPr>
          <w:rFonts w:ascii="Segoe UI"/>
        </w:rPr>
        <w:t>program</w:t>
      </w:r>
      <w:r w:rsidRPr="465FEB64" w:rsidR="39C46C01">
        <w:rPr>
          <w:rFonts w:ascii="Segoe UI"/>
        </w:rPr>
        <w:t xml:space="preserve"> of works across the 2</w:t>
      </w:r>
      <w:r w:rsidRPr="465FEB64" w:rsidR="39C46C01">
        <w:rPr>
          <w:rFonts w:ascii="Segoe UI"/>
        </w:rPr>
        <w:t xml:space="preserve">6 to </w:t>
      </w:r>
      <w:r w:rsidRPr="465FEB64" w:rsidR="39C46C01">
        <w:rPr>
          <w:rFonts w:ascii="Segoe UI"/>
        </w:rPr>
        <w:t xml:space="preserve">31 period. </w:t>
      </w:r>
      <w:r w:rsidRPr="465FEB64" w:rsidR="39C46C01">
        <w:rPr>
          <w:rFonts w:ascii="Segoe UI"/>
        </w:rPr>
        <w:t>So</w:t>
      </w:r>
      <w:r w:rsidRPr="465FEB64" w:rsidR="39C46C01">
        <w:rPr>
          <w:rFonts w:ascii="Segoe UI"/>
        </w:rPr>
        <w:t xml:space="preserve"> Renate, some of the challenges in </w:t>
      </w:r>
      <w:r w:rsidRPr="465FEB64" w:rsidR="39C46C01">
        <w:rPr>
          <w:rFonts w:ascii="Segoe UI"/>
        </w:rPr>
        <w:t>for</w:t>
      </w:r>
      <w:r w:rsidRPr="465FEB64" w:rsidR="39C46C01">
        <w:rPr>
          <w:rFonts w:ascii="Segoe UI"/>
        </w:rPr>
        <w:t xml:space="preserve"> this proposal.</w:t>
      </w:r>
    </w:p>
    <w:p w:rsidR="251037D0" w:rsidRDefault="251037D0" w14:paraId="70717DD4" w14:textId="1AFC031F"/>
    <w:p w:rsidR="005947A1" w:rsidP="51735875" w:rsidRDefault="00654B27" w14:paraId="1F68520E" w14:textId="45FBF536">
      <w:pPr>
        <w:rPr>
          <w:rFonts w:ascii="Segoe UI"/>
        </w:rPr>
      </w:pPr>
      <w:r>
        <w:br/>
      </w:r>
      <w:r w:rsidRPr="465FEB64" w:rsidR="39C46C01">
        <w:rPr>
          <w:rFonts w:ascii="Segoe UI"/>
          <w:b w:val="1"/>
          <w:bCs w:val="1"/>
        </w:rPr>
        <w:t>Renate</w:t>
      </w:r>
      <w:r>
        <w:br/>
      </w:r>
      <w:r w:rsidRPr="465FEB64" w:rsidR="39C46C01">
        <w:rPr>
          <w:rFonts w:ascii="Segoe UI"/>
        </w:rPr>
        <w:t xml:space="preserve">I think I mean really one of the challenges and </w:t>
      </w:r>
      <w:r w:rsidRPr="465FEB64" w:rsidR="39C46C01">
        <w:rPr>
          <w:rFonts w:ascii="Segoe UI"/>
        </w:rPr>
        <w:t>it's</w:t>
      </w:r>
      <w:r w:rsidRPr="465FEB64" w:rsidR="39C46C01">
        <w:rPr>
          <w:rFonts w:ascii="Segoe UI"/>
        </w:rPr>
        <w:t xml:space="preserve"> a challenge, but </w:t>
      </w:r>
      <w:r w:rsidRPr="465FEB64" w:rsidR="39C46C01">
        <w:rPr>
          <w:rFonts w:ascii="Segoe UI"/>
        </w:rPr>
        <w:t>it's</w:t>
      </w:r>
      <w:r w:rsidRPr="465FEB64" w:rsidR="39C46C01">
        <w:rPr>
          <w:rFonts w:ascii="Segoe UI"/>
        </w:rPr>
        <w:t xml:space="preserve"> also an opportunity. </w:t>
      </w:r>
      <w:r w:rsidRPr="465FEB64" w:rsidR="39C46C01">
        <w:rPr>
          <w:rFonts w:ascii="Segoe UI"/>
        </w:rPr>
        <w:t>I think you know I noted in my presentation, we're really seeing, you know, significant changes in the energy industry and they are significant.</w:t>
      </w:r>
      <w:r w:rsidRPr="465FEB64" w:rsidR="39C46C01">
        <w:rPr>
          <w:rFonts w:ascii="Segoe UI"/>
        </w:rPr>
        <w:t xml:space="preserve"> </w:t>
      </w:r>
      <w:r w:rsidRPr="465FEB64" w:rsidR="39C46C01">
        <w:rPr>
          <w:rFonts w:ascii="Segoe UI"/>
        </w:rPr>
        <w:t>They're</w:t>
      </w:r>
      <w:r w:rsidRPr="465FEB64" w:rsidR="39C46C01">
        <w:rPr>
          <w:rFonts w:ascii="Segoe UI"/>
        </w:rPr>
        <w:t xml:space="preserve"> the most significant changes </w:t>
      </w:r>
      <w:r w:rsidRPr="465FEB64" w:rsidR="39C46C01">
        <w:rPr>
          <w:rFonts w:ascii="Segoe UI"/>
        </w:rPr>
        <w:t>we've</w:t>
      </w:r>
      <w:r w:rsidRPr="465FEB64" w:rsidR="39C46C01">
        <w:rPr>
          <w:rFonts w:ascii="Segoe UI"/>
        </w:rPr>
        <w:t xml:space="preserve"> seen since the formation of the national electricity market. </w:t>
      </w:r>
      <w:r w:rsidRPr="465FEB64" w:rsidR="39C46C01">
        <w:rPr>
          <w:rFonts w:ascii="Segoe UI"/>
        </w:rPr>
        <w:t>So</w:t>
      </w:r>
      <w:r w:rsidRPr="465FEB64" w:rsidR="39C46C01">
        <w:rPr>
          <w:rFonts w:ascii="Segoe UI"/>
        </w:rPr>
        <w:t xml:space="preserve"> </w:t>
      </w:r>
      <w:r w:rsidRPr="465FEB64" w:rsidR="39C46C01">
        <w:rPr>
          <w:rFonts w:ascii="Segoe UI"/>
        </w:rPr>
        <w:t>there's</w:t>
      </w:r>
      <w:r w:rsidRPr="465FEB64" w:rsidR="39C46C01">
        <w:rPr>
          <w:rFonts w:ascii="Segoe UI"/>
        </w:rPr>
        <w:t xml:space="preserve"> a lot going on</w:t>
      </w:r>
      <w:r w:rsidRPr="465FEB64" w:rsidR="662F2A95">
        <w:rPr>
          <w:rFonts w:ascii="Segoe UI"/>
        </w:rPr>
        <w:t xml:space="preserve"> y</w:t>
      </w:r>
      <w:r w:rsidRPr="465FEB64" w:rsidR="39C46C01">
        <w:rPr>
          <w:rFonts w:ascii="Segoe UI"/>
        </w:rPr>
        <w:t xml:space="preserve">ou know, with </w:t>
      </w:r>
      <w:r w:rsidRPr="465FEB64" w:rsidR="39C46C01">
        <w:rPr>
          <w:rFonts w:ascii="Segoe UI"/>
        </w:rPr>
        <w:t>increase</w:t>
      </w:r>
      <w:r w:rsidRPr="465FEB64" w:rsidR="39C46C01">
        <w:rPr>
          <w:rFonts w:ascii="Segoe UI"/>
        </w:rPr>
        <w:t xml:space="preserve"> in population, </w:t>
      </w:r>
      <w:r w:rsidRPr="465FEB64" w:rsidR="39C46C01">
        <w:rPr>
          <w:rFonts w:ascii="Segoe UI"/>
        </w:rPr>
        <w:t>we're</w:t>
      </w:r>
      <w:r w:rsidRPr="465FEB64" w:rsidR="39C46C01">
        <w:rPr>
          <w:rFonts w:ascii="Segoe UI"/>
        </w:rPr>
        <w:t xml:space="preserve"> seeing a shift towards electrification both in terms of connection and in terms of transport. </w:t>
      </w:r>
      <w:r w:rsidRPr="465FEB64" w:rsidR="39C46C01">
        <w:rPr>
          <w:rFonts w:ascii="Segoe UI"/>
        </w:rPr>
        <w:t>We're</w:t>
      </w:r>
      <w:r w:rsidRPr="465FEB64" w:rsidR="39C46C01">
        <w:rPr>
          <w:rFonts w:ascii="Segoe UI"/>
        </w:rPr>
        <w:t xml:space="preserve"> seeing ageing </w:t>
      </w:r>
      <w:r w:rsidRPr="465FEB64" w:rsidR="39C46C01">
        <w:rPr>
          <w:rFonts w:ascii="Segoe UI"/>
        </w:rPr>
        <w:t>infrastructure,</w:t>
      </w:r>
      <w:r w:rsidRPr="465FEB64" w:rsidR="39C46C01">
        <w:rPr>
          <w:rFonts w:ascii="Segoe UI"/>
        </w:rPr>
        <w:t xml:space="preserve"> </w:t>
      </w:r>
      <w:r w:rsidRPr="465FEB64" w:rsidR="39C46C01">
        <w:rPr>
          <w:rFonts w:ascii="Segoe UI"/>
        </w:rPr>
        <w:t>we're</w:t>
      </w:r>
      <w:r w:rsidRPr="465FEB64" w:rsidR="39C46C01">
        <w:rPr>
          <w:rFonts w:ascii="Segoe UI"/>
        </w:rPr>
        <w:t xml:space="preserve"> seeing you know </w:t>
      </w:r>
      <w:r w:rsidRPr="465FEB64" w:rsidR="39C46C01">
        <w:rPr>
          <w:rFonts w:ascii="Segoe UI"/>
        </w:rPr>
        <w:t>more and more</w:t>
      </w:r>
      <w:r w:rsidRPr="465FEB64" w:rsidR="39C46C01">
        <w:rPr>
          <w:rFonts w:ascii="Segoe UI"/>
        </w:rPr>
        <w:t>.</w:t>
      </w:r>
      <w:r w:rsidRPr="465FEB64" w:rsidR="23D19733">
        <w:rPr>
          <w:rFonts w:ascii="Segoe UI"/>
        </w:rPr>
        <w:t xml:space="preserve"> </w:t>
      </w:r>
      <w:r w:rsidRPr="465FEB64" w:rsidR="39C46C01">
        <w:rPr>
          <w:rFonts w:ascii="Segoe UI"/>
        </w:rPr>
        <w:t xml:space="preserve">I guess it </w:t>
      </w:r>
      <w:r w:rsidRPr="465FEB64" w:rsidR="39C46C01">
        <w:rPr>
          <w:rFonts w:ascii="Segoe UI"/>
        </w:rPr>
        <w:t>doesn'</w:t>
      </w:r>
      <w:r w:rsidRPr="465FEB64" w:rsidR="39C46C01">
        <w:rPr>
          <w:rFonts w:ascii="Segoe UI"/>
        </w:rPr>
        <w:t>t</w:t>
      </w:r>
      <w:r w:rsidRPr="465FEB64" w:rsidR="39C46C01">
        <w:rPr>
          <w:rFonts w:ascii="Segoe UI"/>
        </w:rPr>
        <w:t xml:space="preserve"> </w:t>
      </w:r>
      <w:r w:rsidRPr="465FEB64" w:rsidR="39C46C01">
        <w:rPr>
          <w:rFonts w:ascii="Segoe UI"/>
        </w:rPr>
        <w:t>impac</w:t>
      </w:r>
      <w:r w:rsidRPr="465FEB64" w:rsidR="39C46C01">
        <w:rPr>
          <w:rFonts w:ascii="Segoe UI"/>
        </w:rPr>
        <w:t>t</w:t>
      </w:r>
      <w:r w:rsidRPr="465FEB64" w:rsidR="39C46C01">
        <w:rPr>
          <w:rFonts w:ascii="Segoe UI"/>
        </w:rPr>
        <w:t xml:space="preserve"> so mu</w:t>
      </w:r>
      <w:r w:rsidRPr="465FEB64" w:rsidR="39C46C01">
        <w:rPr>
          <w:rFonts w:ascii="Segoe UI"/>
        </w:rPr>
        <w:t xml:space="preserve">ch </w:t>
      </w:r>
      <w:r w:rsidRPr="465FEB64" w:rsidR="4E9874C4">
        <w:rPr>
          <w:rFonts w:ascii="Segoe UI"/>
        </w:rPr>
        <w:t>CitiPower</w:t>
      </w:r>
      <w:r w:rsidRPr="465FEB64" w:rsidR="39C46C01">
        <w:rPr>
          <w:rFonts w:ascii="Segoe UI"/>
        </w:rPr>
        <w:t>, but more extreme weather events</w:t>
      </w:r>
      <w:r w:rsidRPr="465FEB64" w:rsidR="73EFDAA7">
        <w:rPr>
          <w:rFonts w:ascii="Segoe UI"/>
        </w:rPr>
        <w:t xml:space="preserve"> a</w:t>
      </w:r>
      <w:r w:rsidRPr="465FEB64" w:rsidR="39C46C01">
        <w:rPr>
          <w:rFonts w:ascii="Segoe UI"/>
        </w:rPr>
        <w:t xml:space="preserve">nd </w:t>
      </w:r>
      <w:r w:rsidRPr="465FEB64" w:rsidR="39C46C01">
        <w:rPr>
          <w:rFonts w:ascii="Segoe UI"/>
        </w:rPr>
        <w:t>we're</w:t>
      </w:r>
      <w:r w:rsidRPr="465FEB64" w:rsidR="39C46C01">
        <w:rPr>
          <w:rFonts w:ascii="Segoe UI"/>
        </w:rPr>
        <w:t xml:space="preserve"> also seeing our consumers </w:t>
      </w:r>
      <w:r w:rsidRPr="465FEB64" w:rsidR="39C46C01">
        <w:rPr>
          <w:rFonts w:ascii="Segoe UI"/>
        </w:rPr>
        <w:t>actually become</w:t>
      </w:r>
      <w:r w:rsidRPr="465FEB64" w:rsidR="39C46C01">
        <w:rPr>
          <w:rFonts w:ascii="Segoe UI"/>
        </w:rPr>
        <w:t xml:space="preserve"> more dependent on electricity than ever before as we shift towards electrification and more </w:t>
      </w:r>
      <w:r w:rsidRPr="465FEB64" w:rsidR="4DE369D7">
        <w:rPr>
          <w:rFonts w:ascii="Segoe UI"/>
        </w:rPr>
        <w:t xml:space="preserve">of our </w:t>
      </w:r>
      <w:r w:rsidRPr="465FEB64" w:rsidR="39C46C01">
        <w:rPr>
          <w:rFonts w:ascii="Segoe UI"/>
        </w:rPr>
        <w:t xml:space="preserve">customers </w:t>
      </w:r>
      <w:r w:rsidRPr="465FEB64" w:rsidR="39C46C01">
        <w:rPr>
          <w:rFonts w:ascii="Segoe UI"/>
        </w:rPr>
        <w:t>stay</w:t>
      </w:r>
      <w:r w:rsidRPr="465FEB64" w:rsidR="39C46C01">
        <w:rPr>
          <w:rFonts w:ascii="Segoe UI"/>
        </w:rPr>
        <w:t xml:space="preserve"> at home either to work or care for loved ones. </w:t>
      </w:r>
      <w:r w:rsidRPr="465FEB64" w:rsidR="39C46C01">
        <w:rPr>
          <w:rFonts w:ascii="Segoe UI"/>
        </w:rPr>
        <w:t>So</w:t>
      </w:r>
      <w:r w:rsidRPr="465FEB64" w:rsidR="39C46C01">
        <w:rPr>
          <w:rFonts w:ascii="Segoe UI"/>
        </w:rPr>
        <w:t xml:space="preserve"> all of this </w:t>
      </w:r>
      <w:r w:rsidRPr="465FEB64" w:rsidR="39C46C01">
        <w:rPr>
          <w:rFonts w:ascii="Segoe UI"/>
        </w:rPr>
        <w:t>is it's</w:t>
      </w:r>
      <w:r w:rsidRPr="465FEB64" w:rsidR="39C46C01">
        <w:rPr>
          <w:rFonts w:ascii="Segoe UI"/>
        </w:rPr>
        <w:t xml:space="preserve"> a lot to manage. </w:t>
      </w:r>
      <w:r w:rsidRPr="465FEB64" w:rsidR="39C46C01">
        <w:rPr>
          <w:rFonts w:ascii="Segoe UI"/>
        </w:rPr>
        <w:t>It's</w:t>
      </w:r>
      <w:r w:rsidRPr="465FEB64" w:rsidR="39C46C01">
        <w:rPr>
          <w:rFonts w:ascii="Segoe UI"/>
        </w:rPr>
        <w:t xml:space="preserve"> a lot to manage for government regulators, </w:t>
      </w:r>
      <w:r w:rsidRPr="465FEB64" w:rsidR="39C46C01">
        <w:rPr>
          <w:rFonts w:ascii="Segoe UI"/>
        </w:rPr>
        <w:t>customers</w:t>
      </w:r>
      <w:r w:rsidRPr="465FEB64" w:rsidR="39C46C01">
        <w:rPr>
          <w:rFonts w:ascii="Segoe UI"/>
        </w:rPr>
        <w:t xml:space="preserve"> and us as an industry</w:t>
      </w:r>
      <w:r w:rsidRPr="465FEB64" w:rsidR="510F835D">
        <w:rPr>
          <w:rFonts w:ascii="Segoe UI"/>
        </w:rPr>
        <w:t xml:space="preserve"> to m</w:t>
      </w:r>
      <w:r w:rsidRPr="465FEB64" w:rsidR="39C46C01">
        <w:rPr>
          <w:rFonts w:ascii="Segoe UI"/>
        </w:rPr>
        <w:t xml:space="preserve">ake sure you know that we future proof the network for this this new energy future, so </w:t>
      </w:r>
      <w:r w:rsidRPr="465FEB64" w:rsidR="39C46C01">
        <w:rPr>
          <w:rFonts w:ascii="Segoe UI"/>
        </w:rPr>
        <w:t>it's</w:t>
      </w:r>
      <w:r w:rsidRPr="465FEB64" w:rsidR="39C46C01">
        <w:rPr>
          <w:rFonts w:ascii="Segoe UI"/>
        </w:rPr>
        <w:t xml:space="preserve"> a challenge, but </w:t>
      </w:r>
      <w:r w:rsidRPr="465FEB64" w:rsidR="39C46C01">
        <w:rPr>
          <w:rFonts w:ascii="Segoe UI"/>
        </w:rPr>
        <w:t>it's</w:t>
      </w:r>
      <w:r w:rsidRPr="465FEB64" w:rsidR="39C46C01">
        <w:rPr>
          <w:rFonts w:ascii="Segoe UI"/>
        </w:rPr>
        <w:t xml:space="preserve"> also </w:t>
      </w:r>
      <w:r w:rsidRPr="465FEB64" w:rsidR="39C46C01">
        <w:rPr>
          <w:rFonts w:ascii="Segoe UI"/>
        </w:rPr>
        <w:t>a great opportunity</w:t>
      </w:r>
      <w:r w:rsidRPr="465FEB64" w:rsidR="39C46C01">
        <w:rPr>
          <w:rFonts w:ascii="Segoe UI"/>
        </w:rPr>
        <w:t>.</w:t>
      </w:r>
    </w:p>
    <w:p w:rsidR="005947A1" w:rsidP="51735875" w:rsidRDefault="00654B27" w14:paraId="37E54A67" w14:textId="70B239F3">
      <w:pPr>
        <w:rPr>
          <w:rFonts w:ascii="Segoe UI"/>
        </w:rPr>
      </w:pPr>
      <w:r>
        <w:br/>
      </w:r>
      <w:r w:rsidRPr="51A2E794" w:rsidR="4D567597">
        <w:rPr>
          <w:rFonts w:ascii="Segoe UI"/>
          <w:b w:val="1"/>
          <w:bCs w:val="1"/>
        </w:rPr>
        <w:t>Genevieve</w:t>
      </w:r>
      <w:r>
        <w:br/>
      </w:r>
      <w:r w:rsidRPr="51A2E794" w:rsidR="759A38CF">
        <w:rPr>
          <w:rFonts w:ascii="Segoe UI"/>
        </w:rPr>
        <w:t xml:space="preserve">Thank you Renate. </w:t>
      </w:r>
      <w:r w:rsidRPr="51A2E794" w:rsidR="728E1941">
        <w:rPr>
          <w:rFonts w:ascii="Segoe UI"/>
        </w:rPr>
        <w:t>Glen</w:t>
      </w:r>
      <w:r w:rsidRPr="51A2E794" w:rsidR="39C46C01">
        <w:rPr>
          <w:rFonts w:ascii="Segoe UI"/>
        </w:rPr>
        <w:t xml:space="preserve">, what are some of the key </w:t>
      </w:r>
      <w:r w:rsidRPr="51A2E794" w:rsidR="39C46C01">
        <w:rPr>
          <w:rFonts w:ascii="Segoe UI"/>
        </w:rPr>
        <w:t>challenges that you</w:t>
      </w:r>
      <w:r w:rsidRPr="51A2E794" w:rsidR="39C46C01">
        <w:rPr>
          <w:rFonts w:ascii="Segoe UI"/>
        </w:rPr>
        <w:t xml:space="preserve"> that you see in the </w:t>
      </w:r>
      <w:r w:rsidRPr="51A2E794" w:rsidR="39C46C01">
        <w:rPr>
          <w:rFonts w:ascii="Segoe UI"/>
        </w:rPr>
        <w:t>program</w:t>
      </w:r>
      <w:r w:rsidRPr="51A2E794" w:rsidR="39C46C01">
        <w:rPr>
          <w:rFonts w:ascii="Segoe UI"/>
        </w:rPr>
        <w:t xml:space="preserve"> for 26 to 31 from a </w:t>
      </w:r>
      <w:r w:rsidRPr="51A2E794" w:rsidR="39C46C01">
        <w:rPr>
          <w:rFonts w:ascii="Segoe UI"/>
        </w:rPr>
        <w:t>Rep</w:t>
      </w:r>
      <w:r w:rsidRPr="51A2E794" w:rsidR="7521F249">
        <w:rPr>
          <w:rFonts w:ascii="Segoe UI"/>
        </w:rPr>
        <w:t>ex</w:t>
      </w:r>
      <w:r w:rsidRPr="51A2E794" w:rsidR="39C46C01">
        <w:rPr>
          <w:rFonts w:ascii="Segoe UI"/>
        </w:rPr>
        <w:t xml:space="preserve"> and </w:t>
      </w:r>
      <w:r w:rsidRPr="51A2E794" w:rsidR="1FBF12BF">
        <w:rPr>
          <w:rFonts w:ascii="Segoe UI"/>
        </w:rPr>
        <w:t>aug</w:t>
      </w:r>
      <w:r w:rsidRPr="51A2E794" w:rsidR="39C46C01">
        <w:rPr>
          <w:rFonts w:ascii="Segoe UI"/>
        </w:rPr>
        <w:t>ex</w:t>
      </w:r>
      <w:r w:rsidRPr="51A2E794" w:rsidR="39C46C01">
        <w:rPr>
          <w:rFonts w:ascii="Segoe UI"/>
        </w:rPr>
        <w:t xml:space="preserve"> perspective?</w:t>
      </w:r>
    </w:p>
    <w:p w:rsidR="005947A1" w:rsidP="51735875" w:rsidRDefault="00654B27" w14:paraId="4699B51F" w14:textId="6FD352BC">
      <w:pPr>
        <w:rPr>
          <w:rFonts w:ascii="Segoe UI"/>
        </w:rPr>
      </w:pPr>
      <w:r>
        <w:br/>
      </w:r>
      <w:r w:rsidRPr="465FEB64" w:rsidR="33B09E6F">
        <w:rPr>
          <w:rFonts w:ascii="Segoe UI"/>
          <w:b w:val="1"/>
          <w:bCs w:val="1"/>
        </w:rPr>
        <w:t>Glen</w:t>
      </w:r>
      <w:r>
        <w:br/>
      </w:r>
      <w:r w:rsidRPr="465FEB64" w:rsidR="39C46C01">
        <w:rPr>
          <w:rFonts w:ascii="Segoe UI"/>
        </w:rPr>
        <w:t xml:space="preserve">Thanks, </w:t>
      </w:r>
      <w:r w:rsidRPr="465FEB64" w:rsidR="04D94D42">
        <w:rPr>
          <w:rFonts w:ascii="Segoe UI"/>
        </w:rPr>
        <w:t>Gen</w:t>
      </w:r>
      <w:r w:rsidRPr="465FEB64" w:rsidR="39C46C01">
        <w:rPr>
          <w:rFonts w:ascii="Segoe UI"/>
        </w:rPr>
        <w:t xml:space="preserve">. </w:t>
      </w:r>
      <w:r w:rsidRPr="465FEB64" w:rsidR="39C46C01">
        <w:rPr>
          <w:rFonts w:ascii="Segoe UI"/>
        </w:rPr>
        <w:t>I think we</w:t>
      </w:r>
      <w:r w:rsidRPr="465FEB64" w:rsidR="39C46C01">
        <w:rPr>
          <w:rFonts w:ascii="Segoe UI"/>
        </w:rPr>
        <w:t xml:space="preserve"> look at the last five years as a good proxy. I mean, </w:t>
      </w:r>
      <w:r w:rsidRPr="465FEB64" w:rsidR="39C46C01">
        <w:rPr>
          <w:rFonts w:ascii="Segoe UI"/>
        </w:rPr>
        <w:t>there's</w:t>
      </w:r>
      <w:r w:rsidRPr="465FEB64" w:rsidR="39C46C01">
        <w:rPr>
          <w:rFonts w:ascii="Segoe UI"/>
        </w:rPr>
        <w:t xml:space="preserve"> no doubt</w:t>
      </w:r>
      <w:r w:rsidRPr="465FEB64" w:rsidR="63349A71">
        <w:rPr>
          <w:rFonts w:ascii="Segoe UI"/>
        </w:rPr>
        <w:t xml:space="preserve"> </w:t>
      </w:r>
      <w:r w:rsidRPr="465FEB64" w:rsidR="63349A71">
        <w:rPr>
          <w:rFonts w:ascii="Segoe UI"/>
        </w:rPr>
        <w:t>w</w:t>
      </w:r>
      <w:r w:rsidRPr="465FEB64" w:rsidR="39C46C01">
        <w:rPr>
          <w:rFonts w:ascii="Segoe UI"/>
        </w:rPr>
        <w:t>e're</w:t>
      </w:r>
      <w:r w:rsidRPr="465FEB64" w:rsidR="39C46C01">
        <w:rPr>
          <w:rFonts w:ascii="Segoe UI"/>
        </w:rPr>
        <w:t xml:space="preserve"> part of a global community. </w:t>
      </w:r>
      <w:r w:rsidRPr="465FEB64" w:rsidR="39C46C01">
        <w:rPr>
          <w:rFonts w:ascii="Segoe UI"/>
        </w:rPr>
        <w:t>There's</w:t>
      </w:r>
      <w:r w:rsidRPr="465FEB64" w:rsidR="39C46C01">
        <w:rPr>
          <w:rFonts w:ascii="Segoe UI"/>
        </w:rPr>
        <w:t xml:space="preserve"> been no shortage of supply chain shocks for </w:t>
      </w:r>
      <w:r w:rsidRPr="465FEB64" w:rsidR="39C46C01">
        <w:rPr>
          <w:rFonts w:ascii="Segoe UI"/>
        </w:rPr>
        <w:t>numerous</w:t>
      </w:r>
      <w:r w:rsidRPr="465FEB64" w:rsidR="39C46C01">
        <w:rPr>
          <w:rFonts w:ascii="Segoe UI"/>
        </w:rPr>
        <w:t xml:space="preserve"> reasons, whether it be COVID, unfortunately, </w:t>
      </w:r>
      <w:r w:rsidRPr="465FEB64" w:rsidR="39C46C01">
        <w:rPr>
          <w:rFonts w:ascii="Segoe UI"/>
        </w:rPr>
        <w:t>numerous</w:t>
      </w:r>
      <w:r w:rsidRPr="465FEB64" w:rsidR="39C46C01">
        <w:rPr>
          <w:rFonts w:ascii="Segoe UI"/>
        </w:rPr>
        <w:t xml:space="preserve"> wars and </w:t>
      </w:r>
      <w:r w:rsidRPr="465FEB64" w:rsidR="1099CC46">
        <w:rPr>
          <w:rFonts w:ascii="Segoe UI"/>
        </w:rPr>
        <w:t>they</w:t>
      </w:r>
      <w:r w:rsidRPr="465FEB64" w:rsidR="39C46C01">
        <w:rPr>
          <w:rFonts w:ascii="Segoe UI"/>
        </w:rPr>
        <w:t xml:space="preserve"> do impact equipment manufacture, </w:t>
      </w:r>
      <w:r w:rsidRPr="465FEB64" w:rsidR="39C46C01">
        <w:rPr>
          <w:rFonts w:ascii="Segoe UI"/>
        </w:rPr>
        <w:t>logistics</w:t>
      </w:r>
      <w:r w:rsidRPr="465FEB64" w:rsidR="39C46C01">
        <w:rPr>
          <w:rFonts w:ascii="Segoe UI"/>
        </w:rPr>
        <w:t xml:space="preserve"> and all that has cost associated with it.</w:t>
      </w:r>
    </w:p>
    <w:p w:rsidR="005947A1" w:rsidP="51735875" w:rsidRDefault="00654B27" w14:paraId="3DFC852D" w14:textId="545DEDBA">
      <w:pPr>
        <w:rPr>
          <w:rFonts w:ascii="Segoe UI"/>
        </w:rPr>
      </w:pPr>
      <w:r>
        <w:br/>
      </w:r>
      <w:r w:rsidRPr="465FEB64" w:rsidR="39C46C01">
        <w:rPr>
          <w:rFonts w:ascii="Segoe UI"/>
        </w:rPr>
        <w:t xml:space="preserve">There's also the fact that everyone </w:t>
      </w:r>
      <w:r w:rsidRPr="465FEB64" w:rsidR="39C46C01">
        <w:rPr>
          <w:rFonts w:ascii="Segoe UI"/>
        </w:rPr>
        <w:t>in</w:t>
      </w:r>
      <w:r w:rsidRPr="465FEB64" w:rsidR="39C46C01">
        <w:rPr>
          <w:rFonts w:ascii="Segoe UI"/>
        </w:rPr>
        <w:t xml:space="preserve"> the globe is trying to do the same </w:t>
      </w:r>
      <w:r w:rsidRPr="465FEB64" w:rsidR="50E91461">
        <w:rPr>
          <w:rFonts w:ascii="Segoe UI"/>
        </w:rPr>
        <w:t>energy</w:t>
      </w:r>
      <w:r w:rsidRPr="465FEB64" w:rsidR="39C46C01">
        <w:rPr>
          <w:rFonts w:ascii="Segoe UI"/>
        </w:rPr>
        <w:t xml:space="preserve"> </w:t>
      </w:r>
      <w:r w:rsidRPr="465FEB64" w:rsidR="39C46C01">
        <w:rPr>
          <w:rFonts w:ascii="Segoe UI"/>
        </w:rPr>
        <w:t>transition</w:t>
      </w:r>
      <w:r w:rsidRPr="465FEB64" w:rsidR="39C46C01">
        <w:rPr>
          <w:rFonts w:ascii="Segoe UI"/>
        </w:rPr>
        <w:t xml:space="preserve"> at the same time. So at the end of the day, Australia is a generally a technology taker, so we've definitely, you know, being a relatively small country get impacted by cost we can't control because if everyone's trying to do the same thing at the same time, then we've got to supply demand challenge and all prices go up. So </w:t>
      </w:r>
      <w:r w:rsidRPr="465FEB64" w:rsidR="39C46C01">
        <w:rPr>
          <w:rFonts w:ascii="Segoe UI"/>
        </w:rPr>
        <w:t>that's</w:t>
      </w:r>
      <w:r w:rsidRPr="465FEB64" w:rsidR="39C46C01">
        <w:rPr>
          <w:rFonts w:ascii="Segoe UI"/>
        </w:rPr>
        <w:t xml:space="preserve"> certainly a challenge.</w:t>
      </w:r>
      <w:r w:rsidRPr="465FEB64" w:rsidR="24692247">
        <w:rPr>
          <w:rFonts w:ascii="Segoe UI"/>
        </w:rPr>
        <w:t xml:space="preserve"> </w:t>
      </w:r>
      <w:r w:rsidRPr="465FEB64" w:rsidR="39C46C01">
        <w:rPr>
          <w:rFonts w:ascii="Segoe UI"/>
        </w:rPr>
        <w:t>Resourcing all these plans is always hard</w:t>
      </w:r>
      <w:r w:rsidRPr="465FEB64" w:rsidR="7B8BB626">
        <w:rPr>
          <w:rFonts w:ascii="Segoe UI"/>
        </w:rPr>
        <w:t xml:space="preserve"> a</w:t>
      </w:r>
      <w:r w:rsidRPr="465FEB64" w:rsidR="39C46C01">
        <w:rPr>
          <w:rFonts w:ascii="Segoe UI"/>
        </w:rPr>
        <w:t xml:space="preserve">nd again, as </w:t>
      </w:r>
      <w:r w:rsidRPr="465FEB64" w:rsidR="39C46C01">
        <w:rPr>
          <w:rFonts w:ascii="Segoe UI"/>
        </w:rPr>
        <w:t>we've</w:t>
      </w:r>
      <w:r w:rsidRPr="465FEB64" w:rsidR="39C46C01">
        <w:rPr>
          <w:rFonts w:ascii="Segoe UI"/>
        </w:rPr>
        <w:t xml:space="preserve"> seen over the last five years with everyone trying to do the same thing at the same time, </w:t>
      </w:r>
      <w:r w:rsidRPr="465FEB64" w:rsidR="39C46C01">
        <w:rPr>
          <w:rFonts w:ascii="Segoe UI"/>
        </w:rPr>
        <w:t>it's</w:t>
      </w:r>
      <w:r w:rsidRPr="465FEB64" w:rsidR="39C46C01">
        <w:rPr>
          <w:rFonts w:ascii="Segoe UI"/>
        </w:rPr>
        <w:t xml:space="preserve"> </w:t>
      </w:r>
      <w:r w:rsidRPr="465FEB64" w:rsidR="39C46C01">
        <w:rPr>
          <w:rFonts w:ascii="Segoe UI"/>
        </w:rPr>
        <w:t>very hard</w:t>
      </w:r>
      <w:r w:rsidRPr="465FEB64" w:rsidR="39C46C01">
        <w:rPr>
          <w:rFonts w:ascii="Segoe UI"/>
        </w:rPr>
        <w:t xml:space="preserve"> to react quickly to get </w:t>
      </w:r>
      <w:r w:rsidRPr="465FEB64" w:rsidR="39C46C01">
        <w:rPr>
          <w:rFonts w:ascii="Segoe UI"/>
        </w:rPr>
        <w:t>new resources</w:t>
      </w:r>
      <w:r w:rsidRPr="465FEB64" w:rsidR="39C46C01">
        <w:rPr>
          <w:rFonts w:ascii="Segoe UI"/>
        </w:rPr>
        <w:t xml:space="preserve"> which are qualified, </w:t>
      </w:r>
      <w:r w:rsidRPr="465FEB64" w:rsidR="39C46C01">
        <w:rPr>
          <w:rFonts w:ascii="Segoe UI"/>
        </w:rPr>
        <w:t>competent</w:t>
      </w:r>
      <w:r w:rsidRPr="465FEB64" w:rsidR="39C46C01">
        <w:rPr>
          <w:rFonts w:ascii="Segoe UI"/>
        </w:rPr>
        <w:t xml:space="preserve"> and experienced.</w:t>
      </w:r>
    </w:p>
    <w:p w:rsidR="005947A1" w:rsidP="51735875" w:rsidRDefault="00654B27" w14:paraId="538B3A53" w14:textId="6E238816">
      <w:pPr>
        <w:rPr>
          <w:rFonts w:ascii="Segoe UI"/>
        </w:rPr>
      </w:pPr>
      <w:r w:rsidRPr="465FEB64" w:rsidR="39C46C01">
        <w:rPr>
          <w:rFonts w:ascii="Segoe UI"/>
        </w:rPr>
        <w:t xml:space="preserve">Because, you know, </w:t>
      </w:r>
      <w:r w:rsidRPr="465FEB64" w:rsidR="39C46C01">
        <w:rPr>
          <w:rFonts w:ascii="Segoe UI"/>
        </w:rPr>
        <w:t>we've</w:t>
      </w:r>
      <w:r w:rsidRPr="465FEB64" w:rsidR="39C46C01">
        <w:rPr>
          <w:rFonts w:ascii="Segoe UI"/>
        </w:rPr>
        <w:t xml:space="preserve"> </w:t>
      </w:r>
      <w:r w:rsidRPr="465FEB64" w:rsidR="39C46C01">
        <w:rPr>
          <w:rFonts w:ascii="Segoe UI"/>
        </w:rPr>
        <w:t>generally been</w:t>
      </w:r>
      <w:r w:rsidRPr="465FEB64" w:rsidR="39C46C01">
        <w:rPr>
          <w:rFonts w:ascii="Segoe UI"/>
        </w:rPr>
        <w:t xml:space="preserve"> relied on immigration to fill some holes, and </w:t>
      </w:r>
      <w:r w:rsidRPr="465FEB64" w:rsidR="39C46C01">
        <w:rPr>
          <w:rFonts w:ascii="Segoe UI"/>
        </w:rPr>
        <w:t>that's</w:t>
      </w:r>
      <w:r w:rsidRPr="465FEB64" w:rsidR="39C46C01">
        <w:rPr>
          <w:rFonts w:ascii="Segoe UI"/>
        </w:rPr>
        <w:t xml:space="preserve"> been clearly a challenge of recent and again puts pressure on </w:t>
      </w:r>
      <w:r w:rsidRPr="465FEB64" w:rsidR="39C46C01">
        <w:rPr>
          <w:rFonts w:ascii="Segoe UI"/>
        </w:rPr>
        <w:t>rates</w:t>
      </w:r>
      <w:r w:rsidRPr="465FEB64" w:rsidR="39C46C01">
        <w:rPr>
          <w:rFonts w:ascii="Segoe UI"/>
        </w:rPr>
        <w:t xml:space="preserve"> and </w:t>
      </w:r>
      <w:r w:rsidRPr="465FEB64" w:rsidR="39C46C01">
        <w:rPr>
          <w:rFonts w:ascii="Segoe UI"/>
        </w:rPr>
        <w:t>labour</w:t>
      </w:r>
      <w:r w:rsidRPr="465FEB64" w:rsidR="39C46C01">
        <w:rPr>
          <w:rFonts w:ascii="Segoe UI"/>
        </w:rPr>
        <w:t xml:space="preserve"> costs. And the other thing you know, new obligations, whether they be </w:t>
      </w:r>
      <w:r w:rsidRPr="465FEB64" w:rsidR="39C46C01">
        <w:rPr>
          <w:rFonts w:ascii="Segoe UI"/>
        </w:rPr>
        <w:t>licence</w:t>
      </w:r>
      <w:r w:rsidRPr="465FEB64" w:rsidR="39C46C01">
        <w:rPr>
          <w:rFonts w:ascii="Segoe UI"/>
        </w:rPr>
        <w:t xml:space="preserve"> obligations, compliance obligations</w:t>
      </w:r>
      <w:r w:rsidRPr="465FEB64" w:rsidR="7A472347">
        <w:rPr>
          <w:rFonts w:ascii="Segoe UI"/>
        </w:rPr>
        <w:t xml:space="preserve"> e</w:t>
      </w:r>
      <w:r w:rsidRPr="465FEB64" w:rsidR="39C46C01">
        <w:rPr>
          <w:rFonts w:ascii="Segoe UI"/>
        </w:rPr>
        <w:t xml:space="preserve">very year there seems to be one or two more which we </w:t>
      </w:r>
      <w:r w:rsidRPr="465FEB64" w:rsidR="39C46C01">
        <w:rPr>
          <w:rFonts w:ascii="Segoe UI"/>
        </w:rPr>
        <w:t>didn't</w:t>
      </w:r>
      <w:r w:rsidRPr="465FEB64" w:rsidR="39C46C01">
        <w:rPr>
          <w:rFonts w:ascii="Segoe UI"/>
        </w:rPr>
        <w:t xml:space="preserve"> expect, which changes your plan, so that makes it </w:t>
      </w:r>
      <w:r w:rsidRPr="465FEB64" w:rsidR="39C46C01">
        <w:rPr>
          <w:rFonts w:ascii="Segoe UI"/>
        </w:rPr>
        <w:t>very challenging</w:t>
      </w:r>
      <w:r w:rsidRPr="465FEB64" w:rsidR="39C46C01">
        <w:rPr>
          <w:rFonts w:ascii="Segoe UI"/>
        </w:rPr>
        <w:t xml:space="preserve"> </w:t>
      </w:r>
      <w:r w:rsidRPr="465FEB64" w:rsidR="39C46C01">
        <w:rPr>
          <w:rFonts w:ascii="Segoe UI"/>
        </w:rPr>
        <w:t>'cause</w:t>
      </w:r>
      <w:r w:rsidRPr="465FEB64" w:rsidR="39C46C01">
        <w:rPr>
          <w:rFonts w:ascii="Segoe UI"/>
        </w:rPr>
        <w:t xml:space="preserve"> what we want to do </w:t>
      </w:r>
      <w:r w:rsidRPr="465FEB64" w:rsidR="39C46C01">
        <w:rPr>
          <w:rFonts w:ascii="Segoe UI"/>
        </w:rPr>
        <w:t>ultimately is</w:t>
      </w:r>
      <w:r w:rsidRPr="465FEB64" w:rsidR="39C46C01">
        <w:rPr>
          <w:rFonts w:ascii="Segoe UI"/>
        </w:rPr>
        <w:t xml:space="preserve"> </w:t>
      </w:r>
      <w:r w:rsidRPr="465FEB64" w:rsidR="39C46C01">
        <w:rPr>
          <w:rFonts w:ascii="Segoe UI"/>
        </w:rPr>
        <w:t xml:space="preserve">the more we can plan things, the lower the cost is when things come in that are unplanned, you </w:t>
      </w:r>
      <w:r w:rsidRPr="465FEB64" w:rsidR="39C46C01">
        <w:rPr>
          <w:rFonts w:ascii="Segoe UI"/>
        </w:rPr>
        <w:t>generally have</w:t>
      </w:r>
      <w:r w:rsidRPr="465FEB64" w:rsidR="39C46C01">
        <w:rPr>
          <w:rFonts w:ascii="Segoe UI"/>
        </w:rPr>
        <w:t xml:space="preserve"> shocks to the system and things need to get delayed changed and </w:t>
      </w:r>
      <w:r w:rsidRPr="465FEB64" w:rsidR="39C46C01">
        <w:rPr>
          <w:rFonts w:ascii="Segoe UI"/>
        </w:rPr>
        <w:t>it's</w:t>
      </w:r>
      <w:r w:rsidRPr="465FEB64" w:rsidR="39C46C01">
        <w:rPr>
          <w:rFonts w:ascii="Segoe UI"/>
        </w:rPr>
        <w:t xml:space="preserve"> a </w:t>
      </w:r>
      <w:r w:rsidRPr="465FEB64" w:rsidR="39C46C01">
        <w:rPr>
          <w:rFonts w:ascii="Segoe UI"/>
        </w:rPr>
        <w:t>never ending</w:t>
      </w:r>
      <w:r w:rsidRPr="465FEB64" w:rsidR="39C46C01">
        <w:rPr>
          <w:rFonts w:ascii="Segoe UI"/>
        </w:rPr>
        <w:t xml:space="preserve"> challenge</w:t>
      </w:r>
      <w:r w:rsidRPr="465FEB64" w:rsidR="2171405F">
        <w:rPr>
          <w:rFonts w:ascii="Segoe UI"/>
        </w:rPr>
        <w:t xml:space="preserve"> s</w:t>
      </w:r>
      <w:r w:rsidRPr="465FEB64" w:rsidR="39C46C01">
        <w:rPr>
          <w:rFonts w:ascii="Segoe UI"/>
        </w:rPr>
        <w:t>o</w:t>
      </w:r>
      <w:r w:rsidRPr="465FEB64" w:rsidR="39C46C01">
        <w:rPr>
          <w:rFonts w:ascii="Segoe UI"/>
        </w:rPr>
        <w:t xml:space="preserve"> we know </w:t>
      </w:r>
      <w:r w:rsidRPr="465FEB64" w:rsidR="39C46C01">
        <w:rPr>
          <w:rFonts w:ascii="Segoe UI"/>
        </w:rPr>
        <w:t>we've</w:t>
      </w:r>
      <w:r w:rsidRPr="465FEB64" w:rsidR="39C46C01">
        <w:rPr>
          <w:rFonts w:ascii="Segoe UI"/>
        </w:rPr>
        <w:t xml:space="preserve"> got a plan.</w:t>
      </w:r>
      <w:r w:rsidRPr="465FEB64" w:rsidR="361C5C27">
        <w:rPr>
          <w:rFonts w:ascii="Segoe UI"/>
        </w:rPr>
        <w:t xml:space="preserve"> </w:t>
      </w:r>
      <w:r w:rsidRPr="465FEB64" w:rsidR="39C46C01">
        <w:rPr>
          <w:rFonts w:ascii="Segoe UI"/>
        </w:rPr>
        <w:t xml:space="preserve">Delivery will be a plan </w:t>
      </w:r>
      <w:r w:rsidRPr="465FEB64" w:rsidR="39C46C01">
        <w:rPr>
          <w:rFonts w:ascii="Segoe UI"/>
        </w:rPr>
        <w:t>that's</w:t>
      </w:r>
      <w:r w:rsidRPr="465FEB64" w:rsidR="39C46C01">
        <w:rPr>
          <w:rFonts w:ascii="Segoe UI"/>
        </w:rPr>
        <w:t xml:space="preserve"> changing all the time, b</w:t>
      </w:r>
      <w:r w:rsidRPr="465FEB64" w:rsidR="39C46C01">
        <w:rPr>
          <w:rFonts w:ascii="Segoe UI"/>
        </w:rPr>
        <w:t xml:space="preserve">ut </w:t>
      </w:r>
      <w:r w:rsidRPr="465FEB64" w:rsidR="39C46C01">
        <w:rPr>
          <w:rFonts w:ascii="Segoe UI"/>
        </w:rPr>
        <w:t>w</w:t>
      </w:r>
      <w:r w:rsidRPr="465FEB64" w:rsidR="39C46C01">
        <w:rPr>
          <w:rFonts w:ascii="Segoe UI"/>
        </w:rPr>
        <w:t>e'll</w:t>
      </w:r>
      <w:r w:rsidRPr="465FEB64" w:rsidR="39C46C01">
        <w:rPr>
          <w:rFonts w:ascii="Segoe UI"/>
        </w:rPr>
        <w:t xml:space="preserve"> </w:t>
      </w:r>
      <w:r w:rsidRPr="465FEB64" w:rsidR="39C46C01">
        <w:rPr>
          <w:rFonts w:ascii="Segoe UI"/>
        </w:rPr>
        <w:t>try and keep those costs as low as possible</w:t>
      </w:r>
      <w:r w:rsidRPr="465FEB64" w:rsidR="496E5F3C">
        <w:rPr>
          <w:rFonts w:ascii="Segoe UI"/>
        </w:rPr>
        <w:t xml:space="preserve"> b</w:t>
      </w:r>
      <w:r w:rsidRPr="465FEB64" w:rsidR="39C46C01">
        <w:rPr>
          <w:rFonts w:ascii="Segoe UI"/>
        </w:rPr>
        <w:t xml:space="preserve">ut as I said, if the if the last five years as a proxy, </w:t>
      </w:r>
      <w:r w:rsidRPr="465FEB64" w:rsidR="39C46C01">
        <w:rPr>
          <w:rFonts w:ascii="Segoe UI"/>
        </w:rPr>
        <w:t>i</w:t>
      </w:r>
      <w:r w:rsidRPr="465FEB64" w:rsidR="39C46C01">
        <w:rPr>
          <w:rFonts w:ascii="Segoe UI"/>
        </w:rPr>
        <w:t>t's</w:t>
      </w:r>
      <w:r w:rsidRPr="465FEB64" w:rsidR="39C46C01">
        <w:rPr>
          <w:rFonts w:ascii="Segoe UI"/>
        </w:rPr>
        <w:t xml:space="preserve"> </w:t>
      </w:r>
      <w:r w:rsidRPr="465FEB64" w:rsidR="39C46C01">
        <w:rPr>
          <w:rFonts w:ascii="Segoe UI"/>
        </w:rPr>
        <w:t>g</w:t>
      </w:r>
      <w:r w:rsidRPr="465FEB64" w:rsidR="39C46C01">
        <w:rPr>
          <w:rFonts w:ascii="Segoe UI"/>
        </w:rPr>
        <w:t>o</w:t>
      </w:r>
      <w:r w:rsidRPr="465FEB64" w:rsidR="039F62E4">
        <w:rPr>
          <w:rFonts w:ascii="Segoe UI"/>
        </w:rPr>
        <w:t>ing to</w:t>
      </w:r>
      <w:r w:rsidRPr="465FEB64" w:rsidR="39C46C01">
        <w:rPr>
          <w:rFonts w:ascii="Segoe UI"/>
        </w:rPr>
        <w:t xml:space="preserve"> </w:t>
      </w:r>
      <w:r w:rsidRPr="465FEB64" w:rsidR="39C46C01">
        <w:rPr>
          <w:rFonts w:ascii="Segoe UI"/>
        </w:rPr>
        <w:t xml:space="preserve">be bumpy, but we know this next five years is far more important given where the </w:t>
      </w:r>
      <w:r w:rsidRPr="465FEB64" w:rsidR="39C46C01">
        <w:rPr>
          <w:rFonts w:ascii="Segoe UI"/>
        </w:rPr>
        <w:t>a</w:t>
      </w:r>
      <w:r w:rsidRPr="465FEB64" w:rsidR="39C46C01">
        <w:rPr>
          <w:rFonts w:ascii="Segoe UI"/>
        </w:rPr>
        <w:t>lmost the</w:t>
      </w:r>
      <w:r w:rsidRPr="465FEB64" w:rsidR="39C46C01">
        <w:rPr>
          <w:rFonts w:ascii="Segoe UI"/>
        </w:rPr>
        <w:t xml:space="preserve"> </w:t>
      </w:r>
      <w:r w:rsidRPr="465FEB64" w:rsidR="39C46C01">
        <w:rPr>
          <w:rFonts w:ascii="Segoe UI"/>
        </w:rPr>
        <w:t xml:space="preserve">velocity of the transition </w:t>
      </w:r>
      <w:r w:rsidRPr="465FEB64" w:rsidR="39C46C01">
        <w:rPr>
          <w:rFonts w:ascii="Segoe UI"/>
        </w:rPr>
        <w:t>s</w:t>
      </w:r>
      <w:r w:rsidRPr="465FEB64" w:rsidR="39C46C01">
        <w:rPr>
          <w:rFonts w:ascii="Segoe UI"/>
        </w:rPr>
        <w:t>eems to be</w:t>
      </w:r>
      <w:r w:rsidRPr="465FEB64" w:rsidR="39C46C01">
        <w:rPr>
          <w:rFonts w:ascii="Segoe UI"/>
        </w:rPr>
        <w:t xml:space="preserve"> </w:t>
      </w:r>
      <w:r w:rsidRPr="465FEB64" w:rsidR="39C46C01">
        <w:rPr>
          <w:rFonts w:ascii="Segoe UI"/>
        </w:rPr>
        <w:t>unstoppable for the next five years.</w:t>
      </w:r>
    </w:p>
    <w:p w:rsidR="005947A1" w:rsidP="51735875" w:rsidRDefault="00654B27" w14:paraId="10A76F5F" w14:textId="692358F5">
      <w:pPr>
        <w:rPr>
          <w:rFonts w:ascii="Segoe UI"/>
        </w:rPr>
      </w:pPr>
      <w:r>
        <w:br/>
      </w:r>
      <w:r w:rsidRPr="51A2E794" w:rsidR="4D567597">
        <w:rPr>
          <w:rFonts w:ascii="Segoe UI"/>
          <w:b w:val="1"/>
          <w:bCs w:val="1"/>
        </w:rPr>
        <w:t>Genevieve</w:t>
      </w:r>
      <w:r>
        <w:br/>
      </w:r>
      <w:r w:rsidRPr="51A2E794" w:rsidR="39C46C01">
        <w:rPr>
          <w:rFonts w:ascii="Segoe UI"/>
        </w:rPr>
        <w:t xml:space="preserve">Thanks, </w:t>
      </w:r>
      <w:r w:rsidRPr="51A2E794" w:rsidR="728E1941">
        <w:rPr>
          <w:rFonts w:ascii="Segoe UI"/>
        </w:rPr>
        <w:t>Glen</w:t>
      </w:r>
      <w:r w:rsidRPr="51A2E794" w:rsidR="39C46C01">
        <w:rPr>
          <w:rFonts w:ascii="Segoe UI"/>
        </w:rPr>
        <w:t xml:space="preserve">. </w:t>
      </w:r>
      <w:r w:rsidRPr="51A2E794" w:rsidR="39C46C01">
        <w:rPr>
          <w:rFonts w:ascii="Segoe UI"/>
        </w:rPr>
        <w:t>I'll</w:t>
      </w:r>
      <w:r w:rsidRPr="51A2E794" w:rsidR="39C46C01">
        <w:rPr>
          <w:rFonts w:ascii="Segoe UI"/>
        </w:rPr>
        <w:t xml:space="preserve"> </w:t>
      </w:r>
      <w:r w:rsidRPr="51A2E794" w:rsidR="5F8994E9">
        <w:rPr>
          <w:rFonts w:ascii="Segoe UI"/>
        </w:rPr>
        <w:t>throw</w:t>
      </w:r>
      <w:r w:rsidRPr="51A2E794" w:rsidR="39C46C01">
        <w:rPr>
          <w:rFonts w:ascii="Segoe UI"/>
        </w:rPr>
        <w:t xml:space="preserve"> </w:t>
      </w:r>
      <w:r w:rsidRPr="51A2E794" w:rsidR="39C46C01">
        <w:rPr>
          <w:rFonts w:ascii="Segoe UI"/>
        </w:rPr>
        <w:t xml:space="preserve">to Alex for some of the </w:t>
      </w:r>
      <w:r w:rsidRPr="51A2E794" w:rsidR="39C46C01">
        <w:rPr>
          <w:rFonts w:ascii="Segoe UI"/>
        </w:rPr>
        <w:t xml:space="preserve">key </w:t>
      </w:r>
      <w:r w:rsidRPr="51A2E794" w:rsidR="2AABEFB5">
        <w:rPr>
          <w:rFonts w:ascii="Segoe UI"/>
        </w:rPr>
        <w:t>IT</w:t>
      </w:r>
      <w:r w:rsidRPr="51A2E794" w:rsidR="39C46C01">
        <w:rPr>
          <w:rFonts w:ascii="Segoe UI"/>
        </w:rPr>
        <w:t xml:space="preserve"> </w:t>
      </w:r>
      <w:r w:rsidRPr="51A2E794" w:rsidR="39C46C01">
        <w:rPr>
          <w:rFonts w:ascii="Segoe UI"/>
        </w:rPr>
        <w:t>challenges that we might see in that 26 to 31 period.</w:t>
      </w:r>
    </w:p>
    <w:p w:rsidR="005947A1" w:rsidP="51735875" w:rsidRDefault="00654B27" w14:paraId="12DFC778" w14:textId="71E6E86B">
      <w:pPr>
        <w:rPr>
          <w:rFonts w:ascii="Segoe UI"/>
        </w:rPr>
      </w:pPr>
      <w:r>
        <w:br/>
      </w:r>
      <w:r w:rsidRPr="51A2E794" w:rsidR="0A8518D0">
        <w:rPr>
          <w:rFonts w:ascii="Segoe UI"/>
          <w:b w:val="1"/>
          <w:bCs w:val="1"/>
        </w:rPr>
        <w:t>Alex</w:t>
      </w:r>
      <w:r>
        <w:br/>
      </w:r>
      <w:r w:rsidRPr="51A2E794" w:rsidR="39C46C01">
        <w:rPr>
          <w:rFonts w:ascii="Segoe UI"/>
        </w:rPr>
        <w:t xml:space="preserve">Look, I </w:t>
      </w:r>
      <w:r w:rsidRPr="51A2E794" w:rsidR="39C46C01">
        <w:rPr>
          <w:rFonts w:ascii="Segoe UI"/>
        </w:rPr>
        <w:t>don't</w:t>
      </w:r>
      <w:r w:rsidRPr="51A2E794" w:rsidR="39C46C01">
        <w:rPr>
          <w:rFonts w:ascii="Segoe UI"/>
        </w:rPr>
        <w:t xml:space="preserve"> know. I</w:t>
      </w:r>
      <w:r w:rsidRPr="51A2E794" w:rsidR="39C46C01">
        <w:rPr>
          <w:rFonts w:ascii="Segoe UI"/>
        </w:rPr>
        <w:t xml:space="preserve"> </w:t>
      </w:r>
      <w:r w:rsidRPr="51A2E794" w:rsidR="39C46C01">
        <w:rPr>
          <w:rFonts w:ascii="Segoe UI"/>
        </w:rPr>
        <w:t xml:space="preserve">think </w:t>
      </w:r>
      <w:r w:rsidRPr="51A2E794" w:rsidR="39C46C01">
        <w:rPr>
          <w:rFonts w:ascii="Segoe UI"/>
        </w:rPr>
        <w:t>I'd</w:t>
      </w:r>
      <w:r w:rsidRPr="51A2E794" w:rsidR="39C46C01">
        <w:rPr>
          <w:rFonts w:ascii="Segoe UI"/>
        </w:rPr>
        <w:t xml:space="preserve"> </w:t>
      </w:r>
      <w:r w:rsidRPr="51A2E794" w:rsidR="39C46C01">
        <w:rPr>
          <w:rFonts w:ascii="Segoe UI"/>
        </w:rPr>
        <w:t>probably just</w:t>
      </w:r>
      <w:r w:rsidRPr="51A2E794" w:rsidR="39C46C01">
        <w:rPr>
          <w:rFonts w:ascii="Segoe UI"/>
        </w:rPr>
        <w:t xml:space="preserve"> say what </w:t>
      </w:r>
      <w:r w:rsidRPr="51A2E794" w:rsidR="728E1941">
        <w:rPr>
          <w:rFonts w:ascii="Segoe UI"/>
        </w:rPr>
        <w:t>Glen</w:t>
      </w:r>
      <w:r w:rsidRPr="51A2E794" w:rsidR="39C46C01">
        <w:rPr>
          <w:rFonts w:ascii="Segoe UI"/>
        </w:rPr>
        <w:t xml:space="preserve"> said</w:t>
      </w:r>
      <w:r w:rsidRPr="51A2E794" w:rsidR="43E3013C">
        <w:rPr>
          <w:rFonts w:ascii="Segoe UI"/>
        </w:rPr>
        <w:t xml:space="preserve">. </w:t>
      </w:r>
      <w:r w:rsidRPr="51A2E794" w:rsidR="39C46C01">
        <w:rPr>
          <w:rFonts w:ascii="Segoe UI"/>
        </w:rPr>
        <w:t xml:space="preserve">It applies </w:t>
      </w:r>
      <w:r w:rsidRPr="51A2E794" w:rsidR="39C46C01">
        <w:rPr>
          <w:rFonts w:ascii="Segoe UI"/>
        </w:rPr>
        <w:t xml:space="preserve">exactly in my area as well, just the </w:t>
      </w:r>
      <w:r w:rsidRPr="51A2E794" w:rsidR="39C46C01">
        <w:rPr>
          <w:rFonts w:ascii="Segoe UI"/>
        </w:rPr>
        <w:t>amount</w:t>
      </w:r>
      <w:r w:rsidRPr="51A2E794" w:rsidR="39C46C01">
        <w:rPr>
          <w:rFonts w:ascii="Segoe UI"/>
        </w:rPr>
        <w:t xml:space="preserve"> of different things that </w:t>
      </w:r>
      <w:r w:rsidRPr="51A2E794" w:rsidR="39C46C01">
        <w:rPr>
          <w:rFonts w:ascii="Segoe UI"/>
        </w:rPr>
        <w:t>are needing</w:t>
      </w:r>
      <w:r w:rsidRPr="51A2E794" w:rsidR="39C46C01">
        <w:rPr>
          <w:rFonts w:ascii="Segoe UI"/>
        </w:rPr>
        <w:t xml:space="preserve"> to be done.</w:t>
      </w:r>
      <w:r w:rsidRPr="51A2E794" w:rsidR="00791CDE">
        <w:rPr>
          <w:rFonts w:ascii="Segoe UI"/>
        </w:rPr>
        <w:t xml:space="preserve"> </w:t>
      </w:r>
      <w:r w:rsidRPr="51A2E794" w:rsidR="39C46C01">
        <w:rPr>
          <w:rFonts w:ascii="Segoe UI"/>
        </w:rPr>
        <w:t>The</w:t>
      </w:r>
      <w:r w:rsidRPr="51A2E794" w:rsidR="39C46C01">
        <w:rPr>
          <w:rFonts w:ascii="Segoe UI"/>
        </w:rPr>
        <w:t xml:space="preserve"> </w:t>
      </w:r>
      <w:r w:rsidRPr="51A2E794" w:rsidR="39C46C01">
        <w:rPr>
          <w:rFonts w:ascii="Segoe UI"/>
        </w:rPr>
        <w:t xml:space="preserve">competition around the </w:t>
      </w:r>
      <w:r w:rsidRPr="51A2E794" w:rsidR="39C46C01">
        <w:rPr>
          <w:rFonts w:ascii="Segoe UI"/>
        </w:rPr>
        <w:t>industry</w:t>
      </w:r>
      <w:r w:rsidRPr="51A2E794" w:rsidR="39C46C01">
        <w:rPr>
          <w:rFonts w:ascii="Segoe UI"/>
        </w:rPr>
        <w:t xml:space="preserve"> and globally for the people, the experts that you need to engage to </w:t>
      </w:r>
      <w:r w:rsidRPr="51A2E794" w:rsidR="39C46C01">
        <w:rPr>
          <w:rFonts w:ascii="Segoe UI"/>
        </w:rPr>
        <w:t>actually do</w:t>
      </w:r>
      <w:r w:rsidRPr="51A2E794" w:rsidR="39C46C01">
        <w:rPr>
          <w:rFonts w:ascii="Segoe UI"/>
        </w:rPr>
        <w:t xml:space="preserve"> it.</w:t>
      </w:r>
      <w:r w:rsidRPr="51A2E794" w:rsidR="7C8CB4A9">
        <w:rPr>
          <w:rFonts w:ascii="Segoe UI"/>
        </w:rPr>
        <w:t xml:space="preserve"> </w:t>
      </w:r>
      <w:r w:rsidRPr="51A2E794" w:rsidR="39C46C01">
        <w:rPr>
          <w:rFonts w:ascii="Segoe UI"/>
        </w:rPr>
        <w:t xml:space="preserve">The fact that new things are going to be introduced in this period that we </w:t>
      </w:r>
      <w:r w:rsidRPr="51A2E794" w:rsidR="39C46C01">
        <w:rPr>
          <w:rFonts w:ascii="Segoe UI"/>
        </w:rPr>
        <w:t>don't</w:t>
      </w:r>
      <w:r w:rsidRPr="51A2E794" w:rsidR="39C46C01">
        <w:rPr>
          <w:rFonts w:ascii="Segoe UI"/>
        </w:rPr>
        <w:t xml:space="preserve"> even know what they are yet from</w:t>
      </w:r>
      <w:r w:rsidRPr="51A2E794" w:rsidR="7E440E33">
        <w:rPr>
          <w:rFonts w:ascii="Segoe UI"/>
        </w:rPr>
        <w:t>, w</w:t>
      </w:r>
      <w:r w:rsidRPr="51A2E794" w:rsidR="39C46C01">
        <w:rPr>
          <w:rFonts w:ascii="Segoe UI"/>
        </w:rPr>
        <w:t xml:space="preserve">hether </w:t>
      </w:r>
      <w:r w:rsidRPr="51A2E794" w:rsidR="39C46C01">
        <w:rPr>
          <w:rFonts w:ascii="Segoe UI"/>
        </w:rPr>
        <w:t>it's</w:t>
      </w:r>
      <w:r w:rsidRPr="51A2E794" w:rsidR="39C46C01">
        <w:rPr>
          <w:rFonts w:ascii="Segoe UI"/>
        </w:rPr>
        <w:t xml:space="preserve"> state, federal, government regulators</w:t>
      </w:r>
      <w:r w:rsidRPr="51A2E794" w:rsidR="51B766EC">
        <w:rPr>
          <w:rFonts w:ascii="Segoe UI"/>
        </w:rPr>
        <w:t>, w</w:t>
      </w:r>
      <w:r w:rsidRPr="51A2E794" w:rsidR="39C46C01">
        <w:rPr>
          <w:rFonts w:ascii="Segoe UI"/>
        </w:rPr>
        <w:t xml:space="preserve">e will see new things come in that are not on that </w:t>
      </w:r>
      <w:r w:rsidRPr="51A2E794" w:rsidR="39C46C01">
        <w:rPr>
          <w:rFonts w:ascii="Segoe UI"/>
        </w:rPr>
        <w:t>list as we did in the last regulatory period.</w:t>
      </w:r>
      <w:r w:rsidRPr="51A2E794" w:rsidR="05776F50">
        <w:rPr>
          <w:rFonts w:ascii="Segoe UI"/>
        </w:rPr>
        <w:t xml:space="preserve"> </w:t>
      </w:r>
      <w:r w:rsidRPr="51A2E794" w:rsidR="39C46C01">
        <w:rPr>
          <w:rFonts w:ascii="Segoe UI"/>
        </w:rPr>
        <w:t xml:space="preserve">Funnily enough, the big project in terms of the ERP billing replacement is the one that we know the most about because </w:t>
      </w:r>
      <w:r w:rsidRPr="51A2E794" w:rsidR="39C46C01">
        <w:rPr>
          <w:rFonts w:ascii="Segoe UI"/>
        </w:rPr>
        <w:t>we're</w:t>
      </w:r>
      <w:r w:rsidRPr="51A2E794" w:rsidR="39C46C01">
        <w:rPr>
          <w:rFonts w:ascii="Segoe UI"/>
        </w:rPr>
        <w:t xml:space="preserve"> not doing this earlier than most other businesses</w:t>
      </w:r>
      <w:r w:rsidRPr="51A2E794" w:rsidR="7D4D859B">
        <w:rPr>
          <w:rFonts w:ascii="Segoe UI"/>
        </w:rPr>
        <w:t xml:space="preserve"> a</w:t>
      </w:r>
      <w:r w:rsidRPr="51A2E794" w:rsidR="39C46C01">
        <w:rPr>
          <w:rFonts w:ascii="Segoe UI"/>
        </w:rPr>
        <w:t xml:space="preserve">nd </w:t>
      </w:r>
      <w:r w:rsidRPr="51A2E794" w:rsidR="39C46C01">
        <w:rPr>
          <w:rFonts w:ascii="Segoe UI"/>
        </w:rPr>
        <w:t>so</w:t>
      </w:r>
      <w:r w:rsidRPr="51A2E794" w:rsidR="39C46C01">
        <w:rPr>
          <w:rFonts w:ascii="Segoe UI"/>
        </w:rPr>
        <w:t xml:space="preserve"> </w:t>
      </w:r>
      <w:r w:rsidRPr="51A2E794" w:rsidR="39C46C01">
        <w:rPr>
          <w:rFonts w:ascii="Segoe UI"/>
        </w:rPr>
        <w:t>we've</w:t>
      </w:r>
      <w:r w:rsidRPr="51A2E794" w:rsidR="39C46C01">
        <w:rPr>
          <w:rFonts w:ascii="Segoe UI"/>
        </w:rPr>
        <w:t xml:space="preserve">, we can use </w:t>
      </w:r>
      <w:r w:rsidRPr="51A2E794" w:rsidR="39C46C01">
        <w:rPr>
          <w:rFonts w:ascii="Segoe UI"/>
        </w:rPr>
        <w:t>people and companies</w:t>
      </w:r>
      <w:r w:rsidRPr="51A2E794" w:rsidR="39C46C01">
        <w:rPr>
          <w:rFonts w:ascii="Segoe UI"/>
        </w:rPr>
        <w:t xml:space="preserve"> and software </w:t>
      </w:r>
      <w:r w:rsidRPr="51A2E794" w:rsidR="39C46C01">
        <w:rPr>
          <w:rFonts w:ascii="Segoe UI"/>
        </w:rPr>
        <w:t>that's</w:t>
      </w:r>
      <w:r w:rsidRPr="51A2E794" w:rsidR="39C46C01">
        <w:rPr>
          <w:rFonts w:ascii="Segoe UI"/>
        </w:rPr>
        <w:t xml:space="preserve"> </w:t>
      </w:r>
      <w:r w:rsidRPr="51A2E794" w:rsidR="39C46C01">
        <w:rPr>
          <w:rFonts w:ascii="Segoe UI"/>
        </w:rPr>
        <w:t>actually already</w:t>
      </w:r>
      <w:r w:rsidRPr="51A2E794" w:rsidR="39C46C01">
        <w:rPr>
          <w:rFonts w:ascii="Segoe UI"/>
        </w:rPr>
        <w:t xml:space="preserve"> been done before</w:t>
      </w:r>
      <w:r w:rsidRPr="51A2E794" w:rsidR="1CC28836">
        <w:rPr>
          <w:rFonts w:ascii="Segoe UI"/>
        </w:rPr>
        <w:t xml:space="preserve"> s</w:t>
      </w:r>
      <w:r w:rsidRPr="51A2E794" w:rsidR="39C46C01">
        <w:rPr>
          <w:rFonts w:ascii="Segoe UI"/>
        </w:rPr>
        <w:t xml:space="preserve">o </w:t>
      </w:r>
      <w:r w:rsidRPr="51A2E794" w:rsidR="39C46C01">
        <w:rPr>
          <w:rFonts w:ascii="Segoe UI"/>
        </w:rPr>
        <w:t>it's</w:t>
      </w:r>
      <w:r w:rsidRPr="51A2E794" w:rsidR="39C46C01">
        <w:rPr>
          <w:rFonts w:ascii="Segoe UI"/>
        </w:rPr>
        <w:t xml:space="preserve"> not so much that </w:t>
      </w:r>
      <w:r w:rsidRPr="51A2E794" w:rsidR="39C46C01">
        <w:rPr>
          <w:rFonts w:ascii="Segoe UI"/>
        </w:rPr>
        <w:t>particular item</w:t>
      </w:r>
      <w:r w:rsidRPr="51A2E794" w:rsidR="39C46C01">
        <w:rPr>
          <w:rFonts w:ascii="Segoe UI"/>
        </w:rPr>
        <w:t xml:space="preserve">, </w:t>
      </w:r>
      <w:r w:rsidRPr="51A2E794" w:rsidR="39C46C01">
        <w:rPr>
          <w:rFonts w:ascii="Segoe UI"/>
        </w:rPr>
        <w:t>it's</w:t>
      </w:r>
      <w:r w:rsidRPr="51A2E794" w:rsidR="39C46C01">
        <w:rPr>
          <w:rFonts w:ascii="Segoe UI"/>
        </w:rPr>
        <w:t xml:space="preserve"> more just the amount of change, the scarcity of skill sets</w:t>
      </w:r>
      <w:r w:rsidRPr="51A2E794" w:rsidR="7881A9A3">
        <w:rPr>
          <w:rFonts w:ascii="Segoe UI"/>
        </w:rPr>
        <w:t xml:space="preserve"> a</w:t>
      </w:r>
      <w:r w:rsidRPr="51A2E794" w:rsidR="39C46C01">
        <w:rPr>
          <w:rFonts w:ascii="Segoe UI"/>
        </w:rPr>
        <w:t xml:space="preserve">nd </w:t>
      </w:r>
      <w:r w:rsidRPr="51A2E794" w:rsidR="39C46C01">
        <w:rPr>
          <w:rFonts w:ascii="Segoe UI"/>
        </w:rPr>
        <w:t>I'll</w:t>
      </w:r>
      <w:r w:rsidRPr="51A2E794" w:rsidR="39C46C01">
        <w:rPr>
          <w:rFonts w:ascii="Segoe UI"/>
        </w:rPr>
        <w:t xml:space="preserve"> also say the fact that this is innovative and</w:t>
      </w:r>
      <w:r w:rsidRPr="51A2E794" w:rsidR="0D859387">
        <w:rPr>
          <w:rFonts w:ascii="Segoe UI"/>
        </w:rPr>
        <w:t xml:space="preserve"> a</w:t>
      </w:r>
      <w:r w:rsidRPr="51A2E794" w:rsidR="39C46C01">
        <w:rPr>
          <w:rFonts w:ascii="Segoe UI"/>
        </w:rPr>
        <w:t xml:space="preserve"> lot of the things that </w:t>
      </w:r>
      <w:r w:rsidRPr="51A2E794" w:rsidR="39C46C01">
        <w:rPr>
          <w:rFonts w:ascii="Segoe UI"/>
        </w:rPr>
        <w:t>we're</w:t>
      </w:r>
      <w:r w:rsidRPr="51A2E794" w:rsidR="39C46C01">
        <w:rPr>
          <w:rFonts w:ascii="Segoe UI"/>
        </w:rPr>
        <w:t xml:space="preserve"> doing with the </w:t>
      </w:r>
      <w:r w:rsidRPr="51A2E794" w:rsidR="39C46C01">
        <w:rPr>
          <w:rFonts w:ascii="Segoe UI"/>
        </w:rPr>
        <w:t>the</w:t>
      </w:r>
      <w:r w:rsidRPr="51A2E794" w:rsidR="39C46C01">
        <w:rPr>
          <w:rFonts w:ascii="Segoe UI"/>
        </w:rPr>
        <w:t xml:space="preserve"> energy industry and the system </w:t>
      </w:r>
      <w:r w:rsidRPr="51A2E794" w:rsidR="39C46C01">
        <w:rPr>
          <w:rFonts w:ascii="Segoe UI"/>
        </w:rPr>
        <w:t>at the moment</w:t>
      </w:r>
      <w:r w:rsidRPr="51A2E794" w:rsidR="39C46C01">
        <w:rPr>
          <w:rFonts w:ascii="Segoe UI"/>
        </w:rPr>
        <w:t xml:space="preserve"> are things that just </w:t>
      </w:r>
      <w:r w:rsidRPr="51A2E794" w:rsidR="39C46C01">
        <w:rPr>
          <w:rFonts w:ascii="Segoe UI"/>
        </w:rPr>
        <w:t>haven't</w:t>
      </w:r>
      <w:r w:rsidRPr="51A2E794" w:rsidR="39C46C01">
        <w:rPr>
          <w:rFonts w:ascii="Segoe UI"/>
        </w:rPr>
        <w:t xml:space="preserve"> been done anywhere else. You know </w:t>
      </w:r>
      <w:r w:rsidRPr="51A2E794" w:rsidR="39C46C01">
        <w:rPr>
          <w:rFonts w:ascii="Segoe UI"/>
        </w:rPr>
        <w:t>there</w:t>
      </w:r>
      <w:r w:rsidRPr="51A2E794" w:rsidR="2E62D7E9">
        <w:rPr>
          <w:rFonts w:ascii="Segoe UI"/>
        </w:rPr>
        <w:t>’s</w:t>
      </w:r>
      <w:r w:rsidRPr="51A2E794" w:rsidR="39C46C01">
        <w:rPr>
          <w:rFonts w:ascii="Segoe UI"/>
        </w:rPr>
        <w:t xml:space="preserve"> no example in Europe or the US necessarily of somebody </w:t>
      </w:r>
      <w:r w:rsidRPr="51A2E794" w:rsidR="39C46C01">
        <w:rPr>
          <w:rFonts w:ascii="Segoe UI"/>
        </w:rPr>
        <w:t>who's</w:t>
      </w:r>
      <w:r w:rsidRPr="51A2E794" w:rsidR="39C46C01">
        <w:rPr>
          <w:rFonts w:ascii="Segoe UI"/>
        </w:rPr>
        <w:t xml:space="preserve"> been doing this for the last five or ten years, where </w:t>
      </w:r>
      <w:r w:rsidRPr="51A2E794" w:rsidR="39C46C01">
        <w:rPr>
          <w:rFonts w:ascii="Segoe UI"/>
        </w:rPr>
        <w:t>we're</w:t>
      </w:r>
      <w:r w:rsidRPr="51A2E794" w:rsidR="39C46C01">
        <w:rPr>
          <w:rFonts w:ascii="Segoe UI"/>
        </w:rPr>
        <w:t xml:space="preserve"> breaking new ground in some of the things </w:t>
      </w:r>
      <w:r w:rsidRPr="51A2E794" w:rsidR="39C46C01">
        <w:rPr>
          <w:rFonts w:ascii="Segoe UI"/>
        </w:rPr>
        <w:t>we're</w:t>
      </w:r>
      <w:r w:rsidRPr="51A2E794" w:rsidR="39C46C01">
        <w:rPr>
          <w:rFonts w:ascii="Segoe UI"/>
        </w:rPr>
        <w:t xml:space="preserve"> doing. And that always comes </w:t>
      </w:r>
      <w:r w:rsidRPr="51A2E794" w:rsidR="39C46C01">
        <w:rPr>
          <w:rFonts w:ascii="Segoe UI"/>
        </w:rPr>
        <w:t>with the challenge</w:t>
      </w:r>
      <w:r w:rsidRPr="51A2E794" w:rsidR="39C46C01">
        <w:rPr>
          <w:rFonts w:ascii="Segoe UI"/>
        </w:rPr>
        <w:t xml:space="preserve"> and </w:t>
      </w:r>
      <w:r w:rsidRPr="51A2E794" w:rsidR="39C46C01">
        <w:rPr>
          <w:rFonts w:ascii="Segoe UI"/>
        </w:rPr>
        <w:t>an uncertainty</w:t>
      </w:r>
      <w:r w:rsidRPr="51A2E794" w:rsidR="39C46C01">
        <w:rPr>
          <w:rFonts w:ascii="Segoe UI"/>
        </w:rPr>
        <w:t xml:space="preserve">. Thanks, </w:t>
      </w:r>
      <w:r w:rsidRPr="51A2E794" w:rsidR="4CA2DBD3">
        <w:rPr>
          <w:rFonts w:ascii="Segoe UI"/>
        </w:rPr>
        <w:t>Gen</w:t>
      </w:r>
      <w:r w:rsidRPr="51A2E794" w:rsidR="39C46C01">
        <w:rPr>
          <w:rFonts w:ascii="Segoe UI"/>
        </w:rPr>
        <w:t>.</w:t>
      </w:r>
    </w:p>
    <w:p w:rsidR="005947A1" w:rsidP="51735875" w:rsidRDefault="00654B27" w14:paraId="09E0D47C" w14:textId="521A1DA3">
      <w:pPr>
        <w:rPr>
          <w:rFonts w:ascii="Segoe UI"/>
        </w:rPr>
      </w:pPr>
      <w:r>
        <w:br/>
      </w:r>
      <w:r w:rsidRPr="465FEB64" w:rsidR="4D567597">
        <w:rPr>
          <w:rFonts w:ascii="Segoe UI"/>
          <w:b w:val="1"/>
          <w:bCs w:val="1"/>
        </w:rPr>
        <w:t>Genevieve</w:t>
      </w:r>
      <w:r>
        <w:br/>
      </w:r>
      <w:r w:rsidRPr="465FEB64" w:rsidR="68CD5815">
        <w:rPr>
          <w:rFonts w:ascii="Segoe UI"/>
        </w:rPr>
        <w:t>Fantastic, t</w:t>
      </w:r>
      <w:r w:rsidRPr="465FEB64" w:rsidR="39C46C01">
        <w:rPr>
          <w:rFonts w:ascii="Segoe UI"/>
        </w:rPr>
        <w:t xml:space="preserve">hanks Alex. And just to finish </w:t>
      </w:r>
      <w:r w:rsidRPr="465FEB64" w:rsidR="39C46C01">
        <w:rPr>
          <w:rFonts w:ascii="Segoe UI"/>
        </w:rPr>
        <w:t>off on</w:t>
      </w:r>
      <w:r w:rsidRPr="465FEB64" w:rsidR="39C46C01">
        <w:rPr>
          <w:rFonts w:ascii="Segoe UI"/>
        </w:rPr>
        <w:t xml:space="preserve"> the question, James, are there any key challenges that you see from a vegetation management perspective for </w:t>
      </w:r>
      <w:r w:rsidRPr="465FEB64" w:rsidR="4E9874C4">
        <w:rPr>
          <w:rFonts w:ascii="Segoe UI"/>
        </w:rPr>
        <w:t>CitiPower</w:t>
      </w:r>
      <w:r w:rsidRPr="465FEB64" w:rsidR="39C46C01">
        <w:rPr>
          <w:rFonts w:ascii="Segoe UI"/>
        </w:rPr>
        <w:t>?</w:t>
      </w:r>
    </w:p>
    <w:p w:rsidR="005947A1" w:rsidP="51735875" w:rsidRDefault="00654B27" w14:paraId="3B6C78E2" w14:textId="3C7384AD">
      <w:pPr>
        <w:rPr>
          <w:rFonts w:ascii="Segoe UI"/>
        </w:rPr>
      </w:pPr>
      <w:r>
        <w:br/>
      </w:r>
      <w:r w:rsidRPr="51A2E794" w:rsidR="23E052E2">
        <w:rPr>
          <w:rFonts w:ascii="Segoe UI"/>
          <w:b w:val="1"/>
          <w:bCs w:val="1"/>
        </w:rPr>
        <w:t>James</w:t>
      </w:r>
      <w:r>
        <w:br/>
      </w:r>
      <w:r w:rsidRPr="51A2E794" w:rsidR="39C46C01">
        <w:rPr>
          <w:rFonts w:ascii="Segoe UI"/>
        </w:rPr>
        <w:t xml:space="preserve">Yeah, absolutely. I </w:t>
      </w:r>
      <w:r w:rsidRPr="51A2E794" w:rsidR="39C46C01">
        <w:rPr>
          <w:rFonts w:ascii="Segoe UI"/>
        </w:rPr>
        <w:t>think it's probably a lit</w:t>
      </w:r>
      <w:r w:rsidRPr="51A2E794" w:rsidR="39C46C01">
        <w:rPr>
          <w:rFonts w:ascii="Segoe UI"/>
        </w:rPr>
        <w:t>t</w:t>
      </w:r>
      <w:r w:rsidRPr="51A2E794" w:rsidR="39C46C01">
        <w:rPr>
          <w:rFonts w:ascii="Segoe UI"/>
        </w:rPr>
        <w:t xml:space="preserve">le bit narrower than what both </w:t>
      </w:r>
      <w:r w:rsidRPr="51A2E794" w:rsidR="728E1941">
        <w:rPr>
          <w:rFonts w:ascii="Segoe UI"/>
        </w:rPr>
        <w:t>Glen</w:t>
      </w:r>
      <w:r w:rsidRPr="51A2E794" w:rsidR="39C46C01">
        <w:rPr>
          <w:rFonts w:ascii="Segoe UI"/>
        </w:rPr>
        <w:t xml:space="preserve"> and Alex have highlighted here, given it's a sort of single domain, but really you know growing a skilled resource base and having the resources to address the identified risk quickly now that we've made such a significant investment and step change in our understanding of our </w:t>
      </w:r>
      <w:r w:rsidRPr="51A2E794" w:rsidR="39C46C01">
        <w:rPr>
          <w:rFonts w:ascii="Segoe UI"/>
        </w:rPr>
        <w:t>non compliance</w:t>
      </w:r>
      <w:r w:rsidRPr="51A2E794" w:rsidR="39C46C01">
        <w:rPr>
          <w:rFonts w:ascii="Segoe UI"/>
        </w:rPr>
        <w:t xml:space="preserve"> and </w:t>
      </w:r>
      <w:r w:rsidRPr="51A2E794" w:rsidR="39C46C01">
        <w:rPr>
          <w:rFonts w:ascii="Segoe UI"/>
        </w:rPr>
        <w:t>non conf</w:t>
      </w:r>
      <w:r w:rsidRPr="51A2E794" w:rsidR="39C46C01">
        <w:rPr>
          <w:rFonts w:ascii="Segoe UI"/>
        </w:rPr>
        <w:t>ormance</w:t>
      </w:r>
      <w:r w:rsidRPr="51A2E794" w:rsidR="39C46C01">
        <w:rPr>
          <w:rFonts w:ascii="Segoe UI"/>
        </w:rPr>
        <w:t xml:space="preserve"> areas </w:t>
      </w:r>
      <w:r w:rsidRPr="51A2E794" w:rsidR="39C46C01">
        <w:rPr>
          <w:rFonts w:ascii="Segoe UI"/>
        </w:rPr>
        <w:t>being</w:t>
      </w:r>
      <w:r w:rsidRPr="51A2E794" w:rsidR="39C46C01">
        <w:rPr>
          <w:rFonts w:ascii="Segoe UI"/>
        </w:rPr>
        <w:t xml:space="preserve"> able to respon</w:t>
      </w:r>
      <w:r w:rsidRPr="51A2E794" w:rsidR="39C46C01">
        <w:rPr>
          <w:rFonts w:ascii="Segoe UI"/>
        </w:rPr>
        <w:t xml:space="preserve">d quickly as stipulated under the code is </w:t>
      </w:r>
      <w:r w:rsidRPr="51A2E794" w:rsidR="39C46C01">
        <w:rPr>
          <w:rFonts w:ascii="Segoe UI"/>
        </w:rPr>
        <w:t>probably one of my great</w:t>
      </w:r>
      <w:r w:rsidRPr="51A2E794" w:rsidR="39C46C01">
        <w:rPr>
          <w:rFonts w:ascii="Segoe UI"/>
        </w:rPr>
        <w:t>es</w:t>
      </w:r>
      <w:r w:rsidRPr="51A2E794" w:rsidR="39C46C01">
        <w:rPr>
          <w:rFonts w:ascii="Segoe UI"/>
        </w:rPr>
        <w:t xml:space="preserve">t </w:t>
      </w:r>
      <w:r w:rsidRPr="51A2E794" w:rsidR="39C46C01">
        <w:rPr>
          <w:rFonts w:ascii="Segoe UI"/>
        </w:rPr>
        <w:t>challenge and focuses right now, so</w:t>
      </w:r>
      <w:r w:rsidRPr="51A2E794" w:rsidR="79DF991F">
        <w:rPr>
          <w:rFonts w:ascii="Segoe UI"/>
        </w:rPr>
        <w:t xml:space="preserve"> </w:t>
      </w:r>
      <w:r w:rsidRPr="51A2E794" w:rsidR="1FA25FD4">
        <w:rPr>
          <w:rFonts w:ascii="Segoe UI"/>
        </w:rPr>
        <w:t>we do see</w:t>
      </w:r>
      <w:r w:rsidRPr="51A2E794" w:rsidR="39C46C01">
        <w:rPr>
          <w:rFonts w:ascii="Segoe UI"/>
        </w:rPr>
        <w:t xml:space="preserve"> </w:t>
      </w:r>
      <w:r w:rsidRPr="51A2E794" w:rsidR="39C46C01">
        <w:rPr>
          <w:rFonts w:ascii="Segoe UI"/>
        </w:rPr>
        <w:t xml:space="preserve">regulators taking increasingly stronger stance on </w:t>
      </w:r>
      <w:r w:rsidRPr="51A2E794" w:rsidR="39C46C01">
        <w:rPr>
          <w:rFonts w:ascii="Segoe UI"/>
        </w:rPr>
        <w:t>time frames</w:t>
      </w:r>
      <w:r w:rsidRPr="51A2E794" w:rsidR="39C46C01">
        <w:rPr>
          <w:rFonts w:ascii="Segoe UI"/>
        </w:rPr>
        <w:t xml:space="preserve"> and really that means having the skilled flex resources to respond quickly is</w:t>
      </w:r>
      <w:r w:rsidRPr="51A2E794" w:rsidR="39C46C01">
        <w:rPr>
          <w:rFonts w:ascii="Segoe UI"/>
        </w:rPr>
        <w:t xml:space="preserve"> something that </w:t>
      </w:r>
      <w:r w:rsidRPr="51A2E794" w:rsidR="39C46C01">
        <w:rPr>
          <w:rFonts w:ascii="Segoe UI"/>
        </w:rPr>
        <w:t>we've</w:t>
      </w:r>
      <w:r w:rsidRPr="51A2E794" w:rsidR="39C46C01">
        <w:rPr>
          <w:rFonts w:ascii="Segoe UI"/>
        </w:rPr>
        <w:t xml:space="preserve"> got to invest in</w:t>
      </w:r>
      <w:r w:rsidRPr="51A2E794" w:rsidR="208E91F8">
        <w:rPr>
          <w:rFonts w:ascii="Segoe UI"/>
        </w:rPr>
        <w:t xml:space="preserve"> s</w:t>
      </w:r>
      <w:r w:rsidRPr="51A2E794" w:rsidR="39C46C01">
        <w:rPr>
          <w:rFonts w:ascii="Segoe UI"/>
        </w:rPr>
        <w:t xml:space="preserve">o </w:t>
      </w:r>
      <w:r w:rsidRPr="51A2E794" w:rsidR="39C46C01">
        <w:rPr>
          <w:rFonts w:ascii="Segoe UI"/>
        </w:rPr>
        <w:t>that's</w:t>
      </w:r>
      <w:r w:rsidRPr="51A2E794" w:rsidR="39C46C01">
        <w:rPr>
          <w:rFonts w:ascii="Segoe UI"/>
        </w:rPr>
        <w:t xml:space="preserve"> probably, you know </w:t>
      </w:r>
      <w:r w:rsidRPr="51A2E794" w:rsidR="39C46C01">
        <w:rPr>
          <w:rFonts w:ascii="Segoe UI"/>
        </w:rPr>
        <w:t>considerably narrower</w:t>
      </w:r>
      <w:r w:rsidRPr="51A2E794" w:rsidR="39C46C01">
        <w:rPr>
          <w:rFonts w:ascii="Segoe UI"/>
        </w:rPr>
        <w:t xml:space="preserve"> than Alex and Glen mentioning but no less important.</w:t>
      </w:r>
    </w:p>
    <w:p w:rsidR="005947A1" w:rsidP="51735875" w:rsidRDefault="00654B27" w14:paraId="3CB4E08C" w14:textId="626465DC">
      <w:pPr>
        <w:rPr>
          <w:rFonts w:ascii="Segoe UI"/>
        </w:rPr>
      </w:pPr>
      <w:r>
        <w:br/>
      </w:r>
      <w:r w:rsidRPr="251037D0" w:rsidR="4D567597">
        <w:rPr>
          <w:rFonts w:ascii="Segoe UI"/>
          <w:b w:val="1"/>
          <w:bCs w:val="1"/>
        </w:rPr>
        <w:t>Genevieve</w:t>
      </w:r>
      <w:r>
        <w:br/>
      </w:r>
      <w:r w:rsidRPr="251037D0" w:rsidR="39C46C01">
        <w:rPr>
          <w:rFonts w:ascii="Segoe UI"/>
        </w:rPr>
        <w:t xml:space="preserve">Fantastic. Thank you, James. </w:t>
      </w:r>
      <w:r w:rsidRPr="251037D0" w:rsidR="39C46C01">
        <w:rPr>
          <w:rFonts w:ascii="Segoe UI"/>
        </w:rPr>
        <w:t xml:space="preserve">And </w:t>
      </w:r>
      <w:r w:rsidRPr="251037D0" w:rsidR="39C46C01">
        <w:rPr>
          <w:rFonts w:ascii="Segoe UI"/>
        </w:rPr>
        <w:t>maybe just</w:t>
      </w:r>
      <w:r w:rsidRPr="251037D0" w:rsidR="39C46C01">
        <w:rPr>
          <w:rFonts w:ascii="Segoe UI"/>
        </w:rPr>
        <w:t xml:space="preserve"> touching on what Alex said mentioned as well with you know things that are coming up that are </w:t>
      </w:r>
      <w:r w:rsidRPr="251037D0" w:rsidR="39C46C01">
        <w:rPr>
          <w:rFonts w:ascii="Segoe UI"/>
        </w:rPr>
        <w:t>unplanned</w:t>
      </w:r>
      <w:r w:rsidRPr="251037D0" w:rsidR="635B9792">
        <w:rPr>
          <w:rFonts w:ascii="Segoe UI"/>
        </w:rPr>
        <w:t xml:space="preserve"> </w:t>
      </w:r>
      <w:r w:rsidRPr="251037D0" w:rsidR="39C46C01">
        <w:rPr>
          <w:rFonts w:ascii="Segoe UI"/>
        </w:rPr>
        <w:t>I've</w:t>
      </w:r>
      <w:r w:rsidRPr="251037D0" w:rsidR="39C46C01">
        <w:rPr>
          <w:rFonts w:ascii="Segoe UI"/>
        </w:rPr>
        <w:t xml:space="preserve"> got a question on, well, what happens if things that you </w:t>
      </w:r>
      <w:r w:rsidRPr="251037D0" w:rsidR="39C46C01">
        <w:rPr>
          <w:rFonts w:ascii="Segoe UI"/>
        </w:rPr>
        <w:t>haven't</w:t>
      </w:r>
      <w:r w:rsidRPr="251037D0" w:rsidR="39C46C01">
        <w:rPr>
          <w:rFonts w:ascii="Segoe UI"/>
        </w:rPr>
        <w:t xml:space="preserve"> planned for come up in the period</w:t>
      </w:r>
      <w:r w:rsidRPr="251037D0" w:rsidR="0FB1A88A">
        <w:rPr>
          <w:rFonts w:ascii="Segoe UI"/>
        </w:rPr>
        <w:t>?</w:t>
      </w:r>
      <w:r w:rsidRPr="251037D0" w:rsidR="39C46C01">
        <w:rPr>
          <w:rFonts w:ascii="Segoe UI"/>
        </w:rPr>
        <w:t xml:space="preserve"> I might </w:t>
      </w:r>
      <w:r w:rsidRPr="251037D0" w:rsidR="39C46C01">
        <w:rPr>
          <w:rFonts w:ascii="Segoe UI"/>
        </w:rPr>
        <w:t>throw</w:t>
      </w:r>
      <w:r w:rsidRPr="251037D0" w:rsidR="39C46C01">
        <w:rPr>
          <w:rFonts w:ascii="Segoe UI"/>
        </w:rPr>
        <w:t xml:space="preserve"> to you, Renate, for</w:t>
      </w:r>
      <w:r w:rsidRPr="251037D0" w:rsidR="39C46C01">
        <w:rPr>
          <w:rFonts w:ascii="Segoe UI"/>
        </w:rPr>
        <w:t xml:space="preserve"> that one. How</w:t>
      </w:r>
      <w:r w:rsidRPr="251037D0" w:rsidR="39C46C01">
        <w:rPr>
          <w:rFonts w:ascii="Segoe UI"/>
        </w:rPr>
        <w:t xml:space="preserve"> does that </w:t>
      </w:r>
      <w:r w:rsidRPr="251037D0" w:rsidR="39C46C01">
        <w:rPr>
          <w:rFonts w:ascii="Segoe UI"/>
        </w:rPr>
        <w:t>impact</w:t>
      </w:r>
      <w:r w:rsidRPr="251037D0" w:rsidR="39C46C01">
        <w:rPr>
          <w:rFonts w:ascii="Segoe UI"/>
        </w:rPr>
        <w:t xml:space="preserve"> customers?</w:t>
      </w:r>
    </w:p>
    <w:p w:rsidR="005947A1" w:rsidP="51735875" w:rsidRDefault="00654B27" w14:paraId="20E630A4" w14:textId="0CDD7FC1">
      <w:pPr>
        <w:rPr>
          <w:rFonts w:ascii="Segoe UI"/>
        </w:rPr>
      </w:pPr>
      <w:r>
        <w:br/>
      </w:r>
      <w:r w:rsidRPr="465FEB64" w:rsidR="39C46C01">
        <w:rPr>
          <w:rFonts w:ascii="Segoe UI"/>
          <w:b w:val="1"/>
          <w:bCs w:val="1"/>
        </w:rPr>
        <w:t>Renate</w:t>
      </w:r>
      <w:r>
        <w:br/>
      </w:r>
      <w:r w:rsidRPr="465FEB64" w:rsidR="39C46C01">
        <w:rPr>
          <w:rFonts w:ascii="Segoe UI"/>
        </w:rPr>
        <w:t xml:space="preserve">In terms of, well, I mean </w:t>
      </w:r>
      <w:r w:rsidRPr="465FEB64" w:rsidR="62D35E6D">
        <w:rPr>
          <w:rFonts w:ascii="Segoe UI"/>
        </w:rPr>
        <w:t>in</w:t>
      </w:r>
      <w:r w:rsidRPr="465FEB64" w:rsidR="39C46C01">
        <w:rPr>
          <w:rFonts w:ascii="Segoe UI"/>
        </w:rPr>
        <w:t xml:space="preserve"> terms of funding, if we don't get the funding for it, we've got a number of mechanisms that we can potentially seek additional funding to the Australian Energy regulatory if the costs are significant or if the costs are driven by a rule change or a change in our </w:t>
      </w:r>
      <w:r w:rsidRPr="465FEB64" w:rsidR="39C46C01">
        <w:rPr>
          <w:rFonts w:ascii="Segoe UI"/>
        </w:rPr>
        <w:t>licence</w:t>
      </w:r>
      <w:r w:rsidRPr="465FEB64" w:rsidR="39C46C01">
        <w:rPr>
          <w:rFonts w:ascii="Segoe UI"/>
        </w:rPr>
        <w:t xml:space="preserve"> obligation.</w:t>
      </w:r>
      <w:r w:rsidRPr="465FEB64" w:rsidR="703C720A">
        <w:rPr>
          <w:rFonts w:ascii="Segoe UI"/>
        </w:rPr>
        <w:t xml:space="preserve"> </w:t>
      </w:r>
      <w:r w:rsidRPr="465FEB64" w:rsidR="39C46C01">
        <w:rPr>
          <w:rFonts w:ascii="Segoe UI"/>
        </w:rPr>
        <w:t xml:space="preserve">In terms of how it </w:t>
      </w:r>
      <w:r w:rsidRPr="465FEB64" w:rsidR="39C46C01">
        <w:rPr>
          <w:rFonts w:ascii="Segoe UI"/>
        </w:rPr>
        <w:t>impacts</w:t>
      </w:r>
      <w:r w:rsidRPr="465FEB64" w:rsidR="39C46C01">
        <w:rPr>
          <w:rFonts w:ascii="Segoe UI"/>
        </w:rPr>
        <w:t xml:space="preserve"> customers, it </w:t>
      </w:r>
      <w:r w:rsidRPr="465FEB64" w:rsidR="39C46C01">
        <w:rPr>
          <w:rFonts w:ascii="Segoe UI"/>
        </w:rPr>
        <w:t>shouldn't</w:t>
      </w:r>
      <w:r w:rsidRPr="465FEB64" w:rsidR="39C46C01">
        <w:rPr>
          <w:rFonts w:ascii="Segoe UI"/>
        </w:rPr>
        <w:t xml:space="preserve"> </w:t>
      </w:r>
      <w:r w:rsidRPr="465FEB64" w:rsidR="39C46C01">
        <w:rPr>
          <w:rFonts w:ascii="Segoe UI"/>
        </w:rPr>
        <w:t>impact</w:t>
      </w:r>
      <w:r w:rsidRPr="465FEB64" w:rsidR="39C46C01">
        <w:rPr>
          <w:rFonts w:ascii="Segoe UI"/>
        </w:rPr>
        <w:t xml:space="preserve"> customers.</w:t>
      </w:r>
      <w:r w:rsidRPr="465FEB64" w:rsidR="674CA9AD">
        <w:rPr>
          <w:rFonts w:ascii="Segoe UI"/>
        </w:rPr>
        <w:t xml:space="preserve"> </w:t>
      </w:r>
      <w:r w:rsidRPr="465FEB64" w:rsidR="39C46C01">
        <w:rPr>
          <w:rFonts w:ascii="Segoe UI"/>
        </w:rPr>
        <w:t xml:space="preserve">We, you know, </w:t>
      </w:r>
      <w:r w:rsidRPr="465FEB64" w:rsidR="39C46C01">
        <w:rPr>
          <w:rFonts w:ascii="Segoe UI"/>
        </w:rPr>
        <w:t>we're</w:t>
      </w:r>
      <w:r w:rsidRPr="465FEB64" w:rsidR="39C46C01">
        <w:rPr>
          <w:rFonts w:ascii="Segoe UI"/>
        </w:rPr>
        <w:t xml:space="preserve"> </w:t>
      </w:r>
      <w:r w:rsidRPr="465FEB64" w:rsidR="39C46C01">
        <w:rPr>
          <w:rFonts w:ascii="Segoe UI"/>
        </w:rPr>
        <w:t>very focused</w:t>
      </w:r>
      <w:r w:rsidRPr="465FEB64" w:rsidR="39C46C01">
        <w:rPr>
          <w:rFonts w:ascii="Segoe UI"/>
        </w:rPr>
        <w:t xml:space="preserve"> on delivering the best service for our customers at the cheapest, you know costs.</w:t>
      </w:r>
    </w:p>
    <w:p w:rsidR="005947A1" w:rsidP="51735875" w:rsidRDefault="00654B27" w14:paraId="0281B0FA" w14:textId="06617690">
      <w:pPr>
        <w:rPr>
          <w:rFonts w:ascii="Segoe UI"/>
        </w:rPr>
      </w:pPr>
      <w:r w:rsidRPr="465FEB64" w:rsidR="39C46C01">
        <w:rPr>
          <w:rFonts w:ascii="Segoe UI"/>
        </w:rPr>
        <w:t>So</w:t>
      </w:r>
      <w:r w:rsidRPr="465FEB64" w:rsidR="39C46C01">
        <w:rPr>
          <w:rFonts w:ascii="Segoe UI"/>
        </w:rPr>
        <w:t xml:space="preserve"> you know, for us </w:t>
      </w:r>
      <w:r w:rsidRPr="465FEB64" w:rsidR="39C46C01">
        <w:rPr>
          <w:rFonts w:ascii="Segoe UI"/>
        </w:rPr>
        <w:t>really</w:t>
      </w:r>
      <w:r w:rsidRPr="465FEB64" w:rsidR="39C46C01">
        <w:rPr>
          <w:rFonts w:ascii="Segoe UI"/>
        </w:rPr>
        <w:t xml:space="preserve"> </w:t>
      </w:r>
      <w:r w:rsidRPr="465FEB64" w:rsidR="39C46C01">
        <w:rPr>
          <w:rFonts w:ascii="Segoe UI"/>
        </w:rPr>
        <w:t>it's</w:t>
      </w:r>
      <w:r w:rsidRPr="465FEB64" w:rsidR="39C46C01">
        <w:rPr>
          <w:rFonts w:ascii="Segoe UI"/>
        </w:rPr>
        <w:t xml:space="preserve"> about planning for a </w:t>
      </w:r>
      <w:r w:rsidRPr="465FEB64" w:rsidR="39C46C01">
        <w:rPr>
          <w:rFonts w:ascii="Segoe UI"/>
        </w:rPr>
        <w:t>period of</w:t>
      </w:r>
      <w:r w:rsidRPr="465FEB64" w:rsidR="39C46C01">
        <w:rPr>
          <w:rFonts w:ascii="Segoe UI"/>
        </w:rPr>
        <w:t xml:space="preserve"> great uncertainty. </w:t>
      </w:r>
      <w:r w:rsidRPr="465FEB64" w:rsidR="39C46C01">
        <w:rPr>
          <w:rFonts w:ascii="Segoe UI"/>
        </w:rPr>
        <w:t>So</w:t>
      </w:r>
      <w:r w:rsidRPr="465FEB64" w:rsidR="39C46C01">
        <w:rPr>
          <w:rFonts w:ascii="Segoe UI"/>
        </w:rPr>
        <w:t xml:space="preserve"> we work really, </w:t>
      </w:r>
      <w:r w:rsidRPr="465FEB64" w:rsidR="39C46C01">
        <w:rPr>
          <w:rFonts w:ascii="Segoe UI"/>
        </w:rPr>
        <w:t>really hard</w:t>
      </w:r>
      <w:r w:rsidRPr="465FEB64" w:rsidR="39C46C01">
        <w:rPr>
          <w:rFonts w:ascii="Segoe UI"/>
        </w:rPr>
        <w:t xml:space="preserve"> to develop a plan that really has no regrets investment and can really accommodate </w:t>
      </w:r>
      <w:r w:rsidRPr="465FEB64" w:rsidR="39C46C01">
        <w:rPr>
          <w:rFonts w:ascii="Segoe UI"/>
        </w:rPr>
        <w:t>a whole range</w:t>
      </w:r>
      <w:r w:rsidRPr="465FEB64" w:rsidR="39C46C01">
        <w:rPr>
          <w:rFonts w:ascii="Segoe UI"/>
        </w:rPr>
        <w:t xml:space="preserve"> of potential changes and level of uncertainty because you know this period is incredibly uncertain</w:t>
      </w:r>
      <w:r w:rsidRPr="465FEB64" w:rsidR="39C46C01">
        <w:rPr>
          <w:rFonts w:ascii="Segoe UI"/>
        </w:rPr>
        <w:t xml:space="preserve"> and </w:t>
      </w:r>
      <w:r w:rsidRPr="465FEB64" w:rsidR="39C46C01">
        <w:rPr>
          <w:rFonts w:ascii="Segoe UI"/>
        </w:rPr>
        <w:t>it's</w:t>
      </w:r>
      <w:r w:rsidRPr="465FEB64" w:rsidR="39C46C01">
        <w:rPr>
          <w:rFonts w:ascii="Segoe UI"/>
        </w:rPr>
        <w:t xml:space="preserve"> </w:t>
      </w:r>
      <w:r w:rsidRPr="465FEB64" w:rsidR="39C46C01">
        <w:rPr>
          <w:rFonts w:ascii="Segoe UI"/>
        </w:rPr>
        <w:t>really difficult</w:t>
      </w:r>
      <w:r w:rsidRPr="465FEB64" w:rsidR="0292E84E">
        <w:rPr>
          <w:rFonts w:ascii="Segoe UI"/>
        </w:rPr>
        <w:t xml:space="preserve"> t</w:t>
      </w:r>
      <w:r w:rsidRPr="465FEB64" w:rsidR="39C46C01">
        <w:rPr>
          <w:rFonts w:ascii="Segoe UI"/>
        </w:rPr>
        <w:t>o forecast five years out in terms of what the landscape is going to look like.</w:t>
      </w:r>
      <w:r w:rsidRPr="465FEB64" w:rsidR="77143CC8">
        <w:rPr>
          <w:rFonts w:ascii="Segoe UI"/>
        </w:rPr>
        <w:t xml:space="preserve"> </w:t>
      </w:r>
      <w:r w:rsidRPr="465FEB64" w:rsidR="39C46C01">
        <w:rPr>
          <w:rFonts w:ascii="Segoe UI"/>
        </w:rPr>
        <w:t xml:space="preserve">So </w:t>
      </w:r>
      <w:r w:rsidRPr="465FEB64" w:rsidR="39C46C01">
        <w:rPr>
          <w:rFonts w:ascii="Segoe UI"/>
        </w:rPr>
        <w:t>yeah</w:t>
      </w:r>
      <w:r w:rsidRPr="465FEB64" w:rsidR="39C46C01">
        <w:rPr>
          <w:rFonts w:ascii="Segoe UI"/>
        </w:rPr>
        <w:t>, we've</w:t>
      </w:r>
      <w:r w:rsidRPr="465FEB64" w:rsidR="39C46C01">
        <w:rPr>
          <w:rFonts w:ascii="Segoe UI"/>
        </w:rPr>
        <w:t xml:space="preserve"> </w:t>
      </w:r>
      <w:r w:rsidRPr="465FEB64" w:rsidR="39C46C01">
        <w:rPr>
          <w:rFonts w:ascii="Segoe UI"/>
        </w:rPr>
        <w:t xml:space="preserve">worked </w:t>
      </w:r>
      <w:r w:rsidRPr="465FEB64" w:rsidR="39C46C01">
        <w:rPr>
          <w:rFonts w:ascii="Segoe UI"/>
        </w:rPr>
        <w:t>very hard</w:t>
      </w:r>
      <w:r w:rsidRPr="465FEB64" w:rsidR="39C46C01">
        <w:rPr>
          <w:rFonts w:ascii="Segoe UI"/>
        </w:rPr>
        <w:t xml:space="preserve"> in trying to, </w:t>
      </w:r>
      <w:r w:rsidRPr="465FEB64" w:rsidR="39C46C01">
        <w:rPr>
          <w:rFonts w:ascii="Segoe UI"/>
        </w:rPr>
        <w:t>yeah</w:t>
      </w:r>
      <w:r w:rsidRPr="465FEB64" w:rsidR="39C46C01">
        <w:rPr>
          <w:rFonts w:ascii="Segoe UI"/>
        </w:rPr>
        <w:t>, have a more balanced approach.</w:t>
      </w:r>
    </w:p>
    <w:p w:rsidR="005947A1" w:rsidP="51735875" w:rsidRDefault="00654B27" w14:paraId="0D9FC26D" w14:textId="628D629F">
      <w:pPr>
        <w:rPr>
          <w:rFonts w:ascii="Segoe UI"/>
        </w:rPr>
      </w:pPr>
      <w:r>
        <w:br/>
      </w:r>
      <w:r w:rsidRPr="465FEB64" w:rsidR="4D567597">
        <w:rPr>
          <w:rFonts w:ascii="Segoe UI"/>
          <w:b w:val="1"/>
          <w:bCs w:val="1"/>
        </w:rPr>
        <w:t>Genevieve</w:t>
      </w:r>
      <w:r>
        <w:br/>
      </w:r>
      <w:r w:rsidRPr="465FEB64" w:rsidR="39C46C01">
        <w:rPr>
          <w:rFonts w:ascii="Segoe UI"/>
        </w:rPr>
        <w:t xml:space="preserve">Thank you, Renate. The next question is for Glen. </w:t>
      </w:r>
      <w:r w:rsidRPr="465FEB64" w:rsidR="39C46C01">
        <w:rPr>
          <w:rFonts w:ascii="Segoe UI"/>
        </w:rPr>
        <w:t>So</w:t>
      </w:r>
      <w:r w:rsidRPr="465FEB64" w:rsidR="39C46C01">
        <w:rPr>
          <w:rFonts w:ascii="Segoe UI"/>
        </w:rPr>
        <w:t xml:space="preserve"> and </w:t>
      </w:r>
      <w:r w:rsidRPr="465FEB64" w:rsidR="39C46C01">
        <w:rPr>
          <w:rFonts w:ascii="Segoe UI"/>
        </w:rPr>
        <w:t>it's</w:t>
      </w:r>
      <w:r w:rsidRPr="465FEB64" w:rsidR="39C46C01">
        <w:rPr>
          <w:rFonts w:ascii="Segoe UI"/>
        </w:rPr>
        <w:t xml:space="preserve"> on electrifica</w:t>
      </w:r>
      <w:r w:rsidRPr="465FEB64" w:rsidR="39C46C01">
        <w:rPr>
          <w:rFonts w:ascii="Segoe UI"/>
        </w:rPr>
        <w:t>ti</w:t>
      </w:r>
      <w:r w:rsidRPr="465FEB64" w:rsidR="39C46C01">
        <w:rPr>
          <w:rFonts w:ascii="Segoe UI"/>
        </w:rPr>
        <w:t>on. S</w:t>
      </w:r>
      <w:r w:rsidRPr="465FEB64" w:rsidR="39C46C01">
        <w:rPr>
          <w:rFonts w:ascii="Segoe UI"/>
        </w:rPr>
        <w:t>o ho</w:t>
      </w:r>
      <w:r w:rsidRPr="465FEB64" w:rsidR="39C46C01">
        <w:rPr>
          <w:rFonts w:ascii="Segoe UI"/>
        </w:rPr>
        <w:t xml:space="preserve">w do you, how does </w:t>
      </w:r>
      <w:r w:rsidRPr="465FEB64" w:rsidR="4E9874C4">
        <w:rPr>
          <w:rFonts w:ascii="Segoe UI"/>
        </w:rPr>
        <w:t>CitiPower</w:t>
      </w:r>
      <w:r w:rsidRPr="465FEB64" w:rsidR="39C46C01">
        <w:rPr>
          <w:rFonts w:ascii="Segoe UI"/>
        </w:rPr>
        <w:t xml:space="preserve"> intend to support the rapid electrification of both commercial and residential properties in </w:t>
      </w:r>
      <w:r w:rsidRPr="465FEB64" w:rsidR="4E9874C4">
        <w:rPr>
          <w:rFonts w:ascii="Segoe UI"/>
        </w:rPr>
        <w:t>CitiPower</w:t>
      </w:r>
      <w:r w:rsidRPr="465FEB64" w:rsidR="39C46C01">
        <w:rPr>
          <w:rFonts w:ascii="Segoe UI"/>
        </w:rPr>
        <w:t>?</w:t>
      </w:r>
    </w:p>
    <w:p w:rsidR="005947A1" w:rsidP="51735875" w:rsidRDefault="00654B27" w14:paraId="515ABAD3" w14:textId="2215A24E">
      <w:pPr>
        <w:rPr>
          <w:rFonts w:ascii="Segoe UI"/>
        </w:rPr>
      </w:pPr>
      <w:r>
        <w:br/>
      </w:r>
      <w:r w:rsidRPr="465FEB64" w:rsidR="33B09E6F">
        <w:rPr>
          <w:rFonts w:ascii="Segoe UI"/>
          <w:b w:val="1"/>
          <w:bCs w:val="1"/>
        </w:rPr>
        <w:t>Glen</w:t>
      </w:r>
      <w:r>
        <w:br/>
      </w:r>
      <w:r w:rsidRPr="465FEB64" w:rsidR="39C46C01">
        <w:rPr>
          <w:rFonts w:ascii="Segoe UI"/>
        </w:rPr>
        <w:t xml:space="preserve">Well, I mean, the way we forecast assumes that is happening all </w:t>
      </w:r>
      <w:r w:rsidRPr="465FEB64" w:rsidR="39C46C01">
        <w:rPr>
          <w:rFonts w:ascii="Segoe UI"/>
        </w:rPr>
        <w:t>these sort</w:t>
      </w:r>
      <w:r w:rsidRPr="465FEB64" w:rsidR="39C46C01">
        <w:rPr>
          <w:rFonts w:ascii="Segoe UI"/>
        </w:rPr>
        <w:t xml:space="preserve"> of whether it be new obligations, government policy.</w:t>
      </w:r>
      <w:r w:rsidRPr="465FEB64" w:rsidR="497F1FF8">
        <w:rPr>
          <w:rFonts w:ascii="Segoe UI"/>
        </w:rPr>
        <w:t xml:space="preserve"> </w:t>
      </w:r>
      <w:r w:rsidRPr="465FEB64" w:rsidR="39C46C01">
        <w:rPr>
          <w:rFonts w:ascii="Segoe UI"/>
        </w:rPr>
        <w:t>We use our</w:t>
      </w:r>
      <w:r w:rsidRPr="465FEB64" w:rsidR="39C46C01">
        <w:rPr>
          <w:rFonts w:ascii="Segoe UI"/>
        </w:rPr>
        <w:t xml:space="preserve"> </w:t>
      </w:r>
      <w:r w:rsidRPr="465FEB64" w:rsidR="4A7AAA2C">
        <w:rPr>
          <w:rFonts w:ascii="Segoe UI"/>
        </w:rPr>
        <w:t>A</w:t>
      </w:r>
      <w:r w:rsidRPr="465FEB64" w:rsidR="39C46C01">
        <w:rPr>
          <w:rFonts w:ascii="Segoe UI"/>
        </w:rPr>
        <w:t xml:space="preserve">EMO data to try and get our forecast as </w:t>
      </w:r>
      <w:r w:rsidRPr="465FEB64" w:rsidR="39C46C01">
        <w:rPr>
          <w:rFonts w:ascii="Segoe UI"/>
        </w:rPr>
        <w:t>accurate</w:t>
      </w:r>
      <w:r w:rsidRPr="465FEB64" w:rsidR="39C46C01">
        <w:rPr>
          <w:rFonts w:ascii="Segoe UI"/>
        </w:rPr>
        <w:t xml:space="preserve"> as possible. </w:t>
      </w:r>
      <w:r w:rsidRPr="465FEB64" w:rsidR="39C46C01">
        <w:rPr>
          <w:rFonts w:ascii="Segoe UI"/>
        </w:rPr>
        <w:t>As I said through the presentation, the last thing we want to do is be in the way of stopping the energy transition or you know, a scenario where we've got vehicles that can't charge would not be where we want to be</w:t>
      </w:r>
      <w:r w:rsidRPr="465FEB64" w:rsidR="7A0BBA53">
        <w:rPr>
          <w:rFonts w:ascii="Segoe UI"/>
        </w:rPr>
        <w:t xml:space="preserve"> s</w:t>
      </w:r>
      <w:r w:rsidRPr="465FEB64" w:rsidR="39C46C01">
        <w:rPr>
          <w:rFonts w:ascii="Segoe UI"/>
        </w:rPr>
        <w:t>o</w:t>
      </w:r>
      <w:r w:rsidRPr="465FEB64" w:rsidR="39C46C01">
        <w:rPr>
          <w:rFonts w:ascii="Segoe UI"/>
        </w:rPr>
        <w:t xml:space="preserve"> our job is to ensure one we put it to the regulator that</w:t>
      </w:r>
      <w:r w:rsidRPr="465FEB64" w:rsidR="525EF75F">
        <w:rPr>
          <w:rFonts w:ascii="Segoe UI"/>
        </w:rPr>
        <w:t xml:space="preserve"> </w:t>
      </w:r>
      <w:r w:rsidRPr="465FEB64" w:rsidR="525EF75F">
        <w:rPr>
          <w:rFonts w:ascii="Segoe UI"/>
        </w:rPr>
        <w:t>l</w:t>
      </w:r>
      <w:r w:rsidRPr="465FEB64" w:rsidR="39C46C01">
        <w:rPr>
          <w:rFonts w:ascii="Segoe UI"/>
        </w:rPr>
        <w:t>et's</w:t>
      </w:r>
      <w:r w:rsidRPr="465FEB64" w:rsidR="39C46C01">
        <w:rPr>
          <w:rFonts w:ascii="Segoe UI"/>
        </w:rPr>
        <w:t xml:space="preserve"> not get there and ensure </w:t>
      </w:r>
      <w:r w:rsidRPr="465FEB64" w:rsidR="39C46C01">
        <w:rPr>
          <w:rFonts w:ascii="Segoe UI"/>
        </w:rPr>
        <w:t>we're</w:t>
      </w:r>
      <w:r w:rsidRPr="465FEB64" w:rsidR="39C46C01">
        <w:rPr>
          <w:rFonts w:ascii="Segoe UI"/>
        </w:rPr>
        <w:t xml:space="preserve"> funded to ensure it happens ahead of time, and </w:t>
      </w:r>
      <w:r w:rsidRPr="465FEB64" w:rsidR="39C46C01">
        <w:rPr>
          <w:rFonts w:ascii="Segoe UI"/>
        </w:rPr>
        <w:t>that's</w:t>
      </w:r>
      <w:r w:rsidRPr="465FEB64" w:rsidR="39C46C01">
        <w:rPr>
          <w:rFonts w:ascii="Segoe UI"/>
        </w:rPr>
        <w:t xml:space="preserve"> certainly for</w:t>
      </w:r>
      <w:r w:rsidRPr="465FEB64" w:rsidR="39C46C01">
        <w:rPr>
          <w:rFonts w:ascii="Segoe UI"/>
        </w:rPr>
        <w:t xml:space="preserve"> </w:t>
      </w:r>
      <w:r w:rsidRPr="465FEB64" w:rsidR="39C46C01">
        <w:rPr>
          <w:rFonts w:ascii="Segoe UI"/>
        </w:rPr>
        <w:t xml:space="preserve">the Community forums </w:t>
      </w:r>
      <w:r w:rsidRPr="465FEB64" w:rsidR="39C46C01">
        <w:rPr>
          <w:rFonts w:ascii="Segoe UI"/>
        </w:rPr>
        <w:t>I've</w:t>
      </w:r>
      <w:r w:rsidRPr="465FEB64" w:rsidR="39C46C01">
        <w:rPr>
          <w:rFonts w:ascii="Segoe UI"/>
        </w:rPr>
        <w:t xml:space="preserve"> been at with the regulation team. </w:t>
      </w:r>
      <w:r w:rsidRPr="465FEB64" w:rsidR="39C46C01">
        <w:rPr>
          <w:rFonts w:ascii="Segoe UI"/>
        </w:rPr>
        <w:t>That's</w:t>
      </w:r>
      <w:r w:rsidRPr="465FEB64" w:rsidR="39C46C01">
        <w:rPr>
          <w:rFonts w:ascii="Segoe UI"/>
        </w:rPr>
        <w:t xml:space="preserve"> certainly been the strong message.</w:t>
      </w:r>
      <w:r w:rsidRPr="465FEB64" w:rsidR="48FA9F87">
        <w:rPr>
          <w:rFonts w:ascii="Segoe UI"/>
        </w:rPr>
        <w:t xml:space="preserve"> </w:t>
      </w:r>
      <w:r w:rsidRPr="465FEB64" w:rsidR="39C46C01">
        <w:rPr>
          <w:rFonts w:ascii="Segoe UI"/>
        </w:rPr>
        <w:t xml:space="preserve">You know, </w:t>
      </w:r>
      <w:r w:rsidRPr="465FEB64" w:rsidR="39C46C01">
        <w:rPr>
          <w:rFonts w:ascii="Segoe UI"/>
        </w:rPr>
        <w:t>we'd</w:t>
      </w:r>
      <w:r w:rsidRPr="465FEB64" w:rsidR="39C46C01">
        <w:rPr>
          <w:rFonts w:ascii="Segoe UI"/>
        </w:rPr>
        <w:t xml:space="preserve"> rather have the investment before we need it </w:t>
      </w:r>
      <w:r w:rsidRPr="465FEB64" w:rsidR="39C46C01">
        <w:rPr>
          <w:rFonts w:ascii="Segoe UI"/>
        </w:rPr>
        <w:t>then</w:t>
      </w:r>
      <w:r w:rsidRPr="465FEB64" w:rsidR="39C46C01">
        <w:rPr>
          <w:rFonts w:ascii="Segoe UI"/>
        </w:rPr>
        <w:t xml:space="preserve"> afterwards, because I certainly understand the </w:t>
      </w:r>
      <w:r w:rsidRPr="465FEB64" w:rsidR="39C46C01">
        <w:rPr>
          <w:rFonts w:ascii="Segoe UI"/>
        </w:rPr>
        <w:t xml:space="preserve">consequences </w:t>
      </w:r>
      <w:r w:rsidRPr="465FEB64" w:rsidR="39C46C01">
        <w:rPr>
          <w:rFonts w:ascii="Segoe UI"/>
        </w:rPr>
        <w:t>of</w:t>
      </w:r>
      <w:r w:rsidRPr="465FEB64" w:rsidR="39C46C01">
        <w:rPr>
          <w:rFonts w:ascii="Segoe UI"/>
        </w:rPr>
        <w:t xml:space="preserve"> being too late.</w:t>
      </w:r>
      <w:r w:rsidRPr="465FEB64" w:rsidR="1FB4033F">
        <w:rPr>
          <w:rFonts w:ascii="Segoe UI"/>
        </w:rPr>
        <w:t xml:space="preserve"> </w:t>
      </w:r>
      <w:r w:rsidRPr="465FEB64" w:rsidR="39C46C01">
        <w:rPr>
          <w:rFonts w:ascii="Segoe UI"/>
        </w:rPr>
        <w:t xml:space="preserve">So </w:t>
      </w:r>
      <w:r w:rsidRPr="465FEB64" w:rsidR="39C46C01">
        <w:rPr>
          <w:rFonts w:ascii="Segoe UI"/>
        </w:rPr>
        <w:t>yeah</w:t>
      </w:r>
      <w:r w:rsidRPr="465FEB64" w:rsidR="39C46C01">
        <w:rPr>
          <w:rFonts w:ascii="Segoe UI"/>
        </w:rPr>
        <w:t xml:space="preserve">, our job is to get that forecast right, push for the </w:t>
      </w:r>
      <w:r w:rsidRPr="465FEB64" w:rsidR="39C46C01">
        <w:rPr>
          <w:rFonts w:ascii="Segoe UI"/>
        </w:rPr>
        <w:t>funding</w:t>
      </w:r>
      <w:r w:rsidRPr="465FEB64" w:rsidR="39C46C01">
        <w:rPr>
          <w:rFonts w:ascii="Segoe UI"/>
        </w:rPr>
        <w:t xml:space="preserve"> and get the investment in the right place at the right time</w:t>
      </w:r>
      <w:r w:rsidRPr="465FEB64" w:rsidR="53A250CE">
        <w:rPr>
          <w:rFonts w:ascii="Segoe UI"/>
        </w:rPr>
        <w:t xml:space="preserve"> b</w:t>
      </w:r>
      <w:r w:rsidRPr="465FEB64" w:rsidR="39C46C01">
        <w:rPr>
          <w:rFonts w:ascii="Segoe UI"/>
        </w:rPr>
        <w:t xml:space="preserve">ecause we know the consequence of not doing that is </w:t>
      </w:r>
      <w:r w:rsidRPr="465FEB64" w:rsidR="39C46C01">
        <w:rPr>
          <w:rFonts w:ascii="Segoe UI"/>
        </w:rPr>
        <w:t>we're</w:t>
      </w:r>
      <w:r w:rsidRPr="465FEB64" w:rsidR="39C46C01">
        <w:rPr>
          <w:rFonts w:ascii="Segoe UI"/>
        </w:rPr>
        <w:t xml:space="preserve"> on the front page and</w:t>
      </w:r>
      <w:r w:rsidRPr="465FEB64" w:rsidR="39C46C01">
        <w:rPr>
          <w:rFonts w:ascii="Segoe UI"/>
        </w:rPr>
        <w:t xml:space="preserve"> </w:t>
      </w:r>
      <w:r w:rsidRPr="465FEB64" w:rsidR="39C46C01">
        <w:rPr>
          <w:rFonts w:ascii="Segoe UI"/>
        </w:rPr>
        <w:t>we're</w:t>
      </w:r>
      <w:r w:rsidRPr="465FEB64" w:rsidR="39C46C01">
        <w:rPr>
          <w:rFonts w:ascii="Segoe UI"/>
        </w:rPr>
        <w:t xml:space="preserve"> part of the problem. </w:t>
      </w:r>
      <w:r w:rsidRPr="465FEB64" w:rsidR="39C46C01">
        <w:rPr>
          <w:rFonts w:ascii="Segoe UI"/>
        </w:rPr>
        <w:t>So</w:t>
      </w:r>
      <w:r w:rsidRPr="465FEB64" w:rsidR="39C46C01">
        <w:rPr>
          <w:rFonts w:ascii="Segoe UI"/>
        </w:rPr>
        <w:t xml:space="preserve"> </w:t>
      </w:r>
      <w:r w:rsidRPr="465FEB64" w:rsidR="39C46C01">
        <w:rPr>
          <w:rFonts w:ascii="Segoe UI"/>
        </w:rPr>
        <w:t>it's</w:t>
      </w:r>
      <w:r w:rsidRPr="465FEB64" w:rsidR="39C46C01">
        <w:rPr>
          <w:rFonts w:ascii="Segoe UI"/>
        </w:rPr>
        <w:t xml:space="preserve"> </w:t>
      </w:r>
      <w:r w:rsidRPr="465FEB64" w:rsidR="39C46C01">
        <w:rPr>
          <w:rFonts w:ascii="Segoe UI"/>
        </w:rPr>
        <w:t>fairly clear</w:t>
      </w:r>
      <w:r w:rsidRPr="465FEB64" w:rsidR="39C46C01">
        <w:rPr>
          <w:rFonts w:ascii="Segoe UI"/>
        </w:rPr>
        <w:t xml:space="preserve"> for us </w:t>
      </w:r>
      <w:r w:rsidRPr="465FEB64" w:rsidR="53C4FA82">
        <w:rPr>
          <w:rFonts w:ascii="Segoe UI"/>
        </w:rPr>
        <w:t>b</w:t>
      </w:r>
      <w:r w:rsidRPr="465FEB64" w:rsidR="39C46C01">
        <w:rPr>
          <w:rFonts w:ascii="Segoe UI"/>
        </w:rPr>
        <w:t xml:space="preserve">ut </w:t>
      </w:r>
      <w:r w:rsidRPr="465FEB64" w:rsidR="39C46C01">
        <w:rPr>
          <w:rFonts w:ascii="Segoe UI"/>
        </w:rPr>
        <w:t>yeah</w:t>
      </w:r>
      <w:r w:rsidRPr="465FEB64" w:rsidR="39C46C01">
        <w:rPr>
          <w:rFonts w:ascii="Segoe UI"/>
        </w:rPr>
        <w:t>, forecasts do change</w:t>
      </w:r>
      <w:r w:rsidRPr="465FEB64" w:rsidR="172CCAD0">
        <w:rPr>
          <w:rFonts w:ascii="Segoe UI"/>
        </w:rPr>
        <w:t>, t</w:t>
      </w:r>
      <w:r w:rsidRPr="465FEB64" w:rsidR="39C46C01">
        <w:rPr>
          <w:rFonts w:ascii="Segoe UI"/>
        </w:rPr>
        <w:t>hey're</w:t>
      </w:r>
      <w:r w:rsidRPr="465FEB64" w:rsidR="39C46C01">
        <w:rPr>
          <w:rFonts w:ascii="Segoe UI"/>
        </w:rPr>
        <w:t xml:space="preserve"> </w:t>
      </w:r>
      <w:r w:rsidRPr="465FEB64" w:rsidR="39C46C01">
        <w:rPr>
          <w:rFonts w:ascii="Segoe UI"/>
        </w:rPr>
        <w:t>generally wrong</w:t>
      </w:r>
      <w:r w:rsidRPr="465FEB64" w:rsidR="3CC13C19">
        <w:rPr>
          <w:rFonts w:ascii="Segoe UI"/>
        </w:rPr>
        <w:t xml:space="preserve"> t</w:t>
      </w:r>
      <w:r w:rsidRPr="465FEB64" w:rsidR="39C46C01">
        <w:rPr>
          <w:rFonts w:ascii="Segoe UI"/>
        </w:rPr>
        <w:t xml:space="preserve">he day you do them, but </w:t>
      </w:r>
      <w:r w:rsidRPr="465FEB64" w:rsidR="39C46C01">
        <w:rPr>
          <w:rFonts w:ascii="Segoe UI"/>
        </w:rPr>
        <w:t>it's</w:t>
      </w:r>
      <w:r w:rsidRPr="465FEB64" w:rsidR="39C46C01">
        <w:rPr>
          <w:rFonts w:ascii="Segoe UI"/>
        </w:rPr>
        <w:t xml:space="preserve"> something </w:t>
      </w:r>
      <w:r w:rsidRPr="465FEB64" w:rsidR="39C46C01">
        <w:rPr>
          <w:rFonts w:ascii="Segoe UI"/>
        </w:rPr>
        <w:t>we</w:t>
      </w:r>
      <w:r w:rsidRPr="465FEB64" w:rsidR="39C46C01">
        <w:rPr>
          <w:rFonts w:ascii="Segoe UI"/>
        </w:rPr>
        <w:t xml:space="preserve"> have dedicated resources to focus on and manage and</w:t>
      </w:r>
      <w:r w:rsidRPr="465FEB64" w:rsidR="39C46C01">
        <w:rPr>
          <w:rFonts w:ascii="Segoe UI"/>
        </w:rPr>
        <w:t xml:space="preserve"> try and get that as </w:t>
      </w:r>
      <w:r w:rsidRPr="465FEB64" w:rsidR="39C46C01">
        <w:rPr>
          <w:rFonts w:ascii="Segoe UI"/>
        </w:rPr>
        <w:t>accurate</w:t>
      </w:r>
      <w:r w:rsidRPr="465FEB64" w:rsidR="39C46C01">
        <w:rPr>
          <w:rFonts w:ascii="Segoe UI"/>
        </w:rPr>
        <w:t xml:space="preserve"> as possible.</w:t>
      </w:r>
    </w:p>
    <w:p w:rsidR="005947A1" w:rsidP="51735875" w:rsidRDefault="00654B27" w14:paraId="06FEEAE1" w14:textId="7D7C69EF">
      <w:pPr>
        <w:rPr>
          <w:rFonts w:ascii="Segoe UI"/>
        </w:rPr>
      </w:pPr>
      <w:r>
        <w:br/>
      </w:r>
      <w:r w:rsidRPr="51A2E794" w:rsidR="4D567597">
        <w:rPr>
          <w:rFonts w:ascii="Segoe UI"/>
          <w:b w:val="1"/>
          <w:bCs w:val="1"/>
        </w:rPr>
        <w:t>Genevieve</w:t>
      </w:r>
      <w:r>
        <w:br/>
      </w:r>
      <w:r w:rsidRPr="51A2E794" w:rsidR="39C46C01">
        <w:rPr>
          <w:rFonts w:ascii="Segoe UI"/>
        </w:rPr>
        <w:t xml:space="preserve">Thank you very much for that, </w:t>
      </w:r>
      <w:r w:rsidRPr="51A2E794" w:rsidR="728E1941">
        <w:rPr>
          <w:rFonts w:ascii="Segoe UI"/>
        </w:rPr>
        <w:t>Glen</w:t>
      </w:r>
      <w:r w:rsidRPr="51A2E794" w:rsidR="39C46C01">
        <w:rPr>
          <w:rFonts w:ascii="Segoe UI"/>
        </w:rPr>
        <w:t xml:space="preserve">. Our next question is for Alex and </w:t>
      </w:r>
      <w:r w:rsidRPr="51A2E794" w:rsidR="39C46C01">
        <w:rPr>
          <w:rFonts w:ascii="Segoe UI"/>
        </w:rPr>
        <w:t>it's</w:t>
      </w:r>
      <w:r w:rsidRPr="51A2E794" w:rsidR="39C46C01">
        <w:rPr>
          <w:rFonts w:ascii="Segoe UI"/>
        </w:rPr>
        <w:t xml:space="preserve"> looking at network data, so</w:t>
      </w:r>
      <w:r w:rsidRPr="51A2E794" w:rsidR="0ADDC7B7">
        <w:rPr>
          <w:rFonts w:ascii="Segoe UI"/>
        </w:rPr>
        <w:t xml:space="preserve"> </w:t>
      </w:r>
      <w:r w:rsidRPr="51A2E794" w:rsidR="0ADDC7B7">
        <w:rPr>
          <w:rFonts w:ascii="Segoe UI"/>
        </w:rPr>
        <w:t>y</w:t>
      </w:r>
      <w:r w:rsidRPr="51A2E794" w:rsidR="39C46C01">
        <w:rPr>
          <w:rFonts w:ascii="Segoe UI"/>
        </w:rPr>
        <w:t>eah</w:t>
      </w:r>
      <w:r w:rsidRPr="51A2E794" w:rsidR="39C46C01">
        <w:rPr>
          <w:rFonts w:ascii="Segoe UI"/>
        </w:rPr>
        <w:t>, starting off with a bit of a comment. Access to network data to support better energy management and connection decisions is going to be critical for an efficient energy transition. What are you intending to do to make data more accessible?</w:t>
      </w:r>
    </w:p>
    <w:p w:rsidR="005947A1" w:rsidP="51735875" w:rsidRDefault="00654B27" w14:paraId="11B0B621" w14:textId="79005724">
      <w:pPr>
        <w:rPr>
          <w:rFonts w:ascii="Segoe UI"/>
        </w:rPr>
      </w:pPr>
      <w:r>
        <w:br/>
      </w:r>
      <w:r w:rsidRPr="465FEB64" w:rsidR="0A8518D0">
        <w:rPr>
          <w:rFonts w:ascii="Segoe UI"/>
          <w:b w:val="1"/>
          <w:bCs w:val="1"/>
        </w:rPr>
        <w:t>Alex</w:t>
      </w:r>
      <w:r>
        <w:br/>
      </w:r>
      <w:r w:rsidRPr="465FEB64" w:rsidR="39C46C01">
        <w:rPr>
          <w:rFonts w:ascii="Segoe UI"/>
        </w:rPr>
        <w:t xml:space="preserve">So </w:t>
      </w:r>
      <w:r w:rsidRPr="465FEB64" w:rsidR="39C46C01">
        <w:rPr>
          <w:rFonts w:ascii="Segoe UI"/>
        </w:rPr>
        <w:t>we've</w:t>
      </w:r>
      <w:r w:rsidRPr="465FEB64" w:rsidR="39C46C01">
        <w:rPr>
          <w:rFonts w:ascii="Segoe UI"/>
        </w:rPr>
        <w:t xml:space="preserve"> </w:t>
      </w:r>
      <w:r w:rsidRPr="465FEB64" w:rsidR="39C46C01">
        <w:rPr>
          <w:rFonts w:ascii="Segoe UI"/>
        </w:rPr>
        <w:t>got some initiatives in the current proposal that address that.</w:t>
      </w:r>
      <w:r w:rsidRPr="465FEB64" w:rsidR="5BD0F823">
        <w:rPr>
          <w:rFonts w:ascii="Segoe UI"/>
        </w:rPr>
        <w:t xml:space="preserve"> </w:t>
      </w:r>
      <w:r w:rsidRPr="465FEB64" w:rsidR="39C46C01">
        <w:rPr>
          <w:rFonts w:ascii="Segoe UI"/>
        </w:rPr>
        <w:t>Certainly</w:t>
      </w:r>
      <w:r w:rsidRPr="465FEB64" w:rsidR="39C46C01">
        <w:rPr>
          <w:rFonts w:ascii="Segoe UI"/>
        </w:rPr>
        <w:t xml:space="preserve"> a chunk of the AEMO</w:t>
      </w:r>
      <w:r w:rsidRPr="465FEB64" w:rsidR="45686999">
        <w:rPr>
          <w:rFonts w:ascii="Segoe UI"/>
        </w:rPr>
        <w:t xml:space="preserve"> r</w:t>
      </w:r>
      <w:r w:rsidRPr="465FEB64" w:rsidR="39C46C01">
        <w:rPr>
          <w:rFonts w:ascii="Segoe UI"/>
        </w:rPr>
        <w:t>egulatory compliance initiatives that I talked about before are all about market data interchange and being able to get larger volumes of data moving around more quickly</w:t>
      </w:r>
      <w:r w:rsidRPr="465FEB64" w:rsidR="68F4E2FA">
        <w:rPr>
          <w:rFonts w:ascii="Segoe UI"/>
        </w:rPr>
        <w:t xml:space="preserve"> a</w:t>
      </w:r>
      <w:r w:rsidRPr="465FEB64" w:rsidR="39C46C01">
        <w:rPr>
          <w:rFonts w:ascii="Segoe UI"/>
        </w:rPr>
        <w:t>nd that also means that that data can be available for external consumption.</w:t>
      </w:r>
      <w:r w:rsidRPr="465FEB64" w:rsidR="678D246F">
        <w:rPr>
          <w:rFonts w:ascii="Segoe UI"/>
        </w:rPr>
        <w:t xml:space="preserve"> </w:t>
      </w:r>
      <w:r w:rsidRPr="465FEB64" w:rsidR="39C46C01">
        <w:rPr>
          <w:rFonts w:ascii="Segoe UI"/>
        </w:rPr>
        <w:t xml:space="preserve">There are some plans as well. Some of the smaller items that we </w:t>
      </w:r>
      <w:r w:rsidRPr="465FEB64" w:rsidR="39C46C01">
        <w:rPr>
          <w:rFonts w:ascii="Segoe UI"/>
        </w:rPr>
        <w:t>didn't</w:t>
      </w:r>
      <w:r w:rsidRPr="465FEB64" w:rsidR="39C46C01">
        <w:rPr>
          <w:rFonts w:ascii="Segoe UI"/>
        </w:rPr>
        <w:t xml:space="preserve"> talk </w:t>
      </w:r>
      <w:r w:rsidRPr="465FEB64" w:rsidR="39C46C01">
        <w:rPr>
          <w:rFonts w:ascii="Segoe UI"/>
        </w:rPr>
        <w:t>about</w:t>
      </w:r>
      <w:r w:rsidRPr="465FEB64" w:rsidR="39C46C01">
        <w:rPr>
          <w:rFonts w:ascii="Segoe UI"/>
        </w:rPr>
        <w:t xml:space="preserve"> specifically in the presentation</w:t>
      </w:r>
      <w:r w:rsidRPr="465FEB64" w:rsidR="1CEBF469">
        <w:rPr>
          <w:rFonts w:ascii="Segoe UI"/>
        </w:rPr>
        <w:t xml:space="preserve"> f</w:t>
      </w:r>
      <w:r w:rsidRPr="465FEB64" w:rsidR="39C46C01">
        <w:rPr>
          <w:rFonts w:ascii="Segoe UI"/>
        </w:rPr>
        <w:t>or</w:t>
      </w:r>
      <w:r w:rsidRPr="465FEB64" w:rsidR="39C46C01">
        <w:rPr>
          <w:rFonts w:ascii="Segoe UI"/>
        </w:rPr>
        <w:t xml:space="preserve"> analytic or even digital twin type functionality, which really means the data that comes from all of the different places where it might come from, whether it's </w:t>
      </w:r>
      <w:r w:rsidRPr="465FEB64" w:rsidR="39C46C01">
        <w:rPr>
          <w:rFonts w:ascii="Segoe UI"/>
        </w:rPr>
        <w:t>the</w:t>
      </w:r>
      <w:r w:rsidRPr="465FEB64" w:rsidR="39C46C01">
        <w:rPr>
          <w:rFonts w:ascii="Segoe UI"/>
        </w:rPr>
        <w:t xml:space="preserve"> people fixing </w:t>
      </w:r>
      <w:r w:rsidRPr="465FEB64" w:rsidR="39C46C01">
        <w:rPr>
          <w:rFonts w:ascii="Segoe UI"/>
        </w:rPr>
        <w:t>the</w:t>
      </w:r>
      <w:r w:rsidRPr="465FEB64" w:rsidR="39C46C01">
        <w:rPr>
          <w:rFonts w:ascii="Segoe UI"/>
        </w:rPr>
        <w:t xml:space="preserve"> assets on the trucks or from the </w:t>
      </w:r>
      <w:r w:rsidRPr="465FEB64" w:rsidR="39C46C01">
        <w:rPr>
          <w:rFonts w:ascii="Segoe UI"/>
        </w:rPr>
        <w:t>metres</w:t>
      </w:r>
      <w:r w:rsidRPr="465FEB64" w:rsidR="39C46C01">
        <w:rPr>
          <w:rFonts w:ascii="Segoe UI"/>
        </w:rPr>
        <w:t xml:space="preserve"> </w:t>
      </w:r>
      <w:r w:rsidRPr="465FEB64" w:rsidR="39C46C01">
        <w:rPr>
          <w:rFonts w:ascii="Segoe UI"/>
        </w:rPr>
        <w:t>or</w:t>
      </w:r>
      <w:r w:rsidRPr="465FEB64" w:rsidR="39C46C01">
        <w:rPr>
          <w:rFonts w:ascii="Segoe UI"/>
        </w:rPr>
        <w:t xml:space="preserve"> from the </w:t>
      </w:r>
      <w:r w:rsidRPr="465FEB64" w:rsidR="39C46C01">
        <w:rPr>
          <w:rFonts w:ascii="Segoe UI"/>
        </w:rPr>
        <w:t>the</w:t>
      </w:r>
      <w:r w:rsidRPr="465FEB64" w:rsidR="39C46C01">
        <w:rPr>
          <w:rFonts w:ascii="Segoe UI"/>
        </w:rPr>
        <w:t xml:space="preserve"> market billing or wherever it comes from about bringing that all together in a consistent way</w:t>
      </w:r>
      <w:r w:rsidRPr="465FEB64" w:rsidR="622267D1">
        <w:rPr>
          <w:rFonts w:ascii="Segoe UI"/>
        </w:rPr>
        <w:t xml:space="preserve"> a</w:t>
      </w:r>
      <w:r w:rsidRPr="465FEB64" w:rsidR="39C46C01">
        <w:rPr>
          <w:rFonts w:ascii="Segoe UI"/>
        </w:rPr>
        <w:t xml:space="preserve">nd then making it available this is one of the big </w:t>
      </w:r>
      <w:r w:rsidRPr="465FEB64" w:rsidR="39C46C01">
        <w:rPr>
          <w:rFonts w:ascii="Segoe UI"/>
        </w:rPr>
        <w:t>challenges of</w:t>
      </w:r>
      <w:r w:rsidRPr="465FEB64" w:rsidR="39C46C01">
        <w:rPr>
          <w:rFonts w:ascii="Segoe UI"/>
        </w:rPr>
        <w:t xml:space="preserve"> </w:t>
      </w:r>
      <w:r w:rsidRPr="465FEB64" w:rsidR="39C46C01">
        <w:rPr>
          <w:rFonts w:ascii="Segoe UI"/>
        </w:rPr>
        <w:t>of</w:t>
      </w:r>
      <w:r w:rsidRPr="465FEB64" w:rsidR="39C46C01">
        <w:rPr>
          <w:rFonts w:ascii="Segoe UI"/>
        </w:rPr>
        <w:t xml:space="preserve"> technology </w:t>
      </w:r>
      <w:r w:rsidRPr="465FEB64" w:rsidR="39C46C01">
        <w:rPr>
          <w:rFonts w:ascii="Segoe UI"/>
        </w:rPr>
        <w:t>at the moment</w:t>
      </w:r>
      <w:r w:rsidRPr="465FEB64" w:rsidR="39C46C01">
        <w:rPr>
          <w:rFonts w:ascii="Segoe UI"/>
        </w:rPr>
        <w:t xml:space="preserve"> where the amount of data that </w:t>
      </w:r>
      <w:r w:rsidRPr="465FEB64" w:rsidR="39C46C01">
        <w:rPr>
          <w:rFonts w:ascii="Segoe UI"/>
        </w:rPr>
        <w:t>we've</w:t>
      </w:r>
      <w:r w:rsidRPr="465FEB64" w:rsidR="39C46C01">
        <w:rPr>
          <w:rFonts w:ascii="Segoe UI"/>
        </w:rPr>
        <w:t xml:space="preserve"> got is </w:t>
      </w:r>
      <w:r w:rsidRPr="465FEB64" w:rsidR="39C46C01">
        <w:rPr>
          <w:rFonts w:ascii="Segoe UI"/>
        </w:rPr>
        <w:t xml:space="preserve">exploding and keeping it all together and moving it around fast is critical to delivering that. </w:t>
      </w:r>
      <w:r w:rsidRPr="465FEB64" w:rsidR="27392F3E">
        <w:rPr>
          <w:rFonts w:ascii="Segoe UI"/>
        </w:rPr>
        <w:t>S</w:t>
      </w:r>
      <w:r w:rsidRPr="465FEB64" w:rsidR="39C46C01">
        <w:rPr>
          <w:rFonts w:ascii="Segoe UI"/>
        </w:rPr>
        <w:t>o</w:t>
      </w:r>
      <w:r w:rsidRPr="465FEB64" w:rsidR="39C46C01">
        <w:rPr>
          <w:rFonts w:ascii="Segoe UI"/>
        </w:rPr>
        <w:t xml:space="preserve"> I would say </w:t>
      </w:r>
      <w:r w:rsidRPr="465FEB64" w:rsidR="39C46C01">
        <w:rPr>
          <w:rFonts w:ascii="Segoe UI"/>
        </w:rPr>
        <w:t>all of</w:t>
      </w:r>
      <w:r w:rsidRPr="465FEB64" w:rsidR="39C46C01">
        <w:rPr>
          <w:rFonts w:ascii="Segoe UI"/>
        </w:rPr>
        <w:t xml:space="preserve"> the initiatives we have must give us an improvement in terms of </w:t>
      </w:r>
      <w:r w:rsidRPr="465FEB64" w:rsidR="39C46C01">
        <w:rPr>
          <w:rFonts w:ascii="Segoe UI"/>
        </w:rPr>
        <w:t>the consistency, the volumes</w:t>
      </w:r>
      <w:r w:rsidRPr="465FEB64" w:rsidR="39C46C01">
        <w:rPr>
          <w:rFonts w:ascii="Segoe UI"/>
        </w:rPr>
        <w:t xml:space="preserve"> and </w:t>
      </w:r>
      <w:r w:rsidRPr="465FEB64" w:rsidR="39C46C01">
        <w:rPr>
          <w:rFonts w:ascii="Segoe UI"/>
        </w:rPr>
        <w:t>the speed</w:t>
      </w:r>
      <w:r w:rsidRPr="465FEB64" w:rsidR="39C46C01">
        <w:rPr>
          <w:rFonts w:ascii="Segoe UI"/>
        </w:rPr>
        <w:t xml:space="preserve"> of the data that we have</w:t>
      </w:r>
      <w:r w:rsidRPr="465FEB64" w:rsidR="52222929">
        <w:rPr>
          <w:rFonts w:ascii="Segoe UI"/>
        </w:rPr>
        <w:t xml:space="preserve"> a</w:t>
      </w:r>
      <w:r w:rsidRPr="465FEB64" w:rsidR="39C46C01">
        <w:rPr>
          <w:rFonts w:ascii="Segoe UI"/>
        </w:rPr>
        <w:t xml:space="preserve">nd </w:t>
      </w:r>
      <w:r w:rsidRPr="465FEB64" w:rsidR="39C46C01">
        <w:rPr>
          <w:rFonts w:ascii="Segoe UI"/>
        </w:rPr>
        <w:t>that's</w:t>
      </w:r>
      <w:r w:rsidRPr="465FEB64" w:rsidR="39C46C01">
        <w:rPr>
          <w:rFonts w:ascii="Segoe UI"/>
        </w:rPr>
        <w:t xml:space="preserve"> just going to be an ongoing journey. Thanks, </w:t>
      </w:r>
      <w:r w:rsidRPr="465FEB64" w:rsidR="4CA2DBD3">
        <w:rPr>
          <w:rFonts w:ascii="Segoe UI"/>
        </w:rPr>
        <w:t>Gen</w:t>
      </w:r>
      <w:r w:rsidRPr="465FEB64" w:rsidR="39C46C01">
        <w:rPr>
          <w:rFonts w:ascii="Segoe UI"/>
        </w:rPr>
        <w:t>.</w:t>
      </w:r>
    </w:p>
    <w:p w:rsidR="005947A1" w:rsidP="51735875" w:rsidRDefault="00654B27" w14:paraId="58FCEBCB" w14:textId="4D5A5A5F">
      <w:pPr>
        <w:rPr>
          <w:rFonts w:ascii="Segoe UI"/>
        </w:rPr>
      </w:pPr>
      <w:r>
        <w:br/>
      </w:r>
      <w:r w:rsidRPr="465FEB64" w:rsidR="4D567597">
        <w:rPr>
          <w:rFonts w:ascii="Segoe UI"/>
          <w:b w:val="1"/>
          <w:bCs w:val="1"/>
        </w:rPr>
        <w:t>Genevieve</w:t>
      </w:r>
      <w:r>
        <w:br/>
      </w:r>
      <w:r w:rsidRPr="465FEB64" w:rsidR="39C46C01">
        <w:rPr>
          <w:rFonts w:ascii="Segoe UI"/>
        </w:rPr>
        <w:t xml:space="preserve">Thank you, Alex. The next question </w:t>
      </w:r>
      <w:r w:rsidRPr="465FEB64" w:rsidR="39C46C01">
        <w:rPr>
          <w:rFonts w:ascii="Segoe UI"/>
        </w:rPr>
        <w:t>I'll</w:t>
      </w:r>
      <w:r w:rsidRPr="465FEB64" w:rsidR="39C46C01">
        <w:rPr>
          <w:rFonts w:ascii="Segoe UI"/>
        </w:rPr>
        <w:t xml:space="preserve"> throw to Renate.</w:t>
      </w:r>
      <w:r w:rsidRPr="465FEB64" w:rsidR="31636AEB">
        <w:rPr>
          <w:rFonts w:ascii="Segoe UI"/>
        </w:rPr>
        <w:t xml:space="preserve"> </w:t>
      </w:r>
      <w:r w:rsidRPr="465FEB64" w:rsidR="39C46C01">
        <w:rPr>
          <w:rFonts w:ascii="Segoe UI"/>
        </w:rPr>
        <w:t xml:space="preserve">How are you ensuring that customers not easily able to </w:t>
      </w:r>
      <w:r w:rsidRPr="465FEB64" w:rsidR="39C46C01">
        <w:rPr>
          <w:rFonts w:ascii="Segoe UI"/>
        </w:rPr>
        <w:t>participate</w:t>
      </w:r>
      <w:r w:rsidRPr="465FEB64" w:rsidR="39C46C01">
        <w:rPr>
          <w:rFonts w:ascii="Segoe UI"/>
        </w:rPr>
        <w:t xml:space="preserve"> in the energy transition </w:t>
      </w:r>
      <w:r w:rsidRPr="465FEB64" w:rsidR="39C46C01">
        <w:rPr>
          <w:rFonts w:ascii="Segoe UI"/>
        </w:rPr>
        <w:t>aren't</w:t>
      </w:r>
      <w:r w:rsidRPr="465FEB64" w:rsidR="39C46C01">
        <w:rPr>
          <w:rFonts w:ascii="Segoe UI"/>
        </w:rPr>
        <w:t xml:space="preserve"> left behind or </w:t>
      </w:r>
      <w:r w:rsidRPr="465FEB64" w:rsidR="39C46C01">
        <w:rPr>
          <w:rFonts w:ascii="Segoe UI"/>
        </w:rPr>
        <w:t>subsidising</w:t>
      </w:r>
      <w:r w:rsidRPr="465FEB64" w:rsidR="39C46C01">
        <w:rPr>
          <w:rFonts w:ascii="Segoe UI"/>
        </w:rPr>
        <w:t xml:space="preserve"> other customers?</w:t>
      </w:r>
    </w:p>
    <w:p w:rsidR="005947A1" w:rsidP="51735875" w:rsidRDefault="00654B27" w14:paraId="49F6FDD8" w14:textId="597BCAC8">
      <w:pPr>
        <w:rPr>
          <w:rFonts w:ascii="Segoe UI"/>
        </w:rPr>
      </w:pPr>
      <w:r>
        <w:br/>
      </w:r>
      <w:r w:rsidRPr="465FEB64" w:rsidR="39C46C01">
        <w:rPr>
          <w:rFonts w:ascii="Segoe UI"/>
          <w:b w:val="1"/>
          <w:bCs w:val="1"/>
        </w:rPr>
        <w:t>Renate</w:t>
      </w:r>
      <w:r>
        <w:br/>
      </w:r>
      <w:r w:rsidRPr="465FEB64" w:rsidR="39C46C01">
        <w:rPr>
          <w:rFonts w:ascii="Segoe UI"/>
        </w:rPr>
        <w:t xml:space="preserve">That is a a great question. Look today there is cross </w:t>
      </w:r>
      <w:r w:rsidRPr="465FEB64" w:rsidR="39C46C01">
        <w:rPr>
          <w:rFonts w:ascii="Segoe UI"/>
        </w:rPr>
        <w:t>subsidisation</w:t>
      </w:r>
      <w:r w:rsidRPr="465FEB64" w:rsidR="39C46C01">
        <w:rPr>
          <w:rFonts w:ascii="Segoe UI"/>
        </w:rPr>
        <w:t xml:space="preserve">. </w:t>
      </w:r>
      <w:r w:rsidRPr="465FEB64" w:rsidR="39C46C01">
        <w:rPr>
          <w:rFonts w:ascii="Segoe UI"/>
        </w:rPr>
        <w:t>It's actually happening today and this theme of</w:t>
      </w:r>
      <w:r w:rsidRPr="465FEB64" w:rsidR="35A659E7">
        <w:rPr>
          <w:rFonts w:ascii="Segoe UI"/>
        </w:rPr>
        <w:t xml:space="preserve"> c</w:t>
      </w:r>
      <w:r w:rsidRPr="465FEB64" w:rsidR="39C46C01">
        <w:rPr>
          <w:rFonts w:ascii="Segoe UI"/>
        </w:rPr>
        <w:t xml:space="preserve">ustomers that </w:t>
      </w:r>
      <w:r w:rsidRPr="465FEB64" w:rsidR="39C46C01">
        <w:rPr>
          <w:rFonts w:ascii="Segoe UI"/>
        </w:rPr>
        <w:t>can't</w:t>
      </w:r>
      <w:r w:rsidRPr="465FEB64" w:rsidR="39C46C01">
        <w:rPr>
          <w:rFonts w:ascii="Segoe UI"/>
        </w:rPr>
        <w:t xml:space="preserve"> </w:t>
      </w:r>
      <w:r w:rsidRPr="465FEB64" w:rsidR="39C46C01">
        <w:rPr>
          <w:rFonts w:ascii="Segoe UI"/>
        </w:rPr>
        <w:t>participate</w:t>
      </w:r>
      <w:r w:rsidRPr="465FEB64" w:rsidR="39C46C01">
        <w:rPr>
          <w:rFonts w:ascii="Segoe UI"/>
        </w:rPr>
        <w:t xml:space="preserve"> in the energy transition, </w:t>
      </w:r>
      <w:r w:rsidRPr="465FEB64" w:rsidR="39C46C01">
        <w:rPr>
          <w:rFonts w:ascii="Segoe UI"/>
        </w:rPr>
        <w:t>whether or not</w:t>
      </w:r>
      <w:r w:rsidRPr="465FEB64" w:rsidR="39C46C01">
        <w:rPr>
          <w:rFonts w:ascii="Segoe UI"/>
        </w:rPr>
        <w:t xml:space="preserve"> </w:t>
      </w:r>
      <w:r w:rsidRPr="465FEB64" w:rsidR="39C46C01">
        <w:rPr>
          <w:rFonts w:ascii="Segoe UI"/>
        </w:rPr>
        <w:t>they're</w:t>
      </w:r>
      <w:r w:rsidRPr="465FEB64" w:rsidR="39C46C01">
        <w:rPr>
          <w:rFonts w:ascii="Segoe UI"/>
        </w:rPr>
        <w:t xml:space="preserve"> they, come from lower socioeconomic backgrounds or they lack agencies such as </w:t>
      </w:r>
      <w:r w:rsidRPr="465FEB64" w:rsidR="39C46C01">
        <w:rPr>
          <w:rFonts w:ascii="Segoe UI"/>
        </w:rPr>
        <w:t>they're</w:t>
      </w:r>
      <w:r w:rsidRPr="465FEB64" w:rsidR="39C46C01">
        <w:rPr>
          <w:rFonts w:ascii="Segoe UI"/>
        </w:rPr>
        <w:t xml:space="preserve"> a renter or </w:t>
      </w:r>
      <w:r w:rsidRPr="465FEB64" w:rsidR="39C46C01">
        <w:rPr>
          <w:rFonts w:ascii="Segoe UI"/>
        </w:rPr>
        <w:t>they're</w:t>
      </w:r>
      <w:r w:rsidRPr="465FEB64" w:rsidR="39C46C01">
        <w:rPr>
          <w:rFonts w:ascii="Segoe UI"/>
        </w:rPr>
        <w:t xml:space="preserve"> from regional and rural communities</w:t>
      </w:r>
      <w:r w:rsidRPr="465FEB64" w:rsidR="201E62A9">
        <w:rPr>
          <w:rFonts w:ascii="Segoe UI"/>
        </w:rPr>
        <w:t xml:space="preserve"> t</w:t>
      </w:r>
      <w:r w:rsidRPr="465FEB64" w:rsidR="39C46C01">
        <w:rPr>
          <w:rFonts w:ascii="Segoe UI"/>
        </w:rPr>
        <w:t xml:space="preserve">hat they </w:t>
      </w:r>
      <w:r w:rsidRPr="465FEB64" w:rsidR="39C46C01">
        <w:rPr>
          <w:rFonts w:ascii="Segoe UI"/>
        </w:rPr>
        <w:t>can't</w:t>
      </w:r>
      <w:r w:rsidRPr="465FEB64" w:rsidR="39C46C01">
        <w:rPr>
          <w:rFonts w:ascii="Segoe UI"/>
        </w:rPr>
        <w:t xml:space="preserve"> </w:t>
      </w:r>
      <w:r w:rsidRPr="465FEB64" w:rsidR="39C46C01">
        <w:rPr>
          <w:rFonts w:ascii="Segoe UI"/>
        </w:rPr>
        <w:t>actually get</w:t>
      </w:r>
      <w:r w:rsidRPr="465FEB64" w:rsidR="39C46C01">
        <w:rPr>
          <w:rFonts w:ascii="Segoe UI"/>
        </w:rPr>
        <w:t xml:space="preserve"> the benefits of the energy transition has really, really </w:t>
      </w:r>
      <w:r w:rsidRPr="465FEB64" w:rsidR="39C46C01">
        <w:rPr>
          <w:rFonts w:ascii="Segoe UI"/>
        </w:rPr>
        <w:t>emerged</w:t>
      </w:r>
      <w:r w:rsidRPr="465FEB64" w:rsidR="39C46C01">
        <w:rPr>
          <w:rFonts w:ascii="Segoe UI"/>
        </w:rPr>
        <w:t xml:space="preserve"> more than any other regulatory reset.</w:t>
      </w:r>
      <w:r w:rsidRPr="465FEB64" w:rsidR="3CF80DFD">
        <w:rPr>
          <w:rFonts w:ascii="Segoe UI"/>
        </w:rPr>
        <w:t xml:space="preserve"> </w:t>
      </w:r>
      <w:r w:rsidRPr="465FEB64" w:rsidR="39C46C01">
        <w:rPr>
          <w:rFonts w:ascii="Segoe UI"/>
        </w:rPr>
        <w:t>So</w:t>
      </w:r>
      <w:r w:rsidRPr="465FEB64" w:rsidR="39C46C01">
        <w:rPr>
          <w:rFonts w:ascii="Segoe UI"/>
        </w:rPr>
        <w:t xml:space="preserve"> what </w:t>
      </w:r>
      <w:r w:rsidRPr="465FEB64" w:rsidR="39C46C01">
        <w:rPr>
          <w:rFonts w:ascii="Segoe UI"/>
        </w:rPr>
        <w:t>we're</w:t>
      </w:r>
      <w:r w:rsidRPr="465FEB64" w:rsidR="39C46C01">
        <w:rPr>
          <w:rFonts w:ascii="Segoe UI"/>
        </w:rPr>
        <w:t xml:space="preserve"> doing is, you know, </w:t>
      </w:r>
      <w:r w:rsidRPr="465FEB64" w:rsidR="39C46C01">
        <w:rPr>
          <w:rFonts w:ascii="Segoe UI"/>
        </w:rPr>
        <w:t>we've</w:t>
      </w:r>
      <w:r w:rsidRPr="465FEB64" w:rsidR="39C46C01">
        <w:rPr>
          <w:rFonts w:ascii="Segoe UI"/>
        </w:rPr>
        <w:t xml:space="preserve"> got </w:t>
      </w:r>
      <w:r w:rsidRPr="465FEB64" w:rsidR="39C46C01">
        <w:rPr>
          <w:rFonts w:ascii="Segoe UI"/>
        </w:rPr>
        <w:t>a number of</w:t>
      </w:r>
      <w:r w:rsidRPr="465FEB64" w:rsidR="39C46C01">
        <w:rPr>
          <w:rFonts w:ascii="Segoe UI"/>
        </w:rPr>
        <w:t xml:space="preserve"> packages really focused on those customers. </w:t>
      </w:r>
      <w:r w:rsidRPr="465FEB64" w:rsidR="39C46C01">
        <w:rPr>
          <w:rFonts w:ascii="Segoe UI"/>
        </w:rPr>
        <w:t>So</w:t>
      </w:r>
      <w:r w:rsidRPr="465FEB64" w:rsidR="39C46C01">
        <w:rPr>
          <w:rFonts w:ascii="Segoe UI"/>
        </w:rPr>
        <w:t xml:space="preserve"> for example, for our regional and rural customers, we have proposed</w:t>
      </w:r>
      <w:r w:rsidRPr="465FEB64" w:rsidR="6DC6A832">
        <w:rPr>
          <w:rFonts w:ascii="Segoe UI"/>
        </w:rPr>
        <w:t xml:space="preserve"> f</w:t>
      </w:r>
      <w:r w:rsidRPr="465FEB64" w:rsidR="39C46C01">
        <w:rPr>
          <w:rFonts w:ascii="Segoe UI"/>
        </w:rPr>
        <w:t>unding</w:t>
      </w:r>
      <w:r w:rsidRPr="465FEB64" w:rsidR="39C46C01">
        <w:rPr>
          <w:rFonts w:ascii="Segoe UI"/>
        </w:rPr>
        <w:t xml:space="preserve"> </w:t>
      </w:r>
      <w:r w:rsidRPr="465FEB64" w:rsidR="39C46C01">
        <w:rPr>
          <w:rFonts w:ascii="Segoe UI"/>
        </w:rPr>
        <w:t>to</w:t>
      </w:r>
      <w:r w:rsidRPr="465FEB64" w:rsidR="39C46C01">
        <w:rPr>
          <w:rFonts w:ascii="Segoe UI"/>
        </w:rPr>
        <w:t xml:space="preserve"> acc</w:t>
      </w:r>
      <w:r w:rsidRPr="465FEB64" w:rsidR="39C46C01">
        <w:rPr>
          <w:rFonts w:ascii="Segoe UI"/>
        </w:rPr>
        <w:t>om</w:t>
      </w:r>
      <w:r w:rsidRPr="465FEB64" w:rsidR="39C46C01">
        <w:rPr>
          <w:rFonts w:ascii="Segoe UI"/>
        </w:rPr>
        <w:t xml:space="preserve">modate them. </w:t>
      </w:r>
      <w:r w:rsidRPr="465FEB64" w:rsidR="39C46C01">
        <w:rPr>
          <w:rFonts w:ascii="Segoe UI"/>
        </w:rPr>
        <w:t>Obviou</w:t>
      </w:r>
      <w:r w:rsidRPr="465FEB64" w:rsidR="39C46C01">
        <w:rPr>
          <w:rFonts w:ascii="Segoe UI"/>
        </w:rPr>
        <w:t>sly</w:t>
      </w:r>
      <w:r w:rsidRPr="465FEB64" w:rsidR="39C46C01">
        <w:rPr>
          <w:rFonts w:ascii="Segoe UI"/>
        </w:rPr>
        <w:t xml:space="preserve"> </w:t>
      </w:r>
      <w:r w:rsidRPr="465FEB64" w:rsidR="39C46C01">
        <w:rPr>
          <w:rFonts w:ascii="Segoe UI"/>
        </w:rPr>
        <w:t>that'</w:t>
      </w:r>
      <w:r w:rsidRPr="465FEB64" w:rsidR="39C46C01">
        <w:rPr>
          <w:rFonts w:ascii="Segoe UI"/>
        </w:rPr>
        <w:t>s</w:t>
      </w:r>
      <w:r w:rsidRPr="465FEB64" w:rsidR="39C46C01">
        <w:rPr>
          <w:rFonts w:ascii="Segoe UI"/>
        </w:rPr>
        <w:t xml:space="preserve"> not s</w:t>
      </w:r>
      <w:r w:rsidRPr="465FEB64" w:rsidR="39C46C01">
        <w:rPr>
          <w:rFonts w:ascii="Segoe UI"/>
        </w:rPr>
        <w:t xml:space="preserve">o much of an impact on </w:t>
      </w:r>
      <w:r w:rsidRPr="465FEB64" w:rsidR="4E9874C4">
        <w:rPr>
          <w:rFonts w:ascii="Segoe UI"/>
        </w:rPr>
        <w:t>CitiPower</w:t>
      </w:r>
      <w:r w:rsidRPr="465FEB64" w:rsidR="68766712">
        <w:rPr>
          <w:rFonts w:ascii="Segoe UI"/>
        </w:rPr>
        <w:t>.</w:t>
      </w:r>
      <w:r w:rsidRPr="465FEB64" w:rsidR="39C46C01">
        <w:rPr>
          <w:rFonts w:ascii="Segoe UI"/>
        </w:rPr>
        <w:t xml:space="preserve"> </w:t>
      </w:r>
      <w:r w:rsidRPr="465FEB64" w:rsidR="68E7E402">
        <w:rPr>
          <w:rFonts w:ascii="Segoe UI"/>
        </w:rPr>
        <w:t>F</w:t>
      </w:r>
      <w:r w:rsidRPr="465FEB64" w:rsidR="39C46C01">
        <w:rPr>
          <w:rFonts w:ascii="Segoe UI"/>
        </w:rPr>
        <w:t xml:space="preserve">or </w:t>
      </w:r>
      <w:r w:rsidRPr="465FEB64" w:rsidR="4E9874C4">
        <w:rPr>
          <w:rFonts w:ascii="Segoe UI"/>
        </w:rPr>
        <w:t>CitiPower</w:t>
      </w:r>
      <w:r w:rsidRPr="465FEB64" w:rsidR="7F8BA436">
        <w:rPr>
          <w:rFonts w:ascii="Segoe UI"/>
        </w:rPr>
        <w:t xml:space="preserve"> w</w:t>
      </w:r>
      <w:r w:rsidRPr="465FEB64" w:rsidR="39C46C01">
        <w:rPr>
          <w:rFonts w:ascii="Segoe UI"/>
        </w:rPr>
        <w:t>e hav</w:t>
      </w:r>
      <w:r w:rsidRPr="465FEB64" w:rsidR="39C46C01">
        <w:rPr>
          <w:rFonts w:ascii="Segoe UI"/>
        </w:rPr>
        <w:t>e, you know, we have a customer vulnerability</w:t>
      </w:r>
      <w:r w:rsidRPr="465FEB64" w:rsidR="69AB6514">
        <w:rPr>
          <w:rFonts w:ascii="Segoe UI"/>
        </w:rPr>
        <w:t xml:space="preserve"> p</w:t>
      </w:r>
      <w:r w:rsidRPr="465FEB64" w:rsidR="39C46C01">
        <w:rPr>
          <w:rFonts w:ascii="Segoe UI"/>
        </w:rPr>
        <w:t xml:space="preserve">ackage to really </w:t>
      </w:r>
      <w:r w:rsidRPr="465FEB64" w:rsidR="39C46C01">
        <w:rPr>
          <w:rFonts w:ascii="Segoe UI"/>
        </w:rPr>
        <w:t>assist</w:t>
      </w:r>
      <w:r w:rsidRPr="465FEB64" w:rsidR="39C46C01">
        <w:rPr>
          <w:rFonts w:ascii="Segoe UI"/>
        </w:rPr>
        <w:t xml:space="preserve"> those customers to understand </w:t>
      </w:r>
      <w:r w:rsidRPr="465FEB64" w:rsidR="39C46C01">
        <w:rPr>
          <w:rFonts w:ascii="Segoe UI"/>
        </w:rPr>
        <w:t>their</w:t>
      </w:r>
      <w:r w:rsidRPr="465FEB64" w:rsidR="39C46C01">
        <w:rPr>
          <w:rFonts w:ascii="Segoe UI"/>
        </w:rPr>
        <w:t xml:space="preserve"> </w:t>
      </w:r>
      <w:r w:rsidRPr="465FEB64" w:rsidR="39C46C01">
        <w:rPr>
          <w:rFonts w:ascii="Segoe UI"/>
        </w:rPr>
        <w:t>their</w:t>
      </w:r>
      <w:r w:rsidRPr="465FEB64" w:rsidR="39C46C01">
        <w:rPr>
          <w:rFonts w:ascii="Segoe UI"/>
        </w:rPr>
        <w:t xml:space="preserve"> tariffs, to be educated in terms of how they can </w:t>
      </w:r>
      <w:r w:rsidRPr="465FEB64" w:rsidR="39C46C01">
        <w:rPr>
          <w:rFonts w:ascii="Segoe UI"/>
        </w:rPr>
        <w:t xml:space="preserve">actually </w:t>
      </w:r>
      <w:r w:rsidRPr="465FEB64" w:rsidR="39C46C01">
        <w:rPr>
          <w:rFonts w:ascii="Segoe UI"/>
        </w:rPr>
        <w:t>benefit</w:t>
      </w:r>
      <w:r w:rsidRPr="465FEB64" w:rsidR="39C46C01">
        <w:rPr>
          <w:rFonts w:ascii="Segoe UI"/>
        </w:rPr>
        <w:t xml:space="preserve"> from changing their customer </w:t>
      </w:r>
      <w:r w:rsidRPr="465FEB64" w:rsidR="39C46C01">
        <w:rPr>
          <w:rFonts w:ascii="Segoe UI"/>
        </w:rPr>
        <w:t>behaviour</w:t>
      </w:r>
      <w:r w:rsidRPr="465FEB64" w:rsidR="39C46C01">
        <w:rPr>
          <w:rFonts w:ascii="Segoe UI"/>
        </w:rPr>
        <w:t xml:space="preserve">. And </w:t>
      </w:r>
      <w:r w:rsidRPr="465FEB64" w:rsidR="39C46C01">
        <w:rPr>
          <w:rFonts w:ascii="Segoe UI"/>
        </w:rPr>
        <w:t>we've</w:t>
      </w:r>
      <w:r w:rsidRPr="465FEB64" w:rsidR="39C46C01">
        <w:rPr>
          <w:rFonts w:ascii="Segoe UI"/>
        </w:rPr>
        <w:t xml:space="preserve"> also tried to balance</w:t>
      </w:r>
      <w:r w:rsidRPr="465FEB64" w:rsidR="503A64DD">
        <w:rPr>
          <w:rFonts w:ascii="Segoe UI"/>
        </w:rPr>
        <w:t xml:space="preserve"> </w:t>
      </w:r>
      <w:r w:rsidRPr="465FEB64" w:rsidR="503A64DD">
        <w:rPr>
          <w:rFonts w:ascii="Segoe UI"/>
        </w:rPr>
        <w:t>o</w:t>
      </w:r>
      <w:r w:rsidRPr="465FEB64" w:rsidR="39C46C01">
        <w:rPr>
          <w:rFonts w:ascii="Segoe UI"/>
        </w:rPr>
        <w:t xml:space="preserve">ur </w:t>
      </w:r>
      <w:r w:rsidRPr="465FEB64" w:rsidR="39C46C01">
        <w:rPr>
          <w:rFonts w:ascii="Segoe UI"/>
        </w:rPr>
        <w:t>the</w:t>
      </w:r>
      <w:r w:rsidRPr="465FEB64" w:rsidR="39C46C01">
        <w:rPr>
          <w:rFonts w:ascii="Segoe UI"/>
        </w:rPr>
        <w:t xml:space="preserve"> investment in relation to the energy transition to make sure that you know </w:t>
      </w:r>
      <w:r w:rsidRPr="465FEB64" w:rsidR="39C46C01">
        <w:rPr>
          <w:rFonts w:ascii="Segoe UI"/>
        </w:rPr>
        <w:t>we're</w:t>
      </w:r>
      <w:r w:rsidRPr="465FEB64" w:rsidR="39C46C01">
        <w:rPr>
          <w:rFonts w:ascii="Segoe UI"/>
        </w:rPr>
        <w:t xml:space="preserve"> not going too hard a</w:t>
      </w:r>
      <w:r w:rsidRPr="465FEB64" w:rsidR="39C46C01">
        <w:rPr>
          <w:rFonts w:ascii="Segoe UI"/>
        </w:rPr>
        <w:t>nd</w:t>
      </w:r>
      <w:r w:rsidRPr="465FEB64" w:rsidR="39C46C01">
        <w:rPr>
          <w:rFonts w:ascii="Segoe UI"/>
        </w:rPr>
        <w:t xml:space="preserve"> we are targeting where </w:t>
      </w:r>
      <w:r w:rsidRPr="465FEB64" w:rsidR="39C46C01">
        <w:rPr>
          <w:rFonts w:ascii="Segoe UI"/>
        </w:rPr>
        <w:t>it's</w:t>
      </w:r>
      <w:r w:rsidRPr="465FEB64" w:rsidR="39C46C01">
        <w:rPr>
          <w:rFonts w:ascii="Segoe UI"/>
        </w:rPr>
        <w:t xml:space="preserve"> needed.</w:t>
      </w:r>
    </w:p>
    <w:p w:rsidR="005947A1" w:rsidP="0392348C" w:rsidRDefault="00654B27" w14:paraId="1632DAF7" w14:textId="302B5A74">
      <w:pPr>
        <w:rPr>
          <w:rFonts w:ascii="Segoe UI"/>
        </w:rPr>
      </w:pPr>
      <w:r>
        <w:br/>
      </w:r>
      <w:r w:rsidRPr="51A2E794" w:rsidR="4D567597">
        <w:rPr>
          <w:rFonts w:ascii="Segoe UI"/>
          <w:b w:val="1"/>
          <w:bCs w:val="1"/>
        </w:rPr>
        <w:t>Genevieve</w:t>
      </w:r>
      <w:r>
        <w:br/>
      </w:r>
      <w:r w:rsidRPr="51A2E794" w:rsidR="39C46C01">
        <w:rPr>
          <w:rFonts w:ascii="Segoe UI"/>
        </w:rPr>
        <w:t xml:space="preserve">Sounds a bit like what </w:t>
      </w:r>
      <w:r w:rsidRPr="51A2E794" w:rsidR="728E1941">
        <w:rPr>
          <w:rFonts w:ascii="Segoe UI"/>
        </w:rPr>
        <w:t>Glen</w:t>
      </w:r>
      <w:r w:rsidRPr="51A2E794" w:rsidR="39C46C01">
        <w:rPr>
          <w:rFonts w:ascii="Segoe UI"/>
        </w:rPr>
        <w:t xml:space="preserve"> was saying in terms of, you know, the </w:t>
      </w:r>
      <w:r w:rsidRPr="51A2E794" w:rsidR="39C46C01">
        <w:rPr>
          <w:rFonts w:ascii="Segoe UI"/>
        </w:rPr>
        <w:t>the</w:t>
      </w:r>
      <w:r w:rsidRPr="51A2E794" w:rsidR="39C46C01">
        <w:rPr>
          <w:rFonts w:ascii="Segoe UI"/>
        </w:rPr>
        <w:t xml:space="preserve"> right </w:t>
      </w:r>
      <w:r w:rsidRPr="51A2E794" w:rsidR="39C46C01">
        <w:rPr>
          <w:rFonts w:ascii="Segoe UI"/>
        </w:rPr>
        <w:t>spend</w:t>
      </w:r>
      <w:r w:rsidRPr="51A2E794" w:rsidR="39C46C01">
        <w:rPr>
          <w:rFonts w:ascii="Segoe UI"/>
        </w:rPr>
        <w:t xml:space="preserve"> at the right time just to make sure </w:t>
      </w:r>
      <w:r w:rsidRPr="51A2E794" w:rsidR="39C46C01">
        <w:rPr>
          <w:rFonts w:ascii="Segoe UI"/>
        </w:rPr>
        <w:t>it's</w:t>
      </w:r>
      <w:r w:rsidRPr="51A2E794" w:rsidR="39C46C01">
        <w:rPr>
          <w:rFonts w:ascii="Segoe UI"/>
        </w:rPr>
        <w:t xml:space="preserve"> that's </w:t>
      </w:r>
      <w:r w:rsidRPr="51A2E794" w:rsidR="39C46C01">
        <w:rPr>
          <w:rFonts w:ascii="Segoe UI"/>
        </w:rPr>
        <w:t>gonna</w:t>
      </w:r>
      <w:r w:rsidRPr="51A2E794" w:rsidR="39C46C01">
        <w:rPr>
          <w:rFonts w:ascii="Segoe UI"/>
        </w:rPr>
        <w:t xml:space="preserve"> lead to the best outcomes for customers. Thank you, Renate. The next question and </w:t>
      </w:r>
      <w:r w:rsidRPr="51A2E794" w:rsidR="39C46C01">
        <w:rPr>
          <w:rFonts w:ascii="Segoe UI"/>
        </w:rPr>
        <w:t>it's</w:t>
      </w:r>
      <w:r w:rsidRPr="51A2E794" w:rsidR="39C46C01">
        <w:rPr>
          <w:rFonts w:ascii="Segoe UI"/>
        </w:rPr>
        <w:t xml:space="preserve"> good to see </w:t>
      </w:r>
      <w:r w:rsidRPr="51A2E794" w:rsidR="43593531">
        <w:rPr>
          <w:rFonts w:ascii="Segoe UI"/>
        </w:rPr>
        <w:t>t</w:t>
      </w:r>
      <w:r w:rsidRPr="51A2E794" w:rsidR="39C46C01">
        <w:rPr>
          <w:rFonts w:ascii="Segoe UI"/>
        </w:rPr>
        <w:t>here's</w:t>
      </w:r>
      <w:r w:rsidRPr="51A2E794" w:rsidR="6CA0EEF5">
        <w:rPr>
          <w:rFonts w:ascii="Segoe UI"/>
        </w:rPr>
        <w:t xml:space="preserve"> a</w:t>
      </w:r>
      <w:r w:rsidRPr="51A2E794" w:rsidR="39C46C01">
        <w:rPr>
          <w:rFonts w:ascii="Segoe UI"/>
        </w:rPr>
        <w:t>ttention to the to the graphs as well, s</w:t>
      </w:r>
      <w:r w:rsidRPr="51A2E794" w:rsidR="1C920115">
        <w:rPr>
          <w:rFonts w:ascii="Segoe UI"/>
        </w:rPr>
        <w:t>o t</w:t>
      </w:r>
      <w:r w:rsidRPr="51A2E794" w:rsidR="39C46C01">
        <w:rPr>
          <w:rFonts w:ascii="Segoe UI"/>
        </w:rPr>
        <w:t xml:space="preserve">he historical expenditure, if you looked at some of the capital expenditure graphs for both </w:t>
      </w:r>
      <w:r w:rsidRPr="51A2E794" w:rsidR="39C46C01">
        <w:rPr>
          <w:rFonts w:ascii="Segoe UI"/>
        </w:rPr>
        <w:t>the IT</w:t>
      </w:r>
      <w:r w:rsidRPr="51A2E794" w:rsidR="39C46C01">
        <w:rPr>
          <w:rFonts w:ascii="Segoe UI"/>
        </w:rPr>
        <w:t xml:space="preserve"> and for </w:t>
      </w:r>
      <w:r w:rsidRPr="51A2E794" w:rsidR="39C46C01">
        <w:rPr>
          <w:rFonts w:ascii="Segoe UI"/>
        </w:rPr>
        <w:t xml:space="preserve">the </w:t>
      </w:r>
      <w:r w:rsidRPr="51A2E794" w:rsidR="39C46C01">
        <w:rPr>
          <w:rFonts w:ascii="Segoe UI"/>
        </w:rPr>
        <w:t>Rep</w:t>
      </w:r>
      <w:r w:rsidRPr="51A2E794" w:rsidR="3F2819D4">
        <w:rPr>
          <w:rFonts w:ascii="Segoe UI"/>
        </w:rPr>
        <w:t>ex</w:t>
      </w:r>
      <w:r w:rsidRPr="51A2E794" w:rsidR="39C46C01">
        <w:rPr>
          <w:rFonts w:ascii="Segoe UI"/>
        </w:rPr>
        <w:t>, is</w:t>
      </w:r>
      <w:r w:rsidRPr="51A2E794" w:rsidR="39C46C01">
        <w:rPr>
          <w:rFonts w:ascii="Segoe UI"/>
        </w:rPr>
        <w:t xml:space="preserve"> </w:t>
      </w:r>
      <w:r w:rsidRPr="51A2E794" w:rsidR="39C46C01">
        <w:rPr>
          <w:rFonts w:ascii="Segoe UI"/>
        </w:rPr>
        <w:t>is</w:t>
      </w:r>
      <w:r w:rsidRPr="51A2E794" w:rsidR="39C46C01">
        <w:rPr>
          <w:rFonts w:ascii="Segoe UI"/>
        </w:rPr>
        <w:t xml:space="preserve"> below </w:t>
      </w:r>
      <w:r w:rsidRPr="51A2E794" w:rsidR="39C46C01">
        <w:rPr>
          <w:rFonts w:ascii="Segoe UI"/>
        </w:rPr>
        <w:t>what's</w:t>
      </w:r>
      <w:r w:rsidRPr="51A2E794" w:rsidR="39C46C01">
        <w:rPr>
          <w:rFonts w:ascii="Segoe UI"/>
        </w:rPr>
        <w:t xml:space="preserve"> being forecast for</w:t>
      </w:r>
      <w:r w:rsidRPr="51A2E794" w:rsidR="694D7982">
        <w:rPr>
          <w:rFonts w:ascii="Segoe UI"/>
        </w:rPr>
        <w:t xml:space="preserve"> t</w:t>
      </w:r>
      <w:r w:rsidRPr="51A2E794" w:rsidR="39C46C01">
        <w:rPr>
          <w:rFonts w:ascii="Segoe UI"/>
        </w:rPr>
        <w:t>he next period.</w:t>
      </w:r>
      <w:r w:rsidRPr="51A2E794" w:rsidR="39C46C01">
        <w:rPr>
          <w:rFonts w:ascii="Segoe UI"/>
        </w:rPr>
        <w:t xml:space="preserve"> What are what are </w:t>
      </w:r>
      <w:r w:rsidRPr="51A2E794" w:rsidR="39C46C01">
        <w:rPr>
          <w:rFonts w:ascii="Segoe UI"/>
        </w:rPr>
        <w:t>gonna</w:t>
      </w:r>
      <w:r w:rsidRPr="51A2E794" w:rsidR="39C46C01">
        <w:rPr>
          <w:rFonts w:ascii="Segoe UI"/>
        </w:rPr>
        <w:t xml:space="preserve"> be the impacts of delivering</w:t>
      </w:r>
      <w:r w:rsidRPr="51A2E794" w:rsidR="582A80F2">
        <w:rPr>
          <w:rFonts w:ascii="Segoe UI"/>
        </w:rPr>
        <w:t xml:space="preserve"> </w:t>
      </w:r>
      <w:r w:rsidRPr="51A2E794" w:rsidR="582A80F2">
        <w:rPr>
          <w:rFonts w:ascii="Segoe UI"/>
        </w:rPr>
        <w:t>t</w:t>
      </w:r>
      <w:r w:rsidRPr="51A2E794" w:rsidR="39C46C01">
        <w:rPr>
          <w:rFonts w:ascii="Segoe UI"/>
        </w:rPr>
        <w:t xml:space="preserve">hese </w:t>
      </w:r>
      <w:r w:rsidRPr="51A2E794" w:rsidR="39C46C01">
        <w:rPr>
          <w:rFonts w:ascii="Segoe UI"/>
        </w:rPr>
        <w:t>sort of these</w:t>
      </w:r>
      <w:r w:rsidRPr="51A2E794" w:rsidR="39C46C01">
        <w:rPr>
          <w:rFonts w:ascii="Segoe UI"/>
        </w:rPr>
        <w:t xml:space="preserve"> step apps</w:t>
      </w:r>
      <w:r w:rsidRPr="51A2E794" w:rsidR="39C46C01">
        <w:rPr>
          <w:rFonts w:ascii="Segoe UI"/>
        </w:rPr>
        <w:t xml:space="preserve">, these uplifts in spend from both a network and </w:t>
      </w:r>
      <w:r w:rsidRPr="51A2E794" w:rsidR="552D8B7A">
        <w:rPr>
          <w:rFonts w:ascii="Segoe UI"/>
        </w:rPr>
        <w:t xml:space="preserve">IT </w:t>
      </w:r>
      <w:r w:rsidRPr="51A2E794" w:rsidR="39C46C01">
        <w:rPr>
          <w:rFonts w:ascii="Segoe UI"/>
        </w:rPr>
        <w:t xml:space="preserve">perspective. </w:t>
      </w:r>
      <w:r w:rsidRPr="51A2E794" w:rsidR="39C46C01">
        <w:rPr>
          <w:rFonts w:ascii="Segoe UI"/>
        </w:rPr>
        <w:t>So</w:t>
      </w:r>
      <w:r w:rsidRPr="51A2E794" w:rsidR="39C46C01">
        <w:rPr>
          <w:rFonts w:ascii="Segoe UI"/>
        </w:rPr>
        <w:t xml:space="preserve"> I might </w:t>
      </w:r>
      <w:r w:rsidRPr="51A2E794" w:rsidR="39C46C01">
        <w:rPr>
          <w:rFonts w:ascii="Segoe UI"/>
        </w:rPr>
        <w:t>throw</w:t>
      </w:r>
      <w:r w:rsidRPr="51A2E794" w:rsidR="39C46C01">
        <w:rPr>
          <w:rFonts w:ascii="Segoe UI"/>
        </w:rPr>
        <w:t xml:space="preserve"> to </w:t>
      </w:r>
      <w:r w:rsidRPr="51A2E794" w:rsidR="728E1941">
        <w:rPr>
          <w:rFonts w:ascii="Segoe UI"/>
        </w:rPr>
        <w:t>Glen</w:t>
      </w:r>
      <w:r w:rsidRPr="51A2E794" w:rsidR="39C46C01">
        <w:rPr>
          <w:rFonts w:ascii="Segoe UI"/>
        </w:rPr>
        <w:t xml:space="preserve"> first to touch on network and then Alex on </w:t>
      </w:r>
      <w:r w:rsidRPr="51A2E794" w:rsidR="0313A364">
        <w:rPr>
          <w:rFonts w:ascii="Segoe UI"/>
        </w:rPr>
        <w:t>IT.</w:t>
      </w:r>
    </w:p>
    <w:p w:rsidR="005947A1" w:rsidP="0392348C" w:rsidRDefault="00654B27" w14:paraId="4703ABC9" w14:textId="44F05F0F">
      <w:pPr>
        <w:rPr>
          <w:rFonts w:ascii="Segoe UI"/>
        </w:rPr>
      </w:pPr>
      <w:r>
        <w:br/>
      </w:r>
      <w:r w:rsidRPr="465FEB64" w:rsidR="33B09E6F">
        <w:rPr>
          <w:rFonts w:ascii="Segoe UI"/>
          <w:b w:val="1"/>
          <w:bCs w:val="1"/>
        </w:rPr>
        <w:t>Glen</w:t>
      </w:r>
      <w:r>
        <w:br/>
      </w:r>
      <w:r w:rsidRPr="465FEB64" w:rsidR="39C46C01">
        <w:rPr>
          <w:rFonts w:ascii="Segoe UI"/>
        </w:rPr>
        <w:t xml:space="preserve">Cool. Thanks, </w:t>
      </w:r>
      <w:r w:rsidRPr="465FEB64" w:rsidR="4CA2DBD3">
        <w:rPr>
          <w:rFonts w:ascii="Segoe UI"/>
        </w:rPr>
        <w:t>Gen</w:t>
      </w:r>
      <w:r w:rsidRPr="465FEB64" w:rsidR="39C46C01">
        <w:rPr>
          <w:rFonts w:ascii="Segoe UI"/>
        </w:rPr>
        <w:t xml:space="preserve">. I mean, </w:t>
      </w:r>
      <w:r w:rsidRPr="465FEB64" w:rsidR="39C46C01">
        <w:rPr>
          <w:rFonts w:ascii="Segoe UI"/>
        </w:rPr>
        <w:t>it's</w:t>
      </w:r>
      <w:r w:rsidRPr="465FEB64" w:rsidR="39C46C01">
        <w:rPr>
          <w:rFonts w:ascii="Segoe UI"/>
        </w:rPr>
        <w:t xml:space="preserve"> a good question. As I said earlier, some of the cost related </w:t>
      </w:r>
      <w:r w:rsidRPr="465FEB64" w:rsidR="4E9874C4">
        <w:rPr>
          <w:rFonts w:ascii="Segoe UI"/>
        </w:rPr>
        <w:t>CitiPower</w:t>
      </w:r>
      <w:r w:rsidRPr="465FEB64" w:rsidR="39C46C01">
        <w:rPr>
          <w:rFonts w:ascii="Segoe UI"/>
        </w:rPr>
        <w:t xml:space="preserve"> over the last period were </w:t>
      </w:r>
      <w:r w:rsidRPr="465FEB64" w:rsidR="39C46C01">
        <w:rPr>
          <w:rFonts w:ascii="Segoe UI"/>
        </w:rPr>
        <w:t>impacted</w:t>
      </w:r>
      <w:r w:rsidRPr="465FEB64" w:rsidR="39C46C01">
        <w:rPr>
          <w:rFonts w:ascii="Segoe UI"/>
        </w:rPr>
        <w:t xml:space="preserve"> by COVID and what happened during the lockdown periods, but also through that through the supply chain shocks and the sort of if you like the </w:t>
      </w:r>
      <w:r w:rsidRPr="465FEB64" w:rsidR="39C46C01">
        <w:rPr>
          <w:rFonts w:ascii="Segoe UI"/>
        </w:rPr>
        <w:t>labour</w:t>
      </w:r>
      <w:r w:rsidRPr="465FEB64" w:rsidR="39C46C01">
        <w:rPr>
          <w:rFonts w:ascii="Segoe UI"/>
        </w:rPr>
        <w:t xml:space="preserve"> shortages, </w:t>
      </w:r>
      <w:r w:rsidRPr="465FEB64" w:rsidR="39C46C01">
        <w:rPr>
          <w:rFonts w:ascii="Segoe UI"/>
        </w:rPr>
        <w:t>we've</w:t>
      </w:r>
      <w:r w:rsidRPr="465FEB64" w:rsidR="39C46C01">
        <w:rPr>
          <w:rFonts w:ascii="Segoe UI"/>
        </w:rPr>
        <w:t xml:space="preserve"> </w:t>
      </w:r>
      <w:r w:rsidRPr="465FEB64" w:rsidR="39C46C01">
        <w:rPr>
          <w:rFonts w:ascii="Segoe UI"/>
        </w:rPr>
        <w:t>definitely seen</w:t>
      </w:r>
      <w:r w:rsidRPr="465FEB64" w:rsidR="39C46C01">
        <w:rPr>
          <w:rFonts w:ascii="Segoe UI"/>
        </w:rPr>
        <w:t xml:space="preserve"> cost increase. </w:t>
      </w:r>
      <w:r w:rsidRPr="465FEB64" w:rsidR="39C46C01">
        <w:rPr>
          <w:rFonts w:ascii="Segoe UI"/>
        </w:rPr>
        <w:t>So</w:t>
      </w:r>
      <w:r w:rsidRPr="465FEB64" w:rsidR="39C46C01">
        <w:rPr>
          <w:rFonts w:ascii="Segoe UI"/>
        </w:rPr>
        <w:t xml:space="preserve"> </w:t>
      </w:r>
      <w:r w:rsidRPr="465FEB64" w:rsidR="39C46C01">
        <w:rPr>
          <w:rFonts w:ascii="Segoe UI"/>
        </w:rPr>
        <w:t>it's</w:t>
      </w:r>
      <w:r w:rsidRPr="465FEB64" w:rsidR="39C46C01">
        <w:rPr>
          <w:rFonts w:ascii="Segoe UI"/>
        </w:rPr>
        <w:t xml:space="preserve"> a combination of sort of volumes increasing because of age</w:t>
      </w:r>
      <w:r w:rsidRPr="465FEB64" w:rsidR="006A8A6F">
        <w:rPr>
          <w:rFonts w:ascii="Segoe UI"/>
        </w:rPr>
        <w:t xml:space="preserve"> a</w:t>
      </w:r>
      <w:r w:rsidRPr="465FEB64" w:rsidR="39C46C01">
        <w:rPr>
          <w:rFonts w:ascii="Segoe UI"/>
        </w:rPr>
        <w:t xml:space="preserve">nd then also </w:t>
      </w:r>
      <w:r w:rsidRPr="465FEB64" w:rsidR="39C46C01">
        <w:rPr>
          <w:rFonts w:ascii="Segoe UI"/>
        </w:rPr>
        <w:t>cost</w:t>
      </w:r>
      <w:r w:rsidRPr="465FEB64" w:rsidR="39C46C01">
        <w:rPr>
          <w:rFonts w:ascii="Segoe UI"/>
        </w:rPr>
        <w:t xml:space="preserve"> </w:t>
      </w:r>
      <w:r w:rsidRPr="465FEB64" w:rsidR="39C46C01">
        <w:rPr>
          <w:rFonts w:ascii="Segoe UI"/>
        </w:rPr>
        <w:t>going</w:t>
      </w:r>
      <w:r w:rsidRPr="465FEB64" w:rsidR="39C46C01">
        <w:rPr>
          <w:rFonts w:ascii="Segoe UI"/>
        </w:rPr>
        <w:t xml:space="preserve"> up, whether it be </w:t>
      </w:r>
      <w:r w:rsidRPr="465FEB64" w:rsidR="39C46C01">
        <w:rPr>
          <w:rFonts w:ascii="Segoe UI"/>
        </w:rPr>
        <w:t>supply</w:t>
      </w:r>
      <w:r w:rsidRPr="465FEB64" w:rsidR="39C46C01">
        <w:rPr>
          <w:rFonts w:ascii="Segoe UI"/>
        </w:rPr>
        <w:t xml:space="preserve"> chain or </w:t>
      </w:r>
      <w:r w:rsidRPr="465FEB64" w:rsidR="39C46C01">
        <w:rPr>
          <w:rFonts w:ascii="Segoe UI"/>
        </w:rPr>
        <w:t>labour</w:t>
      </w:r>
      <w:r w:rsidRPr="465FEB64" w:rsidR="39C46C01">
        <w:rPr>
          <w:rFonts w:ascii="Segoe UI"/>
        </w:rPr>
        <w:t>, so</w:t>
      </w:r>
      <w:r w:rsidRPr="465FEB64" w:rsidR="46DA8853">
        <w:rPr>
          <w:rFonts w:ascii="Segoe UI"/>
        </w:rPr>
        <w:t xml:space="preserve"> y</w:t>
      </w:r>
      <w:r w:rsidRPr="465FEB64" w:rsidR="39C46C01">
        <w:rPr>
          <w:rFonts w:ascii="Segoe UI"/>
        </w:rPr>
        <w:t xml:space="preserve">ou know, we know </w:t>
      </w:r>
      <w:r w:rsidRPr="465FEB64" w:rsidR="39C46C01">
        <w:rPr>
          <w:rFonts w:ascii="Segoe UI"/>
        </w:rPr>
        <w:t>it's</w:t>
      </w:r>
      <w:r w:rsidRPr="465FEB64" w:rsidR="39C46C01">
        <w:rPr>
          <w:rFonts w:ascii="Segoe UI"/>
        </w:rPr>
        <w:t xml:space="preserve"> coming</w:t>
      </w:r>
      <w:r w:rsidRPr="465FEB64" w:rsidR="460C3FF5">
        <w:rPr>
          <w:rFonts w:ascii="Segoe UI"/>
        </w:rPr>
        <w:t xml:space="preserve"> t</w:t>
      </w:r>
      <w:r w:rsidRPr="465FEB64" w:rsidR="39C46C01">
        <w:rPr>
          <w:rFonts w:ascii="Segoe UI"/>
        </w:rPr>
        <w:t>he volumes are there</w:t>
      </w:r>
      <w:r w:rsidRPr="465FEB64" w:rsidR="194FD1DE">
        <w:rPr>
          <w:rFonts w:ascii="Segoe UI"/>
        </w:rPr>
        <w:t xml:space="preserve"> we </w:t>
      </w:r>
      <w:r w:rsidRPr="465FEB64" w:rsidR="39C46C01">
        <w:rPr>
          <w:rFonts w:ascii="Segoe UI"/>
        </w:rPr>
        <w:t>can see it happening</w:t>
      </w:r>
      <w:r w:rsidRPr="465FEB64" w:rsidR="01D91444">
        <w:rPr>
          <w:rFonts w:ascii="Segoe UI"/>
        </w:rPr>
        <w:t xml:space="preserve"> so </w:t>
      </w:r>
      <w:r w:rsidRPr="465FEB64" w:rsidR="39C46C01">
        <w:rPr>
          <w:rFonts w:ascii="Segoe UI"/>
        </w:rPr>
        <w:t xml:space="preserve">we need to resource accordingly and then the cost related with a really just a function </w:t>
      </w:r>
      <w:r w:rsidRPr="465FEB64" w:rsidR="39C46C01">
        <w:rPr>
          <w:rFonts w:ascii="Segoe UI"/>
        </w:rPr>
        <w:t>of</w:t>
      </w:r>
      <w:r w:rsidRPr="465FEB64" w:rsidR="39C46C01">
        <w:rPr>
          <w:rFonts w:ascii="Segoe UI"/>
        </w:rPr>
        <w:t xml:space="preserve"> volume and </w:t>
      </w:r>
      <w:r w:rsidRPr="465FEB64" w:rsidR="39C46C01">
        <w:rPr>
          <w:rFonts w:ascii="Segoe UI"/>
        </w:rPr>
        <w:t>the</w:t>
      </w:r>
      <w:r w:rsidRPr="465FEB64" w:rsidR="39C46C01">
        <w:rPr>
          <w:rFonts w:ascii="Segoe UI"/>
        </w:rPr>
        <w:t xml:space="preserve"> increase in cost which have impacted everyone in our sector, it's almost like a super inflation in in some respects because as I said, everyone's trying to do the same thing. </w:t>
      </w:r>
      <w:r w:rsidRPr="465FEB64" w:rsidR="39C46C01">
        <w:rPr>
          <w:rFonts w:ascii="Segoe UI"/>
        </w:rPr>
        <w:t>So</w:t>
      </w:r>
      <w:r w:rsidRPr="465FEB64" w:rsidR="39C46C01">
        <w:rPr>
          <w:rFonts w:ascii="Segoe UI"/>
        </w:rPr>
        <w:t xml:space="preserve"> </w:t>
      </w:r>
      <w:r w:rsidRPr="465FEB64" w:rsidR="39C46C01">
        <w:rPr>
          <w:rFonts w:ascii="Segoe UI"/>
        </w:rPr>
        <w:t>they're</w:t>
      </w:r>
      <w:r w:rsidRPr="465FEB64" w:rsidR="39C46C01">
        <w:rPr>
          <w:rFonts w:ascii="Segoe UI"/>
        </w:rPr>
        <w:t xml:space="preserve"> the two things driving increased costs we </w:t>
      </w:r>
      <w:r w:rsidRPr="465FEB64" w:rsidR="39C46C01">
        <w:rPr>
          <w:rFonts w:ascii="Segoe UI"/>
        </w:rPr>
        <w:t>we</w:t>
      </w:r>
      <w:r w:rsidRPr="465FEB64" w:rsidR="39C46C01">
        <w:rPr>
          <w:rFonts w:ascii="Segoe UI"/>
        </w:rPr>
        <w:t xml:space="preserve"> know what we need to do in terms of volumes, so </w:t>
      </w:r>
      <w:r w:rsidRPr="465FEB64" w:rsidR="39C46C01">
        <w:rPr>
          <w:rFonts w:ascii="Segoe UI"/>
        </w:rPr>
        <w:t>we'll</w:t>
      </w:r>
      <w:r w:rsidRPr="465FEB64" w:rsidR="39C46C01">
        <w:rPr>
          <w:rFonts w:ascii="Segoe UI"/>
        </w:rPr>
        <w:t xml:space="preserve"> resource</w:t>
      </w:r>
      <w:r w:rsidRPr="465FEB64" w:rsidR="2941BE60">
        <w:rPr>
          <w:rFonts w:ascii="Segoe UI"/>
        </w:rPr>
        <w:t xml:space="preserve"> a</w:t>
      </w:r>
      <w:r w:rsidRPr="465FEB64" w:rsidR="39C46C01">
        <w:rPr>
          <w:rFonts w:ascii="Segoe UI"/>
        </w:rPr>
        <w:t>ccordingly</w:t>
      </w:r>
      <w:r w:rsidRPr="465FEB64" w:rsidR="037FB943">
        <w:rPr>
          <w:rFonts w:ascii="Segoe UI"/>
        </w:rPr>
        <w:t xml:space="preserve"> b</w:t>
      </w:r>
      <w:r w:rsidRPr="465FEB64" w:rsidR="39C46C01">
        <w:rPr>
          <w:rFonts w:ascii="Segoe UI"/>
        </w:rPr>
        <w:t xml:space="preserve">ut </w:t>
      </w:r>
      <w:r w:rsidRPr="465FEB64" w:rsidR="39C46C01">
        <w:rPr>
          <w:rFonts w:ascii="Segoe UI"/>
        </w:rPr>
        <w:t>they're</w:t>
      </w:r>
      <w:r w:rsidRPr="465FEB64" w:rsidR="39C46C01">
        <w:rPr>
          <w:rFonts w:ascii="Segoe UI"/>
        </w:rPr>
        <w:t xml:space="preserve"> the challenges and drivers underpinning that.</w:t>
      </w:r>
    </w:p>
    <w:p w:rsidR="005947A1" w:rsidP="0392348C" w:rsidRDefault="00654B27" w14:paraId="15FB448E" w14:textId="741C0105">
      <w:pPr>
        <w:rPr>
          <w:rFonts w:ascii="Segoe UI"/>
        </w:rPr>
      </w:pPr>
      <w:r>
        <w:br/>
      </w:r>
      <w:r w:rsidRPr="251037D0" w:rsidR="4D567597">
        <w:rPr>
          <w:rFonts w:ascii="Segoe UI"/>
          <w:b w:val="1"/>
          <w:bCs w:val="1"/>
        </w:rPr>
        <w:t>Genevieve</w:t>
      </w:r>
      <w:r>
        <w:br/>
      </w:r>
      <w:r w:rsidRPr="251037D0" w:rsidR="39C46C01">
        <w:rPr>
          <w:rFonts w:ascii="Segoe UI"/>
        </w:rPr>
        <w:t xml:space="preserve">Thank you, Glen. </w:t>
      </w:r>
      <w:r w:rsidRPr="251037D0" w:rsidR="39C46C01">
        <w:rPr>
          <w:rFonts w:ascii="Segoe UI"/>
        </w:rPr>
        <w:t>I'll</w:t>
      </w:r>
      <w:r w:rsidRPr="251037D0" w:rsidR="39C46C01">
        <w:rPr>
          <w:rFonts w:ascii="Segoe UI"/>
        </w:rPr>
        <w:t xml:space="preserve"> </w:t>
      </w:r>
      <w:r w:rsidRPr="251037D0" w:rsidR="39C46C01">
        <w:rPr>
          <w:rFonts w:ascii="Segoe UI"/>
        </w:rPr>
        <w:t>hand</w:t>
      </w:r>
      <w:r w:rsidRPr="251037D0" w:rsidR="39C46C01">
        <w:rPr>
          <w:rFonts w:ascii="Segoe UI"/>
        </w:rPr>
        <w:t xml:space="preserve"> over to Alex for the IT steps.</w:t>
      </w:r>
    </w:p>
    <w:p w:rsidR="005947A1" w:rsidP="0392348C" w:rsidRDefault="00654B27" w14:paraId="301C1DD0" w14:textId="724508A1">
      <w:pPr>
        <w:rPr>
          <w:rFonts w:ascii="Segoe UI"/>
        </w:rPr>
      </w:pPr>
      <w:r>
        <w:br/>
      </w:r>
      <w:r w:rsidRPr="465FEB64" w:rsidR="0A8518D0">
        <w:rPr>
          <w:rFonts w:ascii="Segoe UI"/>
          <w:b w:val="1"/>
          <w:bCs w:val="1"/>
        </w:rPr>
        <w:t>Alex</w:t>
      </w:r>
      <w:r>
        <w:br/>
      </w:r>
      <w:r w:rsidRPr="465FEB64" w:rsidR="39C46C01">
        <w:rPr>
          <w:rFonts w:ascii="Segoe UI"/>
        </w:rPr>
        <w:t xml:space="preserve">Yeah. I mean in </w:t>
      </w:r>
      <w:r w:rsidRPr="465FEB64" w:rsidR="62BEBE3A">
        <w:rPr>
          <w:rFonts w:ascii="Segoe UI"/>
        </w:rPr>
        <w:t xml:space="preserve">IT </w:t>
      </w:r>
      <w:r w:rsidRPr="465FEB64" w:rsidR="39C46C01">
        <w:rPr>
          <w:rFonts w:ascii="Segoe UI"/>
        </w:rPr>
        <w:t>the</w:t>
      </w:r>
      <w:r w:rsidRPr="465FEB64" w:rsidR="39C46C01">
        <w:rPr>
          <w:rFonts w:ascii="Segoe UI"/>
        </w:rPr>
        <w:t xml:space="preserve"> </w:t>
      </w:r>
      <w:r w:rsidRPr="465FEB64" w:rsidR="39C46C01">
        <w:rPr>
          <w:rFonts w:ascii="Segoe UI"/>
        </w:rPr>
        <w:t>increase is</w:t>
      </w:r>
      <w:r w:rsidRPr="465FEB64" w:rsidR="39C46C01">
        <w:rPr>
          <w:rFonts w:ascii="Segoe UI"/>
        </w:rPr>
        <w:t xml:space="preserve"> </w:t>
      </w:r>
      <w:r w:rsidRPr="465FEB64" w:rsidR="39C46C01">
        <w:rPr>
          <w:rFonts w:ascii="Segoe UI"/>
        </w:rPr>
        <w:t>is</w:t>
      </w:r>
      <w:r w:rsidRPr="465FEB64" w:rsidR="39C46C01">
        <w:rPr>
          <w:rFonts w:ascii="Segoe UI"/>
        </w:rPr>
        <w:t xml:space="preserve"> not in the recurrent expenditure, </w:t>
      </w:r>
      <w:r w:rsidRPr="465FEB64" w:rsidR="39C46C01">
        <w:rPr>
          <w:rFonts w:ascii="Segoe UI"/>
        </w:rPr>
        <w:t>it's</w:t>
      </w:r>
      <w:r w:rsidRPr="465FEB64" w:rsidR="39C46C01">
        <w:rPr>
          <w:rFonts w:ascii="Segoe UI"/>
        </w:rPr>
        <w:t xml:space="preserve"> in the </w:t>
      </w:r>
      <w:r w:rsidRPr="465FEB64" w:rsidR="39C46C01">
        <w:rPr>
          <w:rFonts w:ascii="Segoe UI"/>
        </w:rPr>
        <w:t>non recurrent</w:t>
      </w:r>
      <w:r w:rsidRPr="465FEB64" w:rsidR="39C46C01">
        <w:rPr>
          <w:rFonts w:ascii="Segoe UI"/>
        </w:rPr>
        <w:t xml:space="preserve">. So that </w:t>
      </w:r>
      <w:r w:rsidRPr="465FEB64" w:rsidR="39C46C01">
        <w:rPr>
          <w:rFonts w:ascii="Segoe UI"/>
        </w:rPr>
        <w:t>the</w:t>
      </w:r>
      <w:r w:rsidRPr="465FEB64" w:rsidR="39C46C01">
        <w:rPr>
          <w:rFonts w:ascii="Segoe UI"/>
        </w:rPr>
        <w:t xml:space="preserve"> thing we </w:t>
      </w:r>
      <w:r w:rsidRPr="465FEB64" w:rsidR="39C46C01">
        <w:rPr>
          <w:rFonts w:ascii="Segoe UI"/>
        </w:rPr>
        <w:t>don't</w:t>
      </w:r>
      <w:r w:rsidRPr="465FEB64" w:rsidR="39C46C01">
        <w:rPr>
          <w:rFonts w:ascii="Segoe UI"/>
        </w:rPr>
        <w:t xml:space="preserve"> do every time and in </w:t>
      </w:r>
      <w:r w:rsidRPr="465FEB64" w:rsidR="39C46C01">
        <w:rPr>
          <w:rFonts w:ascii="Segoe UI"/>
        </w:rPr>
        <w:t>the</w:t>
      </w:r>
      <w:r w:rsidRPr="465FEB64" w:rsidR="39C46C01">
        <w:rPr>
          <w:rFonts w:ascii="Segoe UI"/>
        </w:rPr>
        <w:t xml:space="preserve"> regulatory compliance area.</w:t>
      </w:r>
      <w:r w:rsidRPr="465FEB64" w:rsidR="62D64582">
        <w:rPr>
          <w:rFonts w:ascii="Segoe UI"/>
        </w:rPr>
        <w:t xml:space="preserve"> </w:t>
      </w:r>
      <w:r w:rsidRPr="465FEB64" w:rsidR="39C46C01">
        <w:rPr>
          <w:rFonts w:ascii="Segoe UI"/>
        </w:rPr>
        <w:t xml:space="preserve">In the </w:t>
      </w:r>
      <w:r w:rsidRPr="465FEB64" w:rsidR="39C46C01">
        <w:rPr>
          <w:rFonts w:ascii="Segoe UI"/>
        </w:rPr>
        <w:t>non recurren</w:t>
      </w:r>
      <w:r w:rsidRPr="465FEB64" w:rsidR="012DF67A">
        <w:rPr>
          <w:rFonts w:ascii="Segoe UI"/>
        </w:rPr>
        <w:t>t</w:t>
      </w:r>
      <w:r w:rsidRPr="465FEB64" w:rsidR="39C46C01">
        <w:rPr>
          <w:rFonts w:ascii="Segoe UI"/>
        </w:rPr>
        <w:t xml:space="preserve"> it just reflects really </w:t>
      </w:r>
      <w:r w:rsidRPr="465FEB64" w:rsidR="39C46C01">
        <w:rPr>
          <w:rFonts w:ascii="Segoe UI"/>
        </w:rPr>
        <w:t>the</w:t>
      </w:r>
      <w:r w:rsidRPr="465FEB64" w:rsidR="39C46C01">
        <w:rPr>
          <w:rFonts w:ascii="Segoe UI"/>
        </w:rPr>
        <w:t xml:space="preserve"> timelines that </w:t>
      </w:r>
      <w:r w:rsidRPr="465FEB64" w:rsidR="39C46C01">
        <w:rPr>
          <w:rFonts w:ascii="Segoe UI"/>
        </w:rPr>
        <w:t>the</w:t>
      </w:r>
      <w:r w:rsidRPr="465FEB64" w:rsidR="39C46C01">
        <w:rPr>
          <w:rFonts w:ascii="Segoe UI"/>
        </w:rPr>
        <w:t xml:space="preserve"> system vendors like SAP and the like are imposing on the industry and you know like I said before, the challenge is really what to leave out</w:t>
      </w:r>
      <w:r w:rsidRPr="465FEB64" w:rsidR="45F186BF">
        <w:rPr>
          <w:rFonts w:ascii="Segoe UI"/>
        </w:rPr>
        <w:t>, y</w:t>
      </w:r>
      <w:r w:rsidRPr="465FEB64" w:rsidR="39C46C01">
        <w:rPr>
          <w:rFonts w:ascii="Segoe UI"/>
        </w:rPr>
        <w:t xml:space="preserve">ou know, </w:t>
      </w:r>
      <w:r w:rsidRPr="465FEB64" w:rsidR="39C46C01">
        <w:rPr>
          <w:rFonts w:ascii="Segoe UI"/>
        </w:rPr>
        <w:t>we've</w:t>
      </w:r>
      <w:r w:rsidRPr="465FEB64" w:rsidR="39C46C01">
        <w:rPr>
          <w:rFonts w:ascii="Segoe UI"/>
        </w:rPr>
        <w:t xml:space="preserve"> left this </w:t>
      </w:r>
      <w:r w:rsidRPr="465FEB64" w:rsidR="39C46C01">
        <w:rPr>
          <w:rFonts w:ascii="Segoe UI"/>
        </w:rPr>
        <w:t>basically as</w:t>
      </w:r>
      <w:r w:rsidRPr="465FEB64" w:rsidR="39C46C01">
        <w:rPr>
          <w:rFonts w:ascii="Segoe UI"/>
        </w:rPr>
        <w:t xml:space="preserve"> long as </w:t>
      </w:r>
      <w:r w:rsidRPr="465FEB64" w:rsidR="39C46C01">
        <w:rPr>
          <w:rFonts w:ascii="Segoe UI"/>
        </w:rPr>
        <w:t>it's</w:t>
      </w:r>
      <w:r w:rsidRPr="465FEB64" w:rsidR="39C46C01">
        <w:rPr>
          <w:rFonts w:ascii="Segoe UI"/>
        </w:rPr>
        <w:t xml:space="preserve"> sensible</w:t>
      </w:r>
      <w:r w:rsidRPr="465FEB64" w:rsidR="39C46C01">
        <w:rPr>
          <w:rFonts w:ascii="Segoe UI"/>
        </w:rPr>
        <w:t xml:space="preserve"> </w:t>
      </w:r>
      <w:r w:rsidRPr="465FEB64" w:rsidR="39C46C01">
        <w:rPr>
          <w:rFonts w:ascii="Segoe UI"/>
        </w:rPr>
        <w:t>so</w:t>
      </w:r>
      <w:r w:rsidRPr="465FEB64" w:rsidR="39C46C01">
        <w:rPr>
          <w:rFonts w:ascii="Segoe UI"/>
        </w:rPr>
        <w:t xml:space="preserve"> it does reflect what we </w:t>
      </w:r>
      <w:r w:rsidRPr="465FEB64" w:rsidR="39C46C01">
        <w:rPr>
          <w:rFonts w:ascii="Segoe UI"/>
        </w:rPr>
        <w:t>have to</w:t>
      </w:r>
      <w:r w:rsidRPr="465FEB64" w:rsidR="39C46C01">
        <w:rPr>
          <w:rFonts w:ascii="Segoe UI"/>
        </w:rPr>
        <w:t xml:space="preserve"> do</w:t>
      </w:r>
      <w:r w:rsidRPr="465FEB64" w:rsidR="248512D9">
        <w:rPr>
          <w:rFonts w:ascii="Segoe UI"/>
        </w:rPr>
        <w:t>. I</w:t>
      </w:r>
      <w:r w:rsidRPr="465FEB64" w:rsidR="39C46C01">
        <w:rPr>
          <w:rFonts w:ascii="Segoe UI"/>
        </w:rPr>
        <w:t xml:space="preserve">n the regulatory compliance area </w:t>
      </w:r>
      <w:r w:rsidRPr="465FEB64" w:rsidR="39C46C01">
        <w:rPr>
          <w:rFonts w:ascii="Segoe UI"/>
        </w:rPr>
        <w:t>I'll</w:t>
      </w:r>
      <w:r w:rsidRPr="465FEB64" w:rsidR="39C46C01">
        <w:rPr>
          <w:rFonts w:ascii="Segoe UI"/>
        </w:rPr>
        <w:t xml:space="preserve"> say that </w:t>
      </w:r>
      <w:r w:rsidRPr="465FEB64" w:rsidR="39C46C01">
        <w:rPr>
          <w:rFonts w:ascii="Segoe UI"/>
        </w:rPr>
        <w:t>we're</w:t>
      </w:r>
      <w:r w:rsidRPr="465FEB64" w:rsidR="39C46C01">
        <w:rPr>
          <w:rFonts w:ascii="Segoe UI"/>
        </w:rPr>
        <w:t xml:space="preserve"> following the timelines </w:t>
      </w:r>
      <w:r w:rsidRPr="465FEB64" w:rsidR="39C46C01">
        <w:rPr>
          <w:rFonts w:ascii="Segoe UI"/>
        </w:rPr>
        <w:t>that the that</w:t>
      </w:r>
      <w:r w:rsidRPr="465FEB64" w:rsidR="39C46C01">
        <w:rPr>
          <w:rFonts w:ascii="Segoe UI"/>
        </w:rPr>
        <w:t xml:space="preserve"> </w:t>
      </w:r>
      <w:r w:rsidRPr="465FEB64" w:rsidR="39C46C01">
        <w:rPr>
          <w:rFonts w:ascii="Segoe UI"/>
        </w:rPr>
        <w:t>A</w:t>
      </w:r>
      <w:r w:rsidRPr="465FEB64" w:rsidR="57936D97">
        <w:rPr>
          <w:rFonts w:ascii="Segoe UI"/>
        </w:rPr>
        <w:t>EMO</w:t>
      </w:r>
      <w:r w:rsidRPr="465FEB64" w:rsidR="39C46C01">
        <w:rPr>
          <w:rFonts w:ascii="Segoe UI"/>
        </w:rPr>
        <w:t xml:space="preserve"> </w:t>
      </w:r>
      <w:r w:rsidRPr="465FEB64" w:rsidR="39C46C01">
        <w:rPr>
          <w:rFonts w:ascii="Segoe UI"/>
        </w:rPr>
        <w:t>and</w:t>
      </w:r>
      <w:r w:rsidRPr="465FEB64" w:rsidR="39C46C01">
        <w:rPr>
          <w:rFonts w:ascii="Segoe UI"/>
        </w:rPr>
        <w:t xml:space="preserve"> the other kind of market authorities give us</w:t>
      </w:r>
      <w:r w:rsidRPr="465FEB64" w:rsidR="39C46C01">
        <w:rPr>
          <w:rFonts w:ascii="Segoe UI"/>
        </w:rPr>
        <w:t xml:space="preserve"> </w:t>
      </w:r>
      <w:r w:rsidRPr="465FEB64" w:rsidR="39C46C01">
        <w:rPr>
          <w:rFonts w:ascii="Segoe UI"/>
        </w:rPr>
        <w:t>so</w:t>
      </w:r>
      <w:r w:rsidRPr="465FEB64" w:rsidR="39C46C01">
        <w:rPr>
          <w:rFonts w:ascii="Segoe UI"/>
        </w:rPr>
        <w:t xml:space="preserve"> </w:t>
      </w:r>
      <w:r w:rsidRPr="465FEB64" w:rsidR="39C46C01">
        <w:rPr>
          <w:rFonts w:ascii="Segoe UI"/>
        </w:rPr>
        <w:t>we're</w:t>
      </w:r>
      <w:r w:rsidRPr="465FEB64" w:rsidR="39C46C01">
        <w:rPr>
          <w:rFonts w:ascii="Segoe UI"/>
        </w:rPr>
        <w:t xml:space="preserve"> not making this up</w:t>
      </w:r>
      <w:r w:rsidRPr="465FEB64" w:rsidR="71A7AAE7">
        <w:rPr>
          <w:rFonts w:ascii="Segoe UI"/>
        </w:rPr>
        <w:t>, w</w:t>
      </w:r>
      <w:r w:rsidRPr="465FEB64" w:rsidR="39C46C01">
        <w:rPr>
          <w:rFonts w:ascii="Segoe UI"/>
        </w:rPr>
        <w:t xml:space="preserve">e have seen historically some of </w:t>
      </w:r>
      <w:r w:rsidRPr="465FEB64" w:rsidR="39C46C01">
        <w:rPr>
          <w:rFonts w:ascii="Segoe UI"/>
        </w:rPr>
        <w:t>those ones</w:t>
      </w:r>
      <w:r w:rsidRPr="465FEB64" w:rsidR="39C46C01">
        <w:rPr>
          <w:rFonts w:ascii="Segoe UI"/>
        </w:rPr>
        <w:t xml:space="preserve"> tend to be a little over ambitious and slip</w:t>
      </w:r>
      <w:r w:rsidRPr="465FEB64" w:rsidR="522CA347">
        <w:rPr>
          <w:rFonts w:ascii="Segoe UI"/>
        </w:rPr>
        <w:t xml:space="preserve"> a</w:t>
      </w:r>
      <w:r w:rsidRPr="465FEB64" w:rsidR="39C46C01">
        <w:rPr>
          <w:rFonts w:ascii="Segoe UI"/>
        </w:rPr>
        <w:t xml:space="preserve">nd to be honest, if that happens </w:t>
      </w:r>
      <w:r w:rsidRPr="465FEB64" w:rsidR="39C46C01">
        <w:rPr>
          <w:rFonts w:ascii="Segoe UI"/>
        </w:rPr>
        <w:t xml:space="preserve">we </w:t>
      </w:r>
      <w:r w:rsidRPr="465FEB64" w:rsidR="39C46C01">
        <w:rPr>
          <w:rFonts w:ascii="Segoe UI"/>
        </w:rPr>
        <w:t>wouldn't</w:t>
      </w:r>
      <w:r w:rsidRPr="465FEB64" w:rsidR="39C46C01">
        <w:rPr>
          <w:rFonts w:ascii="Segoe UI"/>
        </w:rPr>
        <w:t xml:space="preserve"> be sad because if it takes a little bit longer to do some of those things, </w:t>
      </w:r>
      <w:r w:rsidRPr="465FEB64" w:rsidR="39C46C01">
        <w:rPr>
          <w:rFonts w:ascii="Segoe UI"/>
        </w:rPr>
        <w:t>it'll</w:t>
      </w:r>
      <w:r w:rsidRPr="465FEB64" w:rsidR="39C46C01">
        <w:rPr>
          <w:rFonts w:ascii="Segoe UI"/>
        </w:rPr>
        <w:t xml:space="preserve"> </w:t>
      </w:r>
      <w:r w:rsidRPr="465FEB64" w:rsidR="39C46C01">
        <w:rPr>
          <w:rFonts w:ascii="Segoe UI"/>
        </w:rPr>
        <w:t>probably help</w:t>
      </w:r>
      <w:r w:rsidRPr="465FEB64" w:rsidR="39C46C01">
        <w:rPr>
          <w:rFonts w:ascii="Segoe UI"/>
        </w:rPr>
        <w:t xml:space="preserve"> us in terms of deliverability, but</w:t>
      </w:r>
      <w:r w:rsidRPr="465FEB64" w:rsidR="13275290">
        <w:rPr>
          <w:rFonts w:ascii="Segoe UI"/>
        </w:rPr>
        <w:t xml:space="preserve"> w</w:t>
      </w:r>
      <w:r w:rsidRPr="465FEB64" w:rsidR="39C46C01">
        <w:rPr>
          <w:rFonts w:ascii="Segoe UI"/>
        </w:rPr>
        <w:t xml:space="preserve">e just </w:t>
      </w:r>
      <w:r w:rsidRPr="465FEB64" w:rsidR="39C46C01">
        <w:rPr>
          <w:rFonts w:ascii="Segoe UI"/>
        </w:rPr>
        <w:t>have to</w:t>
      </w:r>
      <w:r w:rsidRPr="465FEB64" w:rsidR="39C46C01">
        <w:rPr>
          <w:rFonts w:ascii="Segoe UI"/>
        </w:rPr>
        <w:t xml:space="preserve"> do the best we can to keep up with the industry because </w:t>
      </w:r>
      <w:r w:rsidRPr="465FEB64" w:rsidR="39C46C01">
        <w:rPr>
          <w:rFonts w:ascii="Segoe UI"/>
        </w:rPr>
        <w:t>with</w:t>
      </w:r>
      <w:r w:rsidRPr="465FEB64" w:rsidR="39C46C01">
        <w:rPr>
          <w:rFonts w:ascii="Segoe UI"/>
        </w:rPr>
        <w:t xml:space="preserve"> a lot of these changes</w:t>
      </w:r>
      <w:r w:rsidRPr="465FEB64" w:rsidR="695DC3FC">
        <w:rPr>
          <w:rFonts w:ascii="Segoe UI"/>
        </w:rPr>
        <w:t xml:space="preserve"> u</w:t>
      </w:r>
      <w:r w:rsidRPr="465FEB64" w:rsidR="39C46C01">
        <w:rPr>
          <w:rFonts w:ascii="Segoe UI"/>
        </w:rPr>
        <w:t>ntil everybody can do it, nobody can do it</w:t>
      </w:r>
      <w:r w:rsidRPr="465FEB64" w:rsidR="6727CD19">
        <w:rPr>
          <w:rFonts w:ascii="Segoe UI"/>
        </w:rPr>
        <w:t xml:space="preserve"> s</w:t>
      </w:r>
      <w:r w:rsidRPr="465FEB64" w:rsidR="39C46C01">
        <w:rPr>
          <w:rFonts w:ascii="Segoe UI"/>
        </w:rPr>
        <w:t>o</w:t>
      </w:r>
      <w:r w:rsidRPr="465FEB64" w:rsidR="39C46C01">
        <w:rPr>
          <w:rFonts w:ascii="Segoe UI"/>
        </w:rPr>
        <w:t xml:space="preserve"> what </w:t>
      </w:r>
      <w:r w:rsidRPr="465FEB64" w:rsidR="39C46C01">
        <w:rPr>
          <w:rFonts w:ascii="Segoe UI"/>
        </w:rPr>
        <w:t>we've</w:t>
      </w:r>
      <w:r w:rsidRPr="465FEB64" w:rsidR="39C46C01">
        <w:rPr>
          <w:rFonts w:ascii="Segoe UI"/>
        </w:rPr>
        <w:t xml:space="preserve"> got there </w:t>
      </w:r>
      <w:r w:rsidRPr="465FEB64" w:rsidR="39C46C01">
        <w:rPr>
          <w:rFonts w:ascii="Segoe UI"/>
        </w:rPr>
        <w:t>doesn't</w:t>
      </w:r>
      <w:r w:rsidRPr="465FEB64" w:rsidR="39C46C01">
        <w:rPr>
          <w:rFonts w:ascii="Segoe UI"/>
        </w:rPr>
        <w:t xml:space="preserve"> reflect a more ambitious view from our perspective. It simply reflects what we </w:t>
      </w:r>
      <w:r w:rsidRPr="465FEB64" w:rsidR="39C46C01">
        <w:rPr>
          <w:rFonts w:ascii="Segoe UI"/>
        </w:rPr>
        <w:t>have to</w:t>
      </w:r>
      <w:r w:rsidRPr="465FEB64" w:rsidR="39C46C01">
        <w:rPr>
          <w:rFonts w:ascii="Segoe UI"/>
        </w:rPr>
        <w:t xml:space="preserve"> do and at least you know, </w:t>
      </w:r>
      <w:r w:rsidRPr="465FEB64" w:rsidR="39C46C01">
        <w:rPr>
          <w:rFonts w:ascii="Segoe UI"/>
        </w:rPr>
        <w:t>we're</w:t>
      </w:r>
      <w:r w:rsidRPr="465FEB64" w:rsidR="39C46C01">
        <w:rPr>
          <w:rFonts w:ascii="Segoe UI"/>
        </w:rPr>
        <w:t xml:space="preserve"> still a couple of years out with some of these things</w:t>
      </w:r>
      <w:r w:rsidRPr="465FEB64" w:rsidR="73E91F0F">
        <w:rPr>
          <w:rFonts w:ascii="Segoe UI"/>
        </w:rPr>
        <w:t xml:space="preserve"> so</w:t>
      </w:r>
      <w:r w:rsidRPr="465FEB64" w:rsidR="39C46C01">
        <w:rPr>
          <w:rFonts w:ascii="Segoe UI"/>
        </w:rPr>
        <w:t xml:space="preserve"> we do have some lead time to wrap it </w:t>
      </w:r>
      <w:r w:rsidRPr="465FEB64" w:rsidR="39C46C01">
        <w:rPr>
          <w:rFonts w:ascii="Segoe UI"/>
        </w:rPr>
        <w:t>up, but</w:t>
      </w:r>
      <w:r w:rsidRPr="465FEB64" w:rsidR="39C46C01">
        <w:rPr>
          <w:rFonts w:ascii="Segoe UI"/>
        </w:rPr>
        <w:t xml:space="preserve"> </w:t>
      </w:r>
      <w:r w:rsidRPr="465FEB64" w:rsidR="39C46C01">
        <w:rPr>
          <w:rFonts w:ascii="Segoe UI"/>
        </w:rPr>
        <w:t>but</w:t>
      </w:r>
      <w:r w:rsidRPr="465FEB64" w:rsidR="39C46C01">
        <w:rPr>
          <w:rFonts w:ascii="Segoe UI"/>
        </w:rPr>
        <w:t xml:space="preserve"> it is going to be hard.</w:t>
      </w:r>
    </w:p>
    <w:p w:rsidR="005947A1" w:rsidP="0392348C" w:rsidRDefault="00654B27" w14:paraId="28707370" w14:textId="41E5E2F1">
      <w:pPr>
        <w:rPr>
          <w:rFonts w:ascii="Segoe UI"/>
        </w:rPr>
      </w:pPr>
      <w:r>
        <w:br/>
      </w:r>
      <w:r w:rsidRPr="465FEB64" w:rsidR="4D567597">
        <w:rPr>
          <w:rFonts w:ascii="Segoe UI"/>
          <w:b w:val="1"/>
          <w:bCs w:val="1"/>
        </w:rPr>
        <w:t>Genevieve</w:t>
      </w:r>
      <w:r>
        <w:br/>
      </w:r>
      <w:r w:rsidRPr="465FEB64" w:rsidR="39C46C01">
        <w:rPr>
          <w:rFonts w:ascii="Segoe UI"/>
        </w:rPr>
        <w:t xml:space="preserve">Thank you very much for that, Alex. And </w:t>
      </w:r>
      <w:r w:rsidRPr="465FEB64" w:rsidR="39C46C01">
        <w:rPr>
          <w:rFonts w:ascii="Segoe UI"/>
        </w:rPr>
        <w:t>continuing on</w:t>
      </w:r>
      <w:r w:rsidRPr="465FEB64" w:rsidR="39C46C01">
        <w:rPr>
          <w:rFonts w:ascii="Segoe UI"/>
        </w:rPr>
        <w:t xml:space="preserve"> the </w:t>
      </w:r>
      <w:r w:rsidRPr="465FEB64" w:rsidR="39C46C01">
        <w:rPr>
          <w:rFonts w:ascii="Segoe UI"/>
        </w:rPr>
        <w:t>the</w:t>
      </w:r>
      <w:r w:rsidRPr="465FEB64" w:rsidR="39C46C01">
        <w:rPr>
          <w:rFonts w:ascii="Segoe UI"/>
        </w:rPr>
        <w:t xml:space="preserve"> cost trend for the questions, </w:t>
      </w:r>
      <w:r w:rsidRPr="465FEB64" w:rsidR="39C46C01">
        <w:rPr>
          <w:rFonts w:ascii="Segoe UI"/>
        </w:rPr>
        <w:t>we've</w:t>
      </w:r>
      <w:r w:rsidRPr="465FEB64" w:rsidR="39C46C01">
        <w:rPr>
          <w:rFonts w:ascii="Segoe UI"/>
        </w:rPr>
        <w:t xml:space="preserve"> got a question in terms of the revenue for the last regulatory periods</w:t>
      </w:r>
      <w:r w:rsidRPr="465FEB64" w:rsidR="2C7D7EBE">
        <w:rPr>
          <w:rFonts w:ascii="Segoe UI"/>
        </w:rPr>
        <w:t xml:space="preserve"> s</w:t>
      </w:r>
      <w:r w:rsidRPr="465FEB64" w:rsidR="39C46C01">
        <w:rPr>
          <w:rFonts w:ascii="Segoe UI"/>
        </w:rPr>
        <w:t>o</w:t>
      </w:r>
      <w:r w:rsidRPr="465FEB64" w:rsidR="39C46C01">
        <w:rPr>
          <w:rFonts w:ascii="Segoe UI"/>
        </w:rPr>
        <w:t xml:space="preserve"> </w:t>
      </w:r>
      <w:r w:rsidRPr="465FEB64" w:rsidR="39C46C01">
        <w:rPr>
          <w:rFonts w:ascii="Segoe UI"/>
        </w:rPr>
        <w:t>I'll</w:t>
      </w:r>
      <w:r w:rsidRPr="465FEB64" w:rsidR="39C46C01">
        <w:rPr>
          <w:rFonts w:ascii="Segoe UI"/>
        </w:rPr>
        <w:t xml:space="preserve"> take that as the current regulatory period and </w:t>
      </w:r>
      <w:r w:rsidRPr="465FEB64" w:rsidR="39C46C01">
        <w:rPr>
          <w:rFonts w:ascii="Segoe UI"/>
        </w:rPr>
        <w:t>maybe throw</w:t>
      </w:r>
      <w:r w:rsidRPr="465FEB64" w:rsidR="39C46C01">
        <w:rPr>
          <w:rFonts w:ascii="Segoe UI"/>
        </w:rPr>
        <w:t xml:space="preserve"> to Renate and Jeff, if you want to add anything in. </w:t>
      </w:r>
      <w:r w:rsidRPr="465FEB64" w:rsidR="39C46C01">
        <w:rPr>
          <w:rFonts w:ascii="Segoe UI"/>
        </w:rPr>
        <w:t>So</w:t>
      </w:r>
      <w:r w:rsidRPr="465FEB64" w:rsidR="39C46C01">
        <w:rPr>
          <w:rFonts w:ascii="Segoe UI"/>
        </w:rPr>
        <w:t xml:space="preserve"> the question is, did you spend </w:t>
      </w:r>
      <w:r w:rsidRPr="465FEB64" w:rsidR="39C46C01">
        <w:rPr>
          <w:rFonts w:ascii="Segoe UI"/>
        </w:rPr>
        <w:t>all of</w:t>
      </w:r>
      <w:r w:rsidRPr="465FEB64" w:rsidR="39C46C01">
        <w:rPr>
          <w:rFonts w:ascii="Segoe UI"/>
        </w:rPr>
        <w:t xml:space="preserve"> your revenue in, in for the current regulatory period or I guess do you expect to spend </w:t>
      </w:r>
      <w:r w:rsidRPr="465FEB64" w:rsidR="39C46C01">
        <w:rPr>
          <w:rFonts w:ascii="Segoe UI"/>
        </w:rPr>
        <w:t>all of</w:t>
      </w:r>
      <w:r w:rsidRPr="465FEB64" w:rsidR="39C46C01">
        <w:rPr>
          <w:rFonts w:ascii="Segoe UI"/>
        </w:rPr>
        <w:t xml:space="preserve"> your revenue for the current regulatory period?</w:t>
      </w:r>
    </w:p>
    <w:p w:rsidR="251037D0" w:rsidRDefault="251037D0" w14:paraId="0E437937" w14:textId="2384FB5E"/>
    <w:p w:rsidR="005947A1" w:rsidP="0392348C" w:rsidRDefault="00654B27" w14:paraId="2E17CFA8" w14:textId="3432E9A8">
      <w:pPr>
        <w:rPr>
          <w:rFonts w:ascii="Segoe UI"/>
        </w:rPr>
      </w:pPr>
      <w:r w:rsidRPr="465FEB64" w:rsidR="39C46C01">
        <w:rPr>
          <w:rFonts w:ascii="Segoe UI"/>
          <w:b w:val="1"/>
          <w:bCs w:val="1"/>
        </w:rPr>
        <w:t>Renate</w:t>
      </w:r>
      <w:r>
        <w:br/>
      </w:r>
      <w:r w:rsidRPr="465FEB64" w:rsidR="39C46C01">
        <w:rPr>
          <w:rFonts w:ascii="Segoe UI"/>
        </w:rPr>
        <w:t xml:space="preserve">Yeah. </w:t>
      </w:r>
      <w:r w:rsidRPr="465FEB64" w:rsidR="39C46C01">
        <w:rPr>
          <w:rFonts w:ascii="Segoe UI"/>
        </w:rPr>
        <w:t>So</w:t>
      </w:r>
      <w:r w:rsidRPr="465FEB64" w:rsidR="39C46C01">
        <w:rPr>
          <w:rFonts w:ascii="Segoe UI"/>
        </w:rPr>
        <w:t xml:space="preserve"> in terms of, </w:t>
      </w:r>
      <w:r w:rsidRPr="465FEB64" w:rsidR="39C46C01">
        <w:rPr>
          <w:rFonts w:ascii="Segoe UI"/>
        </w:rPr>
        <w:t>yeah</w:t>
      </w:r>
      <w:r w:rsidRPr="465FEB64" w:rsidR="39C46C01">
        <w:rPr>
          <w:rFonts w:ascii="Segoe UI"/>
        </w:rPr>
        <w:t xml:space="preserve">, </w:t>
      </w:r>
      <w:r w:rsidRPr="465FEB64" w:rsidR="39C46C01">
        <w:rPr>
          <w:rFonts w:ascii="Segoe UI"/>
        </w:rPr>
        <w:t xml:space="preserve">maybe </w:t>
      </w:r>
      <w:r w:rsidRPr="465FEB64" w:rsidR="39C46C01">
        <w:rPr>
          <w:rFonts w:ascii="Segoe UI"/>
        </w:rPr>
        <w:t>I'll</w:t>
      </w:r>
      <w:r w:rsidRPr="465FEB64" w:rsidR="39C46C01">
        <w:rPr>
          <w:rFonts w:ascii="Segoe UI"/>
        </w:rPr>
        <w:t xml:space="preserve"> flip it around and say in terms of</w:t>
      </w:r>
      <w:r w:rsidRPr="465FEB64" w:rsidR="39C46C01">
        <w:rPr>
          <w:rFonts w:ascii="Segoe UI"/>
        </w:rPr>
        <w:t xml:space="preserve"> </w:t>
      </w:r>
      <w:r w:rsidRPr="465FEB64" w:rsidR="39C46C01">
        <w:rPr>
          <w:rFonts w:ascii="Segoe UI"/>
        </w:rPr>
        <w:t>the</w:t>
      </w:r>
      <w:r w:rsidRPr="465FEB64" w:rsidR="39C46C01">
        <w:rPr>
          <w:rFonts w:ascii="Segoe UI"/>
        </w:rPr>
        <w:t xml:space="preserve"> funding that </w:t>
      </w:r>
      <w:r w:rsidRPr="465FEB64" w:rsidR="39C46C01">
        <w:rPr>
          <w:rFonts w:ascii="Segoe UI"/>
        </w:rPr>
        <w:t>were</w:t>
      </w:r>
      <w:r w:rsidRPr="465FEB64" w:rsidR="39C46C01">
        <w:rPr>
          <w:rFonts w:ascii="Segoe UI"/>
        </w:rPr>
        <w:t xml:space="preserve"> allowed</w:t>
      </w:r>
      <w:r w:rsidRPr="465FEB64" w:rsidR="06846FE8">
        <w:rPr>
          <w:rFonts w:ascii="Segoe UI"/>
        </w:rPr>
        <w:t>, y</w:t>
      </w:r>
      <w:r w:rsidRPr="465FEB64" w:rsidR="39C46C01">
        <w:rPr>
          <w:rFonts w:ascii="Segoe UI"/>
        </w:rPr>
        <w:t>es</w:t>
      </w:r>
      <w:r w:rsidRPr="465FEB64" w:rsidR="39C46C01">
        <w:rPr>
          <w:rFonts w:ascii="Segoe UI"/>
        </w:rPr>
        <w:t xml:space="preserve">, </w:t>
      </w:r>
      <w:r w:rsidRPr="465FEB64" w:rsidR="39C46C01">
        <w:rPr>
          <w:rFonts w:ascii="Segoe UI"/>
        </w:rPr>
        <w:t>we</w:t>
      </w:r>
      <w:r w:rsidRPr="465FEB64" w:rsidR="39C46C01">
        <w:rPr>
          <w:rFonts w:ascii="Segoe UI"/>
        </w:rPr>
        <w:t xml:space="preserve"> </w:t>
      </w:r>
      <w:r w:rsidRPr="465FEB64" w:rsidR="39C46C01">
        <w:rPr>
          <w:rFonts w:ascii="Segoe UI"/>
        </w:rPr>
        <w:t>do</w:t>
      </w:r>
      <w:r w:rsidRPr="465FEB64" w:rsidR="39C46C01">
        <w:rPr>
          <w:rFonts w:ascii="Segoe UI"/>
        </w:rPr>
        <w:t xml:space="preserve"> intend to spend all of it. In fact, we </w:t>
      </w:r>
      <w:r w:rsidRPr="465FEB64" w:rsidR="39C46C01">
        <w:rPr>
          <w:rFonts w:ascii="Segoe UI"/>
        </w:rPr>
        <w:t>pro</w:t>
      </w:r>
      <w:r w:rsidRPr="465FEB64" w:rsidR="39C46C01">
        <w:rPr>
          <w:rFonts w:ascii="Segoe UI"/>
        </w:rPr>
        <w:t>bably could</w:t>
      </w:r>
      <w:r w:rsidRPr="465FEB64" w:rsidR="39C46C01">
        <w:rPr>
          <w:rFonts w:ascii="Segoe UI"/>
        </w:rPr>
        <w:t xml:space="preserve"> ha</w:t>
      </w:r>
      <w:r w:rsidRPr="465FEB64" w:rsidR="39C46C01">
        <w:rPr>
          <w:rFonts w:ascii="Segoe UI"/>
        </w:rPr>
        <w:t xml:space="preserve">ve overspent, but we are </w:t>
      </w:r>
      <w:r w:rsidRPr="465FEB64" w:rsidR="39C46C01">
        <w:rPr>
          <w:rFonts w:ascii="Segoe UI"/>
        </w:rPr>
        <w:t>ver</w:t>
      </w:r>
      <w:r w:rsidRPr="465FEB64" w:rsidR="39C46C01">
        <w:rPr>
          <w:rFonts w:ascii="Segoe UI"/>
        </w:rPr>
        <w:t>y focused</w:t>
      </w:r>
      <w:r w:rsidRPr="465FEB64" w:rsidR="39C46C01">
        <w:rPr>
          <w:rFonts w:ascii="Segoe UI"/>
        </w:rPr>
        <w:t xml:space="preserve"> on</w:t>
      </w:r>
      <w:r w:rsidRPr="465FEB64" w:rsidR="39C46C01">
        <w:rPr>
          <w:rFonts w:ascii="Segoe UI"/>
        </w:rPr>
        <w:t xml:space="preserve"> ensuring that we keep a lid on prices as a business. </w:t>
      </w:r>
      <w:r w:rsidRPr="465FEB64" w:rsidR="39C46C01">
        <w:rPr>
          <w:rFonts w:ascii="Segoe UI"/>
        </w:rPr>
        <w:t>We'</w:t>
      </w:r>
      <w:r w:rsidRPr="465FEB64" w:rsidR="39C46C01">
        <w:rPr>
          <w:rFonts w:ascii="Segoe UI"/>
        </w:rPr>
        <w:t>re</w:t>
      </w:r>
      <w:r w:rsidRPr="465FEB64" w:rsidR="39C46C01">
        <w:rPr>
          <w:rFonts w:ascii="Segoe UI"/>
        </w:rPr>
        <w:t xml:space="preserve"> </w:t>
      </w:r>
      <w:r w:rsidRPr="465FEB64" w:rsidR="39C46C01">
        <w:rPr>
          <w:rFonts w:ascii="Segoe UI"/>
        </w:rPr>
        <w:t>ve</w:t>
      </w:r>
      <w:r w:rsidRPr="465FEB64" w:rsidR="39C46C01">
        <w:rPr>
          <w:rFonts w:ascii="Segoe UI"/>
        </w:rPr>
        <w:t>r</w:t>
      </w:r>
      <w:r w:rsidRPr="465FEB64" w:rsidR="39C46C01">
        <w:rPr>
          <w:rFonts w:ascii="Segoe UI"/>
        </w:rPr>
        <w:t>y focused</w:t>
      </w:r>
      <w:r w:rsidRPr="465FEB64" w:rsidR="39C46C01">
        <w:rPr>
          <w:rFonts w:ascii="Segoe UI"/>
        </w:rPr>
        <w:t xml:space="preserve"> on</w:t>
      </w:r>
      <w:r w:rsidRPr="465FEB64" w:rsidR="39C46C01">
        <w:rPr>
          <w:rFonts w:ascii="Segoe UI"/>
        </w:rPr>
        <w:t xml:space="preserve"> operational efficiency.</w:t>
      </w:r>
    </w:p>
    <w:p w:rsidR="005947A1" w:rsidP="0392348C" w:rsidRDefault="00654B27" w14:paraId="49C68D66" w14:textId="7111D39C">
      <w:pPr>
        <w:rPr>
          <w:rFonts w:ascii="Segoe UI"/>
        </w:rPr>
      </w:pPr>
      <w:r w:rsidRPr="51A2E794" w:rsidR="39C46C01">
        <w:rPr>
          <w:rFonts w:ascii="Segoe UI"/>
        </w:rPr>
        <w:t>I will note as well for</w:t>
      </w:r>
      <w:r w:rsidRPr="51A2E794" w:rsidR="39C46C01">
        <w:rPr>
          <w:rFonts w:ascii="Segoe UI"/>
        </w:rPr>
        <w:t xml:space="preserve"> </w:t>
      </w:r>
      <w:r w:rsidRPr="51A2E794" w:rsidR="39C46C01">
        <w:rPr>
          <w:rFonts w:ascii="Segoe UI"/>
        </w:rPr>
        <w:t xml:space="preserve">those who are unfamiliar with the regulatory regime, we do </w:t>
      </w:r>
      <w:r w:rsidRPr="51A2E794" w:rsidR="39C46C01">
        <w:rPr>
          <w:rFonts w:ascii="Segoe UI"/>
        </w:rPr>
        <w:t>operate</w:t>
      </w:r>
      <w:r w:rsidRPr="51A2E794" w:rsidR="39C46C01">
        <w:rPr>
          <w:rFonts w:ascii="Segoe UI"/>
        </w:rPr>
        <w:t xml:space="preserve"> under a revenue cap, so that in terms of revenue, that revenue is </w:t>
      </w:r>
      <w:r w:rsidRPr="51A2E794" w:rsidR="39C46C01">
        <w:rPr>
          <w:rFonts w:ascii="Segoe UI"/>
        </w:rPr>
        <w:t>actually set</w:t>
      </w:r>
      <w:r w:rsidRPr="51A2E794" w:rsidR="39C46C01">
        <w:rPr>
          <w:rFonts w:ascii="Segoe UI"/>
        </w:rPr>
        <w:t xml:space="preserve"> across the five years and then</w:t>
      </w:r>
      <w:r w:rsidRPr="51A2E794" w:rsidR="494CE50D">
        <w:rPr>
          <w:rFonts w:ascii="Segoe UI"/>
        </w:rPr>
        <w:t xml:space="preserve"> w</w:t>
      </w:r>
      <w:r w:rsidRPr="51A2E794" w:rsidR="39C46C01">
        <w:rPr>
          <w:rFonts w:ascii="Segoe UI"/>
        </w:rPr>
        <w:t xml:space="preserve">e if we </w:t>
      </w:r>
      <w:r w:rsidRPr="51A2E794" w:rsidR="39C46C01">
        <w:rPr>
          <w:rFonts w:ascii="Segoe UI"/>
        </w:rPr>
        <w:t>under spend</w:t>
      </w:r>
      <w:r w:rsidRPr="51A2E794" w:rsidR="39C46C01">
        <w:rPr>
          <w:rFonts w:ascii="Segoe UI"/>
        </w:rPr>
        <w:t xml:space="preserve">, we get to pocket a percentage of that </w:t>
      </w:r>
      <w:r w:rsidRPr="51A2E794" w:rsidR="39C46C01">
        <w:rPr>
          <w:rFonts w:ascii="Segoe UI"/>
        </w:rPr>
        <w:t>underspend</w:t>
      </w:r>
      <w:r w:rsidRPr="51A2E794" w:rsidR="39C46C01">
        <w:rPr>
          <w:rFonts w:ascii="Segoe UI"/>
        </w:rPr>
        <w:t xml:space="preserve"> and the rest goes back to customers. But </w:t>
      </w:r>
      <w:r w:rsidRPr="51A2E794" w:rsidR="39C46C01">
        <w:rPr>
          <w:rFonts w:ascii="Segoe UI"/>
        </w:rPr>
        <w:t>yeah</w:t>
      </w:r>
      <w:r w:rsidRPr="51A2E794" w:rsidR="39C46C01">
        <w:rPr>
          <w:rFonts w:ascii="Segoe UI"/>
        </w:rPr>
        <w:t xml:space="preserve">, </w:t>
      </w:r>
      <w:r w:rsidRPr="51A2E794" w:rsidR="39C46C01">
        <w:rPr>
          <w:rFonts w:ascii="Segoe UI"/>
        </w:rPr>
        <w:t>it's</w:t>
      </w:r>
      <w:r w:rsidRPr="51A2E794" w:rsidR="39C46C01">
        <w:rPr>
          <w:rFonts w:ascii="Segoe UI"/>
        </w:rPr>
        <w:t xml:space="preserve"> been </w:t>
      </w:r>
      <w:r w:rsidRPr="51A2E794" w:rsidR="39C46C01">
        <w:rPr>
          <w:rFonts w:ascii="Segoe UI"/>
        </w:rPr>
        <w:t>very challenging</w:t>
      </w:r>
      <w:r w:rsidRPr="51A2E794" w:rsidR="39C46C01">
        <w:rPr>
          <w:rFonts w:ascii="Segoe UI"/>
        </w:rPr>
        <w:t xml:space="preserve"> as </w:t>
      </w:r>
      <w:r w:rsidRPr="51A2E794" w:rsidR="728E1941">
        <w:rPr>
          <w:rFonts w:ascii="Segoe UI"/>
        </w:rPr>
        <w:t>Glen</w:t>
      </w:r>
      <w:r w:rsidRPr="51A2E794" w:rsidR="39C46C01">
        <w:rPr>
          <w:rFonts w:ascii="Segoe UI"/>
        </w:rPr>
        <w:t xml:space="preserve"> has outlined</w:t>
      </w:r>
      <w:r w:rsidRPr="51A2E794" w:rsidR="6DA4D6FC">
        <w:rPr>
          <w:rFonts w:ascii="Segoe UI"/>
        </w:rPr>
        <w:t xml:space="preserve"> f</w:t>
      </w:r>
      <w:r w:rsidRPr="51A2E794" w:rsidR="39C46C01">
        <w:rPr>
          <w:rFonts w:ascii="Segoe UI"/>
        </w:rPr>
        <w:t xml:space="preserve">or this regulatory control period. So </w:t>
      </w:r>
      <w:r w:rsidRPr="51A2E794" w:rsidR="39C46C01">
        <w:rPr>
          <w:rFonts w:ascii="Segoe UI"/>
        </w:rPr>
        <w:t>yeah</w:t>
      </w:r>
      <w:r w:rsidRPr="51A2E794" w:rsidR="39C46C01">
        <w:rPr>
          <w:rFonts w:ascii="Segoe UI"/>
        </w:rPr>
        <w:t xml:space="preserve">, </w:t>
      </w:r>
      <w:r w:rsidRPr="51A2E794" w:rsidR="39C46C01">
        <w:rPr>
          <w:rFonts w:ascii="Segoe UI"/>
        </w:rPr>
        <w:t>there'll</w:t>
      </w:r>
      <w:r w:rsidRPr="51A2E794" w:rsidR="39C46C01">
        <w:rPr>
          <w:rFonts w:ascii="Segoe UI"/>
        </w:rPr>
        <w:t xml:space="preserve"> be </w:t>
      </w:r>
      <w:r w:rsidRPr="51A2E794" w:rsidR="27AA8B4A">
        <w:rPr>
          <w:rFonts w:ascii="Segoe UI"/>
        </w:rPr>
        <w:t>no</w:t>
      </w:r>
      <w:r w:rsidRPr="51A2E794" w:rsidR="39C46C01">
        <w:rPr>
          <w:rFonts w:ascii="Segoe UI"/>
        </w:rPr>
        <w:t xml:space="preserve"> </w:t>
      </w:r>
      <w:r w:rsidRPr="51A2E794" w:rsidR="39C46C01">
        <w:rPr>
          <w:rFonts w:ascii="Segoe UI"/>
        </w:rPr>
        <w:t>undersp</w:t>
      </w:r>
      <w:r w:rsidRPr="51A2E794" w:rsidR="399577D7">
        <w:rPr>
          <w:rFonts w:ascii="Segoe UI"/>
        </w:rPr>
        <w:t>ends</w:t>
      </w:r>
      <w:r w:rsidRPr="51A2E794" w:rsidR="39C46C01">
        <w:rPr>
          <w:rFonts w:ascii="Segoe UI"/>
        </w:rPr>
        <w:t>.</w:t>
      </w:r>
    </w:p>
    <w:p w:rsidR="005947A1" w:rsidP="0392348C" w:rsidRDefault="00654B27" w14:paraId="46E90537" w14:textId="56F1803A">
      <w:pPr>
        <w:rPr>
          <w:rFonts w:ascii="Segoe UI"/>
        </w:rPr>
      </w:pPr>
      <w:r>
        <w:br/>
      </w:r>
      <w:r w:rsidRPr="465FEB64" w:rsidR="4D567597">
        <w:rPr>
          <w:rFonts w:ascii="Segoe UI"/>
          <w:b w:val="1"/>
          <w:bCs w:val="1"/>
        </w:rPr>
        <w:t>Genevieve</w:t>
      </w:r>
      <w:r>
        <w:br/>
      </w:r>
      <w:r w:rsidRPr="465FEB64" w:rsidR="39C46C01">
        <w:rPr>
          <w:rFonts w:ascii="Segoe UI"/>
        </w:rPr>
        <w:t xml:space="preserve">Thanks, Renate. </w:t>
      </w:r>
      <w:r w:rsidRPr="465FEB64" w:rsidR="39C46C01">
        <w:rPr>
          <w:rFonts w:ascii="Segoe UI"/>
        </w:rPr>
        <w:t>Maybe I'll</w:t>
      </w:r>
      <w:r w:rsidRPr="465FEB64" w:rsidR="39C46C01">
        <w:rPr>
          <w:rFonts w:ascii="Segoe UI"/>
        </w:rPr>
        <w:t xml:space="preserve"> </w:t>
      </w:r>
      <w:r w:rsidRPr="465FEB64" w:rsidR="39C46C01">
        <w:rPr>
          <w:rFonts w:ascii="Segoe UI"/>
        </w:rPr>
        <w:t>throw</w:t>
      </w:r>
      <w:r w:rsidRPr="465FEB64" w:rsidR="39C46C01">
        <w:rPr>
          <w:rFonts w:ascii="Segoe UI"/>
        </w:rPr>
        <w:t xml:space="preserve"> to Jeff for the next question, which is you know.</w:t>
      </w:r>
      <w:r w:rsidRPr="465FEB64" w:rsidR="4E725EB8">
        <w:rPr>
          <w:rFonts w:ascii="Segoe UI"/>
        </w:rPr>
        <w:t xml:space="preserve"> </w:t>
      </w:r>
      <w:r w:rsidRPr="465FEB64" w:rsidR="39C46C01">
        <w:rPr>
          <w:rFonts w:ascii="Segoe UI"/>
        </w:rPr>
        <w:t>Did you engage with vulnerable and diverse customers in preparing the dra</w:t>
      </w:r>
      <w:r w:rsidRPr="465FEB64" w:rsidR="71F10AD0">
        <w:rPr>
          <w:rFonts w:ascii="Segoe UI"/>
        </w:rPr>
        <w:t>ft</w:t>
      </w:r>
      <w:r w:rsidRPr="465FEB64" w:rsidR="39C46C01">
        <w:rPr>
          <w:rFonts w:ascii="Segoe UI"/>
        </w:rPr>
        <w:t xml:space="preserve"> proposal and</w:t>
      </w:r>
      <w:r w:rsidRPr="465FEB64" w:rsidR="39C46C01">
        <w:rPr>
          <w:rFonts w:ascii="Segoe UI"/>
        </w:rPr>
        <w:t xml:space="preserve"> </w:t>
      </w:r>
      <w:r w:rsidRPr="465FEB64" w:rsidR="39C46C01">
        <w:rPr>
          <w:rFonts w:ascii="Segoe UI"/>
        </w:rPr>
        <w:t>specifically looking at the, you know, how the proposal's supporting vulnerable customers?</w:t>
      </w:r>
    </w:p>
    <w:p w:rsidR="005947A1" w:rsidP="465FEB64" w:rsidRDefault="00654B27" w14:paraId="1661D25E" w14:textId="748DDB74">
      <w:pPr>
        <w:suppressLineNumbers w:val="0"/>
        <w:bidi w:val="0"/>
        <w:spacing w:before="0" w:beforeAutospacing="off" w:after="160" w:afterAutospacing="off" w:line="259" w:lineRule="auto"/>
        <w:ind/>
        <w:rPr>
          <w:rFonts w:ascii="Segoe UI"/>
        </w:rPr>
      </w:pPr>
      <w:r>
        <w:br/>
      </w:r>
      <w:r w:rsidRPr="465FEB64" w:rsidR="15D3F20A">
        <w:rPr>
          <w:rFonts w:ascii="Segoe UI"/>
          <w:b w:val="1"/>
          <w:bCs w:val="1"/>
        </w:rPr>
        <w:t>Jeff</w:t>
      </w:r>
      <w:r>
        <w:br/>
      </w:r>
      <w:r w:rsidRPr="465FEB64" w:rsidR="39C46C01">
        <w:rPr>
          <w:rFonts w:ascii="Segoe UI"/>
        </w:rPr>
        <w:t xml:space="preserve">Thanks, </w:t>
      </w:r>
      <w:r w:rsidRPr="465FEB64" w:rsidR="4CA2DBD3">
        <w:rPr>
          <w:rFonts w:ascii="Segoe UI"/>
        </w:rPr>
        <w:t>Gen</w:t>
      </w:r>
      <w:r w:rsidRPr="465FEB64" w:rsidR="39C46C01">
        <w:rPr>
          <w:rFonts w:ascii="Segoe UI"/>
        </w:rPr>
        <w:t xml:space="preserve">. We certainly did. I think it's an area that I think the industry has improved and ourselves very much included in that and how we engage with customers, not just to kind of test whether our proposals are hitting the mark, but in the </w:t>
      </w:r>
      <w:r w:rsidRPr="465FEB64" w:rsidR="39C46C01">
        <w:rPr>
          <w:rFonts w:ascii="Segoe UI"/>
        </w:rPr>
        <w:t>build up</w:t>
      </w:r>
      <w:r w:rsidRPr="465FEB64" w:rsidR="39C46C01">
        <w:rPr>
          <w:rFonts w:ascii="Segoe UI"/>
        </w:rPr>
        <w:t xml:space="preserve"> and the sort of the construction, the development of those proposals</w:t>
      </w:r>
      <w:r w:rsidRPr="465FEB64" w:rsidR="4A1A79B4">
        <w:rPr>
          <w:rFonts w:ascii="Segoe UI"/>
        </w:rPr>
        <w:t xml:space="preserve"> a</w:t>
      </w:r>
      <w:r w:rsidRPr="465FEB64" w:rsidR="39C46C01">
        <w:rPr>
          <w:rFonts w:ascii="Segoe UI"/>
        </w:rPr>
        <w:t xml:space="preserve">nd I think </w:t>
      </w:r>
      <w:r w:rsidRPr="465FEB64" w:rsidR="39C46C01">
        <w:rPr>
          <w:rFonts w:ascii="Segoe UI"/>
        </w:rPr>
        <w:t>that's</w:t>
      </w:r>
      <w:r w:rsidRPr="465FEB64" w:rsidR="39C46C01">
        <w:rPr>
          <w:rFonts w:ascii="Segoe UI"/>
        </w:rPr>
        <w:t xml:space="preserve"> certainly the case in that sort of </w:t>
      </w:r>
      <w:r w:rsidRPr="465FEB64" w:rsidR="39C46C01">
        <w:rPr>
          <w:rFonts w:ascii="Segoe UI"/>
        </w:rPr>
        <w:t>customers</w:t>
      </w:r>
      <w:r w:rsidRPr="465FEB64" w:rsidR="39C46C01">
        <w:rPr>
          <w:rFonts w:ascii="Segoe UI"/>
        </w:rPr>
        <w:t xml:space="preserve"> that may be experiencing </w:t>
      </w:r>
      <w:r w:rsidRPr="465FEB64" w:rsidR="39C46C01">
        <w:rPr>
          <w:rFonts w:ascii="Segoe UI"/>
        </w:rPr>
        <w:t>sort of vulnerable</w:t>
      </w:r>
      <w:r w:rsidRPr="465FEB64" w:rsidR="39C46C01">
        <w:rPr>
          <w:rFonts w:ascii="Segoe UI"/>
        </w:rPr>
        <w:t xml:space="preserve"> circumstances as well there's</w:t>
      </w:r>
      <w:r w:rsidRPr="465FEB64" w:rsidR="12B5BFE9">
        <w:rPr>
          <w:rFonts w:ascii="Segoe UI"/>
        </w:rPr>
        <w:t xml:space="preserve"> y</w:t>
      </w:r>
      <w:r w:rsidRPr="465FEB64" w:rsidR="39C46C01">
        <w:rPr>
          <w:rFonts w:ascii="Segoe UI"/>
        </w:rPr>
        <w:t>eah, customer advisory</w:t>
      </w:r>
      <w:r w:rsidRPr="465FEB64" w:rsidR="3ACAB7D9">
        <w:rPr>
          <w:rFonts w:ascii="Segoe UI"/>
        </w:rPr>
        <w:t xml:space="preserve"> p</w:t>
      </w:r>
      <w:r w:rsidRPr="465FEB64" w:rsidR="39C46C01">
        <w:rPr>
          <w:rFonts w:ascii="Segoe UI"/>
        </w:rPr>
        <w:t xml:space="preserve">anel for example, we have </w:t>
      </w:r>
      <w:r w:rsidRPr="465FEB64" w:rsidR="39C46C01">
        <w:rPr>
          <w:rFonts w:ascii="Segoe UI"/>
        </w:rPr>
        <w:t>a number of</w:t>
      </w:r>
      <w:r w:rsidRPr="465FEB64" w:rsidR="39C46C01">
        <w:rPr>
          <w:rFonts w:ascii="Segoe UI"/>
        </w:rPr>
        <w:t xml:space="preserve"> </w:t>
      </w:r>
      <w:r w:rsidRPr="465FEB64" w:rsidR="1D99C19C">
        <w:rPr>
          <w:rFonts w:ascii="Segoe UI"/>
        </w:rPr>
        <w:t>m</w:t>
      </w:r>
      <w:r w:rsidRPr="465FEB64" w:rsidR="39C46C01">
        <w:rPr>
          <w:rFonts w:ascii="Segoe UI"/>
        </w:rPr>
        <w:t xml:space="preserve">embers that sit on that work in that space every day and to be able to </w:t>
      </w:r>
      <w:r w:rsidRPr="465FEB64" w:rsidR="39C46C01">
        <w:rPr>
          <w:rFonts w:ascii="Segoe UI"/>
        </w:rPr>
        <w:t>leverage</w:t>
      </w:r>
      <w:r w:rsidRPr="465FEB64" w:rsidR="39C46C01">
        <w:rPr>
          <w:rFonts w:ascii="Segoe UI"/>
        </w:rPr>
        <w:t xml:space="preserve"> their feedback and their insights to shape the</w:t>
      </w:r>
      <w:r w:rsidRPr="465FEB64" w:rsidR="4BE0A81B">
        <w:rPr>
          <w:rFonts w:ascii="Segoe UI"/>
        </w:rPr>
        <w:t xml:space="preserve"> </w:t>
      </w:r>
      <w:r w:rsidRPr="465FEB64" w:rsidR="39C46C01">
        <w:rPr>
          <w:rFonts w:ascii="Segoe UI"/>
        </w:rPr>
        <w:t xml:space="preserve">package of works that </w:t>
      </w:r>
      <w:r w:rsidRPr="465FEB64" w:rsidR="39C46C01">
        <w:rPr>
          <w:rFonts w:ascii="Segoe UI"/>
        </w:rPr>
        <w:t>we'</w:t>
      </w:r>
      <w:r w:rsidRPr="465FEB64" w:rsidR="39C46C01">
        <w:rPr>
          <w:rFonts w:ascii="Segoe UI"/>
        </w:rPr>
        <w:t xml:space="preserve">ve that is part of our overall proposal has been </w:t>
      </w:r>
      <w:r w:rsidRPr="465FEB64" w:rsidR="39C46C01">
        <w:rPr>
          <w:rFonts w:ascii="Segoe UI"/>
        </w:rPr>
        <w:t>really pivotal</w:t>
      </w:r>
      <w:r w:rsidRPr="465FEB64" w:rsidR="39C46C01">
        <w:rPr>
          <w:rFonts w:ascii="Segoe UI"/>
        </w:rPr>
        <w:t xml:space="preserve">. Our engagement </w:t>
      </w:r>
      <w:r w:rsidRPr="465FEB64" w:rsidR="39C46C01">
        <w:rPr>
          <w:rFonts w:ascii="Segoe UI"/>
        </w:rPr>
        <w:t>program</w:t>
      </w:r>
      <w:r w:rsidRPr="465FEB64" w:rsidR="39C46C01">
        <w:rPr>
          <w:rFonts w:ascii="Segoe UI"/>
        </w:rPr>
        <w:t xml:space="preserve"> has been across </w:t>
      </w:r>
      <w:r w:rsidRPr="465FEB64" w:rsidR="39C46C01">
        <w:rPr>
          <w:rFonts w:ascii="Segoe UI"/>
        </w:rPr>
        <w:t xml:space="preserve">a number </w:t>
      </w:r>
      <w:r w:rsidRPr="465FEB64" w:rsidR="39C46C01">
        <w:rPr>
          <w:rFonts w:ascii="Segoe UI"/>
        </w:rPr>
        <w:t>of different phases as well</w:t>
      </w:r>
      <w:r w:rsidRPr="465FEB64" w:rsidR="2C6DFA6E">
        <w:rPr>
          <w:rFonts w:ascii="Segoe UI"/>
        </w:rPr>
        <w:t>, i</w:t>
      </w:r>
      <w:r w:rsidRPr="465FEB64" w:rsidR="39C46C01">
        <w:rPr>
          <w:rFonts w:ascii="Segoe UI"/>
        </w:rPr>
        <w:t>t started very</w:t>
      </w:r>
      <w:r w:rsidRPr="465FEB64" w:rsidR="17961B62">
        <w:rPr>
          <w:rFonts w:ascii="Segoe UI"/>
        </w:rPr>
        <w:t xml:space="preserve"> b</w:t>
      </w:r>
      <w:r w:rsidRPr="465FEB64" w:rsidR="39C46C01">
        <w:rPr>
          <w:rFonts w:ascii="Segoe UI"/>
        </w:rPr>
        <w:t xml:space="preserve">road and wide to </w:t>
      </w:r>
      <w:r w:rsidRPr="465FEB64" w:rsidR="39C46C01">
        <w:rPr>
          <w:rFonts w:ascii="Segoe UI"/>
        </w:rPr>
        <w:t>kind of make</w:t>
      </w:r>
      <w:r w:rsidRPr="465FEB64" w:rsidR="39C46C01">
        <w:rPr>
          <w:rFonts w:ascii="Segoe UI"/>
        </w:rPr>
        <w:t xml:space="preserve"> sure </w:t>
      </w:r>
      <w:r w:rsidRPr="465FEB64" w:rsidR="39C46C01">
        <w:rPr>
          <w:rFonts w:ascii="Segoe UI"/>
        </w:rPr>
        <w:t>we're</w:t>
      </w:r>
      <w:r w:rsidRPr="465FEB64" w:rsidR="39C46C01">
        <w:rPr>
          <w:rFonts w:ascii="Segoe UI"/>
        </w:rPr>
        <w:t xml:space="preserve"> capturing what</w:t>
      </w:r>
      <w:r w:rsidRPr="465FEB64" w:rsidR="1113A7A3">
        <w:rPr>
          <w:rFonts w:ascii="Segoe UI"/>
        </w:rPr>
        <w:t xml:space="preserve"> sort of the</w:t>
      </w:r>
      <w:r w:rsidRPr="465FEB64" w:rsidR="39C46C01">
        <w:rPr>
          <w:rFonts w:ascii="Segoe UI"/>
        </w:rPr>
        <w:t xml:space="preserve"> broad themes that customers sort of wanted us to focus on and then narrow down further into more specifics, the phase we're currently in now is more around testing and validating whether what we've heard and how we're proposing to respond to that hits the mark. And that includes our sort of, I guess these sessions like today, but it includes the vulnerable</w:t>
      </w:r>
      <w:r w:rsidRPr="465FEB64" w:rsidR="17561FAD">
        <w:rPr>
          <w:rFonts w:ascii="Segoe UI"/>
        </w:rPr>
        <w:t xml:space="preserve"> c</w:t>
      </w:r>
      <w:r w:rsidRPr="465FEB64" w:rsidR="39C46C01">
        <w:rPr>
          <w:rFonts w:ascii="Segoe UI"/>
        </w:rPr>
        <w:t xml:space="preserve">ustomer </w:t>
      </w:r>
      <w:r w:rsidRPr="465FEB64" w:rsidR="39C46C01">
        <w:rPr>
          <w:rFonts w:ascii="Segoe UI"/>
        </w:rPr>
        <w:t>assistance</w:t>
      </w:r>
      <w:r w:rsidRPr="465FEB64" w:rsidR="39C46C01">
        <w:rPr>
          <w:rFonts w:ascii="Segoe UI"/>
        </w:rPr>
        <w:t xml:space="preserve"> package as well.</w:t>
      </w:r>
    </w:p>
    <w:p w:rsidR="005947A1" w:rsidP="0392348C" w:rsidRDefault="00654B27" w14:paraId="0EA929D6" w14:textId="224D2A6D">
      <w:pPr>
        <w:rPr>
          <w:rFonts w:ascii="Segoe UI"/>
        </w:rPr>
      </w:pPr>
      <w:r>
        <w:br/>
      </w:r>
      <w:r w:rsidRPr="465FEB64" w:rsidR="39C46C01">
        <w:rPr>
          <w:rFonts w:ascii="Segoe UI"/>
          <w:b w:val="1"/>
          <w:bCs w:val="1"/>
        </w:rPr>
        <w:t>Renate</w:t>
      </w:r>
      <w:r>
        <w:br/>
      </w:r>
      <w:r w:rsidRPr="465FEB64" w:rsidR="39C46C01">
        <w:rPr>
          <w:rFonts w:ascii="Segoe UI"/>
        </w:rPr>
        <w:t xml:space="preserve">Could I also add to that </w:t>
      </w:r>
      <w:r w:rsidRPr="465FEB64" w:rsidR="4CA2DBD3">
        <w:rPr>
          <w:rFonts w:ascii="Segoe UI"/>
        </w:rPr>
        <w:t>Gen</w:t>
      </w:r>
      <w:r w:rsidRPr="465FEB64" w:rsidR="39C46C01">
        <w:rPr>
          <w:rFonts w:ascii="Segoe UI"/>
        </w:rPr>
        <w:t xml:space="preserve">, that we did have </w:t>
      </w:r>
      <w:r w:rsidRPr="465FEB64" w:rsidR="39C46C01">
        <w:rPr>
          <w:rFonts w:ascii="Segoe UI"/>
        </w:rPr>
        <w:t>a number of</w:t>
      </w:r>
      <w:r w:rsidRPr="465FEB64" w:rsidR="39C46C01">
        <w:rPr>
          <w:rFonts w:ascii="Segoe UI"/>
        </w:rPr>
        <w:t xml:space="preserve"> forums jointly with the other Victorian distributors specifically on </w:t>
      </w:r>
      <w:r w:rsidRPr="465FEB64" w:rsidR="39C46C01">
        <w:rPr>
          <w:rFonts w:ascii="Segoe UI"/>
        </w:rPr>
        <w:t>on</w:t>
      </w:r>
      <w:r w:rsidRPr="465FEB64" w:rsidR="39C46C01">
        <w:rPr>
          <w:rFonts w:ascii="Segoe UI"/>
        </w:rPr>
        <w:t xml:space="preserve"> our vulnerable customers and obviously what there was a great debate as to </w:t>
      </w:r>
      <w:r w:rsidRPr="465FEB64" w:rsidR="39C46C01">
        <w:rPr>
          <w:rFonts w:ascii="Segoe UI"/>
        </w:rPr>
        <w:t>whether or not</w:t>
      </w:r>
      <w:r w:rsidRPr="465FEB64" w:rsidR="39C46C01">
        <w:rPr>
          <w:rFonts w:ascii="Segoe UI"/>
        </w:rPr>
        <w:t xml:space="preserve"> distributors in fact had a role in</w:t>
      </w:r>
      <w:r w:rsidRPr="465FEB64" w:rsidR="6299DAAB">
        <w:rPr>
          <w:rFonts w:ascii="Segoe UI"/>
        </w:rPr>
        <w:t xml:space="preserve"> s</w:t>
      </w:r>
      <w:r w:rsidRPr="465FEB64" w:rsidR="39C46C01">
        <w:rPr>
          <w:rFonts w:ascii="Segoe UI"/>
        </w:rPr>
        <w:t>upporting vulnerable customers and I think in general the response was yes, but</w:t>
      </w:r>
      <w:r w:rsidRPr="465FEB64" w:rsidR="0816B671">
        <w:rPr>
          <w:rFonts w:ascii="Segoe UI"/>
        </w:rPr>
        <w:t xml:space="preserve"> i</w:t>
      </w:r>
      <w:r w:rsidRPr="465FEB64" w:rsidR="39C46C01">
        <w:rPr>
          <w:rFonts w:ascii="Segoe UI"/>
        </w:rPr>
        <w:t>n partnership or so with other groups</w:t>
      </w:r>
      <w:r w:rsidRPr="465FEB64" w:rsidR="7653E84D">
        <w:rPr>
          <w:rFonts w:ascii="Segoe UI"/>
        </w:rPr>
        <w:t xml:space="preserve"> w</w:t>
      </w:r>
      <w:r w:rsidRPr="465FEB64" w:rsidR="39C46C01">
        <w:rPr>
          <w:rFonts w:ascii="Segoe UI"/>
        </w:rPr>
        <w:t xml:space="preserve">ho really </w:t>
      </w:r>
      <w:r w:rsidRPr="465FEB64" w:rsidR="39C46C01">
        <w:rPr>
          <w:rFonts w:ascii="Segoe UI"/>
        </w:rPr>
        <w:t>have</w:t>
      </w:r>
      <w:r w:rsidRPr="465FEB64" w:rsidR="39C46C01">
        <w:rPr>
          <w:rFonts w:ascii="Segoe UI"/>
        </w:rPr>
        <w:t xml:space="preserve"> the </w:t>
      </w:r>
      <w:r w:rsidRPr="465FEB64" w:rsidR="39C46C01">
        <w:rPr>
          <w:rFonts w:ascii="Segoe UI"/>
        </w:rPr>
        <w:t>expertise</w:t>
      </w:r>
      <w:r w:rsidRPr="465FEB64" w:rsidR="39C46C01">
        <w:rPr>
          <w:rFonts w:ascii="Segoe UI"/>
        </w:rPr>
        <w:t xml:space="preserve"> in managing and supporting vulnerable customers?</w:t>
      </w:r>
    </w:p>
    <w:p w:rsidR="005947A1" w:rsidP="0392348C" w:rsidRDefault="00654B27" w14:paraId="6DF2BC69" w14:textId="0B04F467">
      <w:pPr>
        <w:rPr>
          <w:rFonts w:ascii="Segoe UI"/>
        </w:rPr>
      </w:pPr>
      <w:r>
        <w:br/>
      </w:r>
      <w:r w:rsidRPr="465FEB64" w:rsidR="4D567597">
        <w:rPr>
          <w:rFonts w:ascii="Segoe UI"/>
          <w:b w:val="1"/>
          <w:bCs w:val="1"/>
        </w:rPr>
        <w:t>Genevieve</w:t>
      </w:r>
      <w:r>
        <w:br/>
      </w:r>
      <w:r w:rsidRPr="465FEB64" w:rsidR="39C46C01">
        <w:rPr>
          <w:rFonts w:ascii="Segoe UI"/>
        </w:rPr>
        <w:t>Thank you, Jeff. Thank you, Renate.</w:t>
      </w:r>
      <w:r w:rsidRPr="465FEB64" w:rsidR="23D552C0">
        <w:rPr>
          <w:rFonts w:ascii="Segoe UI"/>
        </w:rPr>
        <w:t xml:space="preserve"> </w:t>
      </w:r>
      <w:r w:rsidRPr="465FEB64" w:rsidR="39C46C01">
        <w:rPr>
          <w:rFonts w:ascii="Segoe UI"/>
        </w:rPr>
        <w:t xml:space="preserve">Following on from the customer </w:t>
      </w:r>
      <w:r w:rsidRPr="465FEB64" w:rsidR="39C46C01">
        <w:rPr>
          <w:rFonts w:ascii="Segoe UI"/>
        </w:rPr>
        <w:t>assistance</w:t>
      </w:r>
      <w:r w:rsidRPr="465FEB64" w:rsidR="39C46C01">
        <w:rPr>
          <w:rFonts w:ascii="Segoe UI"/>
        </w:rPr>
        <w:t xml:space="preserve"> package as well, </w:t>
      </w:r>
      <w:r w:rsidRPr="465FEB64" w:rsidR="39C46C01">
        <w:rPr>
          <w:rFonts w:ascii="Segoe UI"/>
        </w:rPr>
        <w:t>we've</w:t>
      </w:r>
      <w:r w:rsidRPr="465FEB64" w:rsidR="39C46C01">
        <w:rPr>
          <w:rFonts w:ascii="Segoe UI"/>
        </w:rPr>
        <w:t xml:space="preserve"> got a question in terms of, you know</w:t>
      </w:r>
      <w:r w:rsidRPr="465FEB64" w:rsidR="5498DEF6">
        <w:rPr>
          <w:rFonts w:ascii="Segoe UI"/>
        </w:rPr>
        <w:t xml:space="preserve"> i</w:t>
      </w:r>
      <w:r w:rsidRPr="465FEB64" w:rsidR="39C46C01">
        <w:rPr>
          <w:rFonts w:ascii="Segoe UI"/>
        </w:rPr>
        <w:t xml:space="preserve">f </w:t>
      </w:r>
      <w:r w:rsidRPr="465FEB64" w:rsidR="39C46C01">
        <w:rPr>
          <w:rFonts w:ascii="Segoe UI"/>
        </w:rPr>
        <w:t>we've</w:t>
      </w:r>
      <w:r w:rsidRPr="465FEB64" w:rsidR="39C46C01">
        <w:rPr>
          <w:rFonts w:ascii="Segoe UI"/>
        </w:rPr>
        <w:t xml:space="preserve"> engaged with First Nations communities on the proposals, you know, noting that the first people's </w:t>
      </w:r>
      <w:r w:rsidRPr="465FEB64" w:rsidR="39C46C01">
        <w:rPr>
          <w:rFonts w:ascii="Segoe UI"/>
        </w:rPr>
        <w:t>program</w:t>
      </w:r>
      <w:r w:rsidRPr="465FEB64" w:rsidR="39C46C01">
        <w:rPr>
          <w:rFonts w:ascii="Segoe UI"/>
        </w:rPr>
        <w:t>, I might throw that to Renate.</w:t>
      </w:r>
    </w:p>
    <w:p w:rsidR="005947A1" w:rsidP="0392348C" w:rsidRDefault="00654B27" w14:paraId="202686BE" w14:textId="670E47E8">
      <w:pPr/>
      <w:r>
        <w:br/>
      </w:r>
    </w:p>
    <w:p w:rsidR="005947A1" w:rsidP="0392348C" w:rsidRDefault="00654B27" w14:paraId="7E3E63F3" w14:textId="591733F2">
      <w:pPr>
        <w:rPr>
          <w:rFonts w:ascii="Segoe UI"/>
        </w:rPr>
      </w:pPr>
      <w:r w:rsidRPr="465FEB64" w:rsidR="39C46C01">
        <w:rPr>
          <w:rFonts w:ascii="Segoe UI"/>
          <w:b w:val="1"/>
          <w:bCs w:val="1"/>
        </w:rPr>
        <w:t>Renate</w:t>
      </w:r>
      <w:r>
        <w:br/>
      </w:r>
      <w:r w:rsidRPr="465FEB64" w:rsidR="39C46C01">
        <w:rPr>
          <w:rFonts w:ascii="Segoe UI"/>
        </w:rPr>
        <w:t xml:space="preserve">You can really answer that question, </w:t>
      </w:r>
      <w:r w:rsidRPr="465FEB64" w:rsidR="4CA2DBD3">
        <w:rPr>
          <w:rFonts w:ascii="Segoe UI"/>
        </w:rPr>
        <w:t>Gen</w:t>
      </w:r>
      <w:r w:rsidRPr="465FEB64" w:rsidR="39C46C01">
        <w:rPr>
          <w:rFonts w:ascii="Segoe UI"/>
        </w:rPr>
        <w:t xml:space="preserve">. I think </w:t>
      </w:r>
      <w:r w:rsidRPr="465FEB64" w:rsidR="39C46C01">
        <w:rPr>
          <w:rFonts w:ascii="Segoe UI"/>
        </w:rPr>
        <w:t>you're</w:t>
      </w:r>
      <w:r w:rsidRPr="465FEB64" w:rsidR="39C46C01">
        <w:rPr>
          <w:rFonts w:ascii="Segoe UI"/>
        </w:rPr>
        <w:t xml:space="preserve"> totally across it. Look, </w:t>
      </w:r>
      <w:r w:rsidRPr="465FEB64" w:rsidR="39C46C01">
        <w:rPr>
          <w:rFonts w:ascii="Segoe UI"/>
        </w:rPr>
        <w:t>it's</w:t>
      </w:r>
      <w:r w:rsidRPr="465FEB64" w:rsidR="39C46C01">
        <w:rPr>
          <w:rFonts w:ascii="Segoe UI"/>
        </w:rPr>
        <w:t xml:space="preserve"> something </w:t>
      </w:r>
      <w:r w:rsidRPr="465FEB64" w:rsidR="39C46C01">
        <w:rPr>
          <w:rFonts w:ascii="Segoe UI"/>
        </w:rPr>
        <w:t>I'm</w:t>
      </w:r>
      <w:r w:rsidRPr="465FEB64" w:rsidR="39C46C01">
        <w:rPr>
          <w:rFonts w:ascii="Segoe UI"/>
        </w:rPr>
        <w:t xml:space="preserve"> </w:t>
      </w:r>
      <w:r w:rsidRPr="465FEB64" w:rsidR="39C46C01">
        <w:rPr>
          <w:rFonts w:ascii="Segoe UI"/>
        </w:rPr>
        <w:t>actually really</w:t>
      </w:r>
      <w:r w:rsidRPr="465FEB64" w:rsidR="39C46C01">
        <w:rPr>
          <w:rFonts w:ascii="Segoe UI"/>
        </w:rPr>
        <w:t xml:space="preserve">, </w:t>
      </w:r>
      <w:r w:rsidRPr="465FEB64" w:rsidR="39C46C01">
        <w:rPr>
          <w:rFonts w:ascii="Segoe UI"/>
        </w:rPr>
        <w:t>really proud</w:t>
      </w:r>
      <w:r w:rsidRPr="465FEB64" w:rsidR="39C46C01">
        <w:rPr>
          <w:rFonts w:ascii="Segoe UI"/>
        </w:rPr>
        <w:t xml:space="preserve"> of. I think </w:t>
      </w:r>
      <w:r w:rsidRPr="465FEB64" w:rsidR="39C46C01">
        <w:rPr>
          <w:rFonts w:ascii="Segoe UI"/>
        </w:rPr>
        <w:t xml:space="preserve">that </w:t>
      </w:r>
      <w:r w:rsidRPr="465FEB64" w:rsidR="39C46C01">
        <w:rPr>
          <w:rFonts w:ascii="Segoe UI"/>
        </w:rPr>
        <w:t xml:space="preserve">and certainly </w:t>
      </w:r>
      <w:r w:rsidRPr="465FEB64" w:rsidR="39C46C01">
        <w:rPr>
          <w:rFonts w:ascii="Segoe UI"/>
        </w:rPr>
        <w:t>the A</w:t>
      </w:r>
      <w:r w:rsidRPr="465FEB64" w:rsidR="202DB906">
        <w:rPr>
          <w:rFonts w:ascii="Segoe UI"/>
        </w:rPr>
        <w:t xml:space="preserve">ER </w:t>
      </w:r>
      <w:r w:rsidRPr="465FEB64" w:rsidR="39C46C01">
        <w:rPr>
          <w:rFonts w:ascii="Segoe UI"/>
        </w:rPr>
        <w:t xml:space="preserve">and others in the industry have </w:t>
      </w:r>
      <w:r w:rsidRPr="465FEB64" w:rsidR="39C46C01">
        <w:rPr>
          <w:rFonts w:ascii="Segoe UI"/>
        </w:rPr>
        <w:t>stated</w:t>
      </w:r>
      <w:r w:rsidRPr="465FEB64" w:rsidR="39C46C01">
        <w:rPr>
          <w:rFonts w:ascii="Segoe UI"/>
        </w:rPr>
        <w:t xml:space="preserve"> this is that I think as a distribution network service business, </w:t>
      </w:r>
      <w:r w:rsidRPr="465FEB64" w:rsidR="39C46C01">
        <w:rPr>
          <w:rFonts w:ascii="Segoe UI"/>
        </w:rPr>
        <w:t>we've</w:t>
      </w:r>
      <w:r w:rsidRPr="465FEB64" w:rsidR="39C46C01">
        <w:rPr>
          <w:rFonts w:ascii="Segoe UI"/>
        </w:rPr>
        <w:t xml:space="preserve"> done more engagement with </w:t>
      </w:r>
      <w:r w:rsidRPr="465FEB64" w:rsidR="4179B557">
        <w:rPr>
          <w:rFonts w:ascii="Segoe UI"/>
        </w:rPr>
        <w:t>F</w:t>
      </w:r>
      <w:r w:rsidRPr="465FEB64" w:rsidR="39C46C01">
        <w:rPr>
          <w:rFonts w:ascii="Segoe UI"/>
        </w:rPr>
        <w:t xml:space="preserve">irst </w:t>
      </w:r>
      <w:r w:rsidRPr="465FEB64" w:rsidR="4EE71B86">
        <w:rPr>
          <w:rFonts w:ascii="Segoe UI"/>
        </w:rPr>
        <w:t>P</w:t>
      </w:r>
      <w:r w:rsidRPr="465FEB64" w:rsidR="39C46C01">
        <w:rPr>
          <w:rFonts w:ascii="Segoe UI"/>
        </w:rPr>
        <w:t>eople in respect to the development of our plans than any other.</w:t>
      </w:r>
      <w:r w:rsidRPr="465FEB64" w:rsidR="75C76767">
        <w:rPr>
          <w:rFonts w:ascii="Segoe UI"/>
        </w:rPr>
        <w:t xml:space="preserve"> </w:t>
      </w:r>
      <w:r w:rsidRPr="465FEB64" w:rsidR="39C46C01">
        <w:rPr>
          <w:rFonts w:ascii="Segoe UI"/>
        </w:rPr>
        <w:t xml:space="preserve">We've </w:t>
      </w:r>
      <w:r w:rsidRPr="465FEB64" w:rsidR="39C46C01">
        <w:rPr>
          <w:rFonts w:ascii="Segoe UI"/>
        </w:rPr>
        <w:t>we've</w:t>
      </w:r>
      <w:r w:rsidRPr="465FEB64" w:rsidR="39C46C01">
        <w:rPr>
          <w:rFonts w:ascii="Segoe UI"/>
        </w:rPr>
        <w:t xml:space="preserve"> got some incredible people who work in our business</w:t>
      </w:r>
      <w:r w:rsidRPr="465FEB64" w:rsidR="04B7D033">
        <w:rPr>
          <w:rFonts w:ascii="Segoe UI"/>
        </w:rPr>
        <w:t xml:space="preserve"> y</w:t>
      </w:r>
      <w:r w:rsidRPr="465FEB64" w:rsidR="39C46C01">
        <w:rPr>
          <w:rFonts w:ascii="Segoe UI"/>
        </w:rPr>
        <w:t xml:space="preserve">ou know, </w:t>
      </w:r>
      <w:r w:rsidRPr="465FEB64" w:rsidR="53C9998E">
        <w:rPr>
          <w:rFonts w:ascii="Segoe UI"/>
        </w:rPr>
        <w:t>F</w:t>
      </w:r>
      <w:r w:rsidRPr="465FEB64" w:rsidR="39C46C01">
        <w:rPr>
          <w:rFonts w:ascii="Segoe UI"/>
        </w:rPr>
        <w:t xml:space="preserve">irst </w:t>
      </w:r>
      <w:r w:rsidRPr="465FEB64" w:rsidR="250C5A76">
        <w:rPr>
          <w:rFonts w:ascii="Segoe UI"/>
        </w:rPr>
        <w:t>P</w:t>
      </w:r>
      <w:r w:rsidRPr="465FEB64" w:rsidR="39C46C01">
        <w:rPr>
          <w:rFonts w:ascii="Segoe UI"/>
        </w:rPr>
        <w:t xml:space="preserve">eople </w:t>
      </w:r>
      <w:r w:rsidRPr="465FEB64" w:rsidR="39C46C01">
        <w:rPr>
          <w:rFonts w:ascii="Segoe UI"/>
        </w:rPr>
        <w:t>who</w:t>
      </w:r>
      <w:r w:rsidRPr="465FEB64" w:rsidR="75F2254D">
        <w:rPr>
          <w:rFonts w:ascii="Segoe UI"/>
        </w:rPr>
        <w:t xml:space="preserve"> have </w:t>
      </w:r>
      <w:r w:rsidRPr="465FEB64" w:rsidR="39C46C01">
        <w:rPr>
          <w:rFonts w:ascii="Segoe UI"/>
        </w:rPr>
        <w:t>assisted</w:t>
      </w:r>
      <w:r w:rsidRPr="465FEB64" w:rsidR="39C46C01">
        <w:rPr>
          <w:rFonts w:ascii="Segoe UI"/>
        </w:rPr>
        <w:t xml:space="preserve"> us and </w:t>
      </w:r>
      <w:r w:rsidRPr="465FEB64" w:rsidR="39C46C01">
        <w:rPr>
          <w:rFonts w:ascii="Segoe UI"/>
        </w:rPr>
        <w:t>we've</w:t>
      </w:r>
      <w:r w:rsidRPr="465FEB64" w:rsidR="39C46C01">
        <w:rPr>
          <w:rFonts w:ascii="Segoe UI"/>
        </w:rPr>
        <w:t xml:space="preserve"> had very targeted and specific engagement with our </w:t>
      </w:r>
      <w:r w:rsidRPr="465FEB64" w:rsidR="730B1072">
        <w:rPr>
          <w:rFonts w:ascii="Segoe UI"/>
        </w:rPr>
        <w:t>F</w:t>
      </w:r>
      <w:r w:rsidRPr="465FEB64" w:rsidR="39C46C01">
        <w:rPr>
          <w:rFonts w:ascii="Segoe UI"/>
        </w:rPr>
        <w:t xml:space="preserve">irst </w:t>
      </w:r>
      <w:r w:rsidRPr="465FEB64" w:rsidR="4DB7F940">
        <w:rPr>
          <w:rFonts w:ascii="Segoe UI"/>
        </w:rPr>
        <w:t>P</w:t>
      </w:r>
      <w:r w:rsidRPr="465FEB64" w:rsidR="39C46C01">
        <w:rPr>
          <w:rFonts w:ascii="Segoe UI"/>
        </w:rPr>
        <w:t xml:space="preserve">eople, </w:t>
      </w:r>
      <w:r w:rsidRPr="465FEB64" w:rsidR="39C46C01">
        <w:rPr>
          <w:rFonts w:ascii="Segoe UI"/>
        </w:rPr>
        <w:t>whether or not</w:t>
      </w:r>
      <w:r w:rsidRPr="465FEB64" w:rsidR="39C46C01">
        <w:rPr>
          <w:rFonts w:ascii="Segoe UI"/>
        </w:rPr>
        <w:t xml:space="preserve"> </w:t>
      </w:r>
      <w:r w:rsidRPr="465FEB64" w:rsidR="39C46C01">
        <w:rPr>
          <w:rFonts w:ascii="Segoe UI"/>
        </w:rPr>
        <w:t>it's</w:t>
      </w:r>
      <w:r w:rsidRPr="465FEB64" w:rsidR="39C46C01">
        <w:rPr>
          <w:rFonts w:ascii="Segoe UI"/>
        </w:rPr>
        <w:t xml:space="preserve">, you know, internally we have those </w:t>
      </w:r>
      <w:r w:rsidRPr="465FEB64" w:rsidR="1FD86DB3">
        <w:rPr>
          <w:rFonts w:ascii="Segoe UI"/>
        </w:rPr>
        <w:t xml:space="preserve">First </w:t>
      </w:r>
      <w:r w:rsidRPr="465FEB64" w:rsidR="39C46C01">
        <w:rPr>
          <w:rFonts w:ascii="Segoe UI"/>
        </w:rPr>
        <w:t xml:space="preserve">People's Advisory </w:t>
      </w:r>
      <w:r w:rsidRPr="465FEB64" w:rsidR="39C46C01">
        <w:rPr>
          <w:rFonts w:ascii="Segoe UI"/>
        </w:rPr>
        <w:t>Committee</w:t>
      </w:r>
      <w:r w:rsidRPr="465FEB64" w:rsidR="39C46C01">
        <w:rPr>
          <w:rFonts w:ascii="Segoe UI"/>
        </w:rPr>
        <w:t xml:space="preserve"> or </w:t>
      </w:r>
      <w:r w:rsidRPr="465FEB64" w:rsidR="39C46C01">
        <w:rPr>
          <w:rFonts w:ascii="Segoe UI"/>
        </w:rPr>
        <w:t>we've</w:t>
      </w:r>
      <w:r w:rsidRPr="465FEB64" w:rsidR="39C46C01">
        <w:rPr>
          <w:rFonts w:ascii="Segoe UI"/>
        </w:rPr>
        <w:t xml:space="preserve"> done specific engagement with those people. You know, we </w:t>
      </w:r>
      <w:r w:rsidRPr="465FEB64" w:rsidR="39C46C01">
        <w:rPr>
          <w:rFonts w:ascii="Segoe UI"/>
        </w:rPr>
        <w:t>did</w:t>
      </w:r>
      <w:r w:rsidRPr="465FEB64" w:rsidR="39C46C01">
        <w:rPr>
          <w:rFonts w:ascii="Segoe UI"/>
        </w:rPr>
        <w:t xml:space="preserve"> a great session with the </w:t>
      </w:r>
      <w:r w:rsidRPr="465FEB64" w:rsidR="40D6AEAE">
        <w:rPr>
          <w:rFonts w:ascii="Segoe UI"/>
        </w:rPr>
        <w:t xml:space="preserve">Yorta </w:t>
      </w:r>
      <w:r w:rsidRPr="465FEB64" w:rsidR="40D6AEAE">
        <w:rPr>
          <w:rFonts w:ascii="Segoe UI"/>
        </w:rPr>
        <w:t>Yorta</w:t>
      </w:r>
      <w:r w:rsidRPr="465FEB64" w:rsidR="39C46C01">
        <w:rPr>
          <w:rFonts w:ascii="Segoe UI"/>
        </w:rPr>
        <w:t xml:space="preserve"> in </w:t>
      </w:r>
      <w:r w:rsidRPr="465FEB64" w:rsidR="39C46C01">
        <w:rPr>
          <w:rFonts w:ascii="Segoe UI"/>
        </w:rPr>
        <w:t>Sherp</w:t>
      </w:r>
      <w:r w:rsidRPr="465FEB64" w:rsidR="678C7FD6">
        <w:rPr>
          <w:rFonts w:ascii="Segoe UI"/>
        </w:rPr>
        <w:t>arton</w:t>
      </w:r>
      <w:r w:rsidRPr="465FEB64" w:rsidR="39C46C01">
        <w:rPr>
          <w:rFonts w:ascii="Segoe UI"/>
        </w:rPr>
        <w:t xml:space="preserve"> and you know </w:t>
      </w:r>
      <w:r w:rsidRPr="465FEB64" w:rsidR="39C46C01">
        <w:rPr>
          <w:rFonts w:ascii="Segoe UI"/>
        </w:rPr>
        <w:t>we've</w:t>
      </w:r>
      <w:r w:rsidRPr="465FEB64" w:rsidR="39C46C01">
        <w:rPr>
          <w:rFonts w:ascii="Segoe UI"/>
        </w:rPr>
        <w:t xml:space="preserve"> </w:t>
      </w:r>
      <w:r w:rsidRPr="465FEB64" w:rsidR="0D294D92">
        <w:rPr>
          <w:rFonts w:ascii="Segoe UI"/>
        </w:rPr>
        <w:t xml:space="preserve">learnt a lot </w:t>
      </w:r>
      <w:r w:rsidRPr="465FEB64" w:rsidR="39C46C01">
        <w:rPr>
          <w:rFonts w:ascii="Segoe UI"/>
        </w:rPr>
        <w:t xml:space="preserve">and </w:t>
      </w:r>
      <w:r w:rsidRPr="465FEB64" w:rsidR="39C46C01">
        <w:rPr>
          <w:rFonts w:ascii="Segoe UI"/>
        </w:rPr>
        <w:t>we've</w:t>
      </w:r>
      <w:r w:rsidRPr="465FEB64" w:rsidR="39C46C01">
        <w:rPr>
          <w:rFonts w:ascii="Segoe UI"/>
        </w:rPr>
        <w:t xml:space="preserve"> gotten some great insights.</w:t>
      </w:r>
      <w:r w:rsidRPr="465FEB64" w:rsidR="66498340">
        <w:rPr>
          <w:rFonts w:ascii="Segoe UI"/>
        </w:rPr>
        <w:t xml:space="preserve"> </w:t>
      </w:r>
      <w:r w:rsidRPr="465FEB64" w:rsidR="39C46C01">
        <w:rPr>
          <w:rFonts w:ascii="Segoe UI"/>
        </w:rPr>
        <w:t>So</w:t>
      </w:r>
      <w:r w:rsidRPr="465FEB64" w:rsidR="39C46C01">
        <w:rPr>
          <w:rFonts w:ascii="Segoe UI"/>
        </w:rPr>
        <w:t xml:space="preserve"> from that </w:t>
      </w:r>
      <w:r w:rsidRPr="465FEB64" w:rsidR="39C46C01">
        <w:rPr>
          <w:rFonts w:ascii="Segoe UI"/>
        </w:rPr>
        <w:t>we've</w:t>
      </w:r>
      <w:r w:rsidRPr="465FEB64" w:rsidR="39C46C01">
        <w:rPr>
          <w:rFonts w:ascii="Segoe UI"/>
        </w:rPr>
        <w:t xml:space="preserve"> </w:t>
      </w:r>
      <w:r w:rsidRPr="465FEB64" w:rsidR="39C46C01">
        <w:rPr>
          <w:rFonts w:ascii="Segoe UI"/>
        </w:rPr>
        <w:t>actually got</w:t>
      </w:r>
      <w:r w:rsidRPr="465FEB64" w:rsidR="39C46C01">
        <w:rPr>
          <w:rFonts w:ascii="Segoe UI"/>
        </w:rPr>
        <w:t xml:space="preserve"> some proposed funding set aside to </w:t>
      </w:r>
      <w:r w:rsidRPr="465FEB64" w:rsidR="39C46C01">
        <w:rPr>
          <w:rFonts w:ascii="Segoe UI"/>
        </w:rPr>
        <w:t>actually support</w:t>
      </w:r>
      <w:r w:rsidRPr="465FEB64" w:rsidR="34AA06C4">
        <w:rPr>
          <w:rFonts w:ascii="Segoe UI"/>
        </w:rPr>
        <w:t xml:space="preserve"> </w:t>
      </w:r>
      <w:r w:rsidRPr="465FEB64" w:rsidR="39C46C01">
        <w:rPr>
          <w:rFonts w:ascii="Segoe UI"/>
        </w:rPr>
        <w:t>First</w:t>
      </w:r>
      <w:r w:rsidRPr="465FEB64" w:rsidR="78443AA6">
        <w:rPr>
          <w:rFonts w:ascii="Segoe UI"/>
        </w:rPr>
        <w:t xml:space="preserve"> P</w:t>
      </w:r>
      <w:r w:rsidRPr="465FEB64" w:rsidR="39C46C01">
        <w:rPr>
          <w:rFonts w:ascii="Segoe UI"/>
        </w:rPr>
        <w:t xml:space="preserve">eople </w:t>
      </w:r>
      <w:r w:rsidRPr="465FEB64" w:rsidR="39C46C01">
        <w:rPr>
          <w:rFonts w:ascii="Segoe UI"/>
        </w:rPr>
        <w:t>whether or not</w:t>
      </w:r>
      <w:r w:rsidRPr="465FEB64" w:rsidR="39C46C01">
        <w:rPr>
          <w:rFonts w:ascii="Segoe UI"/>
        </w:rPr>
        <w:t xml:space="preserve"> that's true</w:t>
      </w:r>
      <w:r w:rsidRPr="465FEB64" w:rsidR="6F28067D">
        <w:rPr>
          <w:rFonts w:ascii="Segoe UI"/>
        </w:rPr>
        <w:t xml:space="preserve"> </w:t>
      </w:r>
      <w:r w:rsidRPr="465FEB64" w:rsidR="39C46C01">
        <w:rPr>
          <w:rFonts w:ascii="Segoe UI"/>
        </w:rPr>
        <w:t xml:space="preserve">energy audits, education of, you know, their bills or </w:t>
      </w:r>
      <w:r w:rsidRPr="465FEB64" w:rsidR="39C46C01">
        <w:rPr>
          <w:rFonts w:ascii="Segoe UI"/>
        </w:rPr>
        <w:t>supporting them through community</w:t>
      </w:r>
      <w:r w:rsidRPr="465FEB64" w:rsidR="7C22B6F3">
        <w:rPr>
          <w:rFonts w:ascii="Segoe UI"/>
        </w:rPr>
        <w:t xml:space="preserve"> </w:t>
      </w:r>
      <w:r w:rsidRPr="465FEB64" w:rsidR="39C46C01">
        <w:rPr>
          <w:rFonts w:ascii="Segoe UI"/>
        </w:rPr>
        <w:t>energy</w:t>
      </w:r>
      <w:r w:rsidRPr="465FEB64" w:rsidR="6ABDE3E5">
        <w:rPr>
          <w:rFonts w:ascii="Segoe UI"/>
        </w:rPr>
        <w:t xml:space="preserve"> </w:t>
      </w:r>
      <w:r w:rsidRPr="465FEB64" w:rsidR="39C46C01">
        <w:rPr>
          <w:rFonts w:ascii="Segoe UI"/>
        </w:rPr>
        <w:t xml:space="preserve">renewable </w:t>
      </w:r>
      <w:r w:rsidRPr="465FEB64" w:rsidR="39C46C01">
        <w:rPr>
          <w:rFonts w:ascii="Segoe UI"/>
        </w:rPr>
        <w:t>projects</w:t>
      </w:r>
      <w:r w:rsidRPr="465FEB64" w:rsidR="39C46C01">
        <w:rPr>
          <w:rFonts w:ascii="Segoe UI"/>
        </w:rPr>
        <w:t xml:space="preserve"> and</w:t>
      </w:r>
      <w:r w:rsidRPr="465FEB64" w:rsidR="39C46C01">
        <w:rPr>
          <w:rFonts w:ascii="Segoe UI"/>
        </w:rPr>
        <w:t xml:space="preserve"> </w:t>
      </w:r>
      <w:r w:rsidRPr="465FEB64" w:rsidR="39C46C01">
        <w:rPr>
          <w:rFonts w:ascii="Segoe UI"/>
        </w:rPr>
        <w:t>i</w:t>
      </w:r>
      <w:r w:rsidRPr="465FEB64" w:rsidR="39C46C01">
        <w:rPr>
          <w:rFonts w:ascii="Segoe UI"/>
        </w:rPr>
        <w:t>t's</w:t>
      </w:r>
      <w:r w:rsidRPr="465FEB64" w:rsidR="39C46C01">
        <w:rPr>
          <w:rFonts w:ascii="Segoe UI"/>
        </w:rPr>
        <w:t xml:space="preserve"> </w:t>
      </w:r>
      <w:r w:rsidRPr="465FEB64" w:rsidR="39C46C01">
        <w:rPr>
          <w:rFonts w:ascii="Segoe UI"/>
        </w:rPr>
        <w:t xml:space="preserve">a small step, but </w:t>
      </w:r>
      <w:r w:rsidRPr="465FEB64" w:rsidR="39C46C01">
        <w:rPr>
          <w:rFonts w:ascii="Segoe UI"/>
        </w:rPr>
        <w:t>it's</w:t>
      </w:r>
      <w:r w:rsidRPr="465FEB64" w:rsidR="39C46C01">
        <w:rPr>
          <w:rFonts w:ascii="Segoe UI"/>
        </w:rPr>
        <w:t xml:space="preserve"> a step in the right direction.</w:t>
      </w:r>
    </w:p>
    <w:p w:rsidR="005947A1" w:rsidP="0392348C" w:rsidRDefault="00654B27" w14:paraId="7B435D5B" w14:textId="4A1744DE">
      <w:pPr>
        <w:rPr>
          <w:rFonts w:ascii="Segoe UI"/>
        </w:rPr>
      </w:pPr>
      <w:r>
        <w:br/>
      </w:r>
      <w:r w:rsidRPr="51A2E794" w:rsidR="4D567597">
        <w:rPr>
          <w:rFonts w:ascii="Segoe UI"/>
          <w:b w:val="1"/>
          <w:bCs w:val="1"/>
        </w:rPr>
        <w:t>Genevieve</w:t>
      </w:r>
      <w:r>
        <w:br/>
      </w:r>
      <w:r w:rsidRPr="51A2E794" w:rsidR="39C46C01">
        <w:rPr>
          <w:rFonts w:ascii="Segoe UI"/>
        </w:rPr>
        <w:t>Thank you very much for that, Renate.</w:t>
      </w:r>
      <w:r w:rsidRPr="51A2E794" w:rsidR="22EFF8CD">
        <w:rPr>
          <w:rFonts w:ascii="Segoe UI"/>
        </w:rPr>
        <w:t xml:space="preserve"> </w:t>
      </w:r>
      <w:r w:rsidRPr="51A2E794" w:rsidR="39C46C01">
        <w:rPr>
          <w:rFonts w:ascii="Segoe UI"/>
        </w:rPr>
        <w:t xml:space="preserve">The next question is </w:t>
      </w:r>
      <w:r w:rsidRPr="51A2E794" w:rsidR="39C46C01">
        <w:rPr>
          <w:rFonts w:ascii="Segoe UI"/>
        </w:rPr>
        <w:t>I'll</w:t>
      </w:r>
      <w:r w:rsidRPr="51A2E794" w:rsidR="39C46C01">
        <w:rPr>
          <w:rFonts w:ascii="Segoe UI"/>
        </w:rPr>
        <w:t xml:space="preserve"> put to </w:t>
      </w:r>
      <w:r w:rsidRPr="51A2E794" w:rsidR="728E1941">
        <w:rPr>
          <w:rFonts w:ascii="Segoe UI"/>
        </w:rPr>
        <w:t>Glen</w:t>
      </w:r>
      <w:r w:rsidRPr="51A2E794" w:rsidR="39C46C01">
        <w:rPr>
          <w:rFonts w:ascii="Segoe UI"/>
        </w:rPr>
        <w:t>.</w:t>
      </w:r>
      <w:r w:rsidRPr="51A2E794" w:rsidR="43257D31">
        <w:rPr>
          <w:rFonts w:ascii="Segoe UI"/>
        </w:rPr>
        <w:t xml:space="preserve"> </w:t>
      </w:r>
      <w:r w:rsidRPr="51A2E794" w:rsidR="39C46C01">
        <w:rPr>
          <w:rFonts w:ascii="Segoe UI"/>
        </w:rPr>
        <w:t xml:space="preserve">How are you lowering carbon emissions through </w:t>
      </w:r>
      <w:r w:rsidRPr="51A2E794" w:rsidR="39C46C01">
        <w:rPr>
          <w:rFonts w:ascii="Segoe UI"/>
        </w:rPr>
        <w:t>sort of the</w:t>
      </w:r>
      <w:r w:rsidRPr="51A2E794" w:rsidR="39C46C01">
        <w:rPr>
          <w:rFonts w:ascii="Segoe UI"/>
        </w:rPr>
        <w:t xml:space="preserve"> </w:t>
      </w:r>
      <w:r w:rsidRPr="51A2E794" w:rsidR="39C46C01">
        <w:rPr>
          <w:rFonts w:ascii="Segoe UI"/>
        </w:rPr>
        <w:t>the</w:t>
      </w:r>
      <w:r w:rsidRPr="51A2E794" w:rsidR="39C46C01">
        <w:rPr>
          <w:rFonts w:ascii="Segoe UI"/>
        </w:rPr>
        <w:t xml:space="preserve"> network capital </w:t>
      </w:r>
      <w:r w:rsidRPr="51A2E794" w:rsidR="39C46C01">
        <w:rPr>
          <w:rFonts w:ascii="Segoe UI"/>
        </w:rPr>
        <w:t>works</w:t>
      </w:r>
      <w:r w:rsidRPr="51A2E794" w:rsidR="39C46C01">
        <w:rPr>
          <w:rFonts w:ascii="Segoe UI"/>
        </w:rPr>
        <w:t xml:space="preserve"> </w:t>
      </w:r>
      <w:r w:rsidRPr="51A2E794" w:rsidR="39C46C01">
        <w:rPr>
          <w:rFonts w:ascii="Segoe UI"/>
        </w:rPr>
        <w:t>an</w:t>
      </w:r>
      <w:r w:rsidRPr="51A2E794" w:rsidR="39C46C01">
        <w:rPr>
          <w:rFonts w:ascii="Segoe UI"/>
        </w:rPr>
        <w:t>d</w:t>
      </w:r>
      <w:r w:rsidRPr="51A2E794" w:rsidR="39C46C01">
        <w:rPr>
          <w:rFonts w:ascii="Segoe UI"/>
        </w:rPr>
        <w:t xml:space="preserve"> </w:t>
      </w:r>
      <w:r w:rsidRPr="51A2E794" w:rsidR="39C46C01">
        <w:rPr>
          <w:rFonts w:ascii="Segoe UI"/>
        </w:rPr>
        <w:t>p</w:t>
      </w:r>
      <w:r w:rsidRPr="51A2E794" w:rsidR="39C46C01">
        <w:rPr>
          <w:rFonts w:ascii="Segoe UI"/>
        </w:rPr>
        <w:t>r</w:t>
      </w:r>
      <w:r w:rsidRPr="51A2E794" w:rsidR="39C46C01">
        <w:rPr>
          <w:rFonts w:ascii="Segoe UI"/>
        </w:rPr>
        <w:t>ogramme</w:t>
      </w:r>
      <w:r w:rsidRPr="51A2E794" w:rsidR="39C46C01">
        <w:rPr>
          <w:rFonts w:ascii="Segoe UI"/>
        </w:rPr>
        <w:t xml:space="preserve"> o</w:t>
      </w:r>
      <w:r w:rsidRPr="51A2E794" w:rsidR="39C46C01">
        <w:rPr>
          <w:rFonts w:ascii="Segoe UI"/>
        </w:rPr>
        <w:t>r how is that considered?</w:t>
      </w:r>
    </w:p>
    <w:p w:rsidR="005947A1" w:rsidP="0392348C" w:rsidRDefault="00654B27" w14:paraId="28C77E91" w14:textId="4BA3B537">
      <w:pPr>
        <w:rPr>
          <w:rFonts w:ascii="Segoe UI"/>
        </w:rPr>
      </w:pPr>
      <w:r>
        <w:br/>
      </w:r>
      <w:r w:rsidRPr="465FEB64" w:rsidR="33B09E6F">
        <w:rPr>
          <w:rFonts w:ascii="Segoe UI"/>
          <w:b w:val="1"/>
          <w:bCs w:val="1"/>
        </w:rPr>
        <w:t>Glen</w:t>
      </w:r>
      <w:r>
        <w:br/>
      </w:r>
      <w:r w:rsidRPr="465FEB64" w:rsidR="39C46C01">
        <w:rPr>
          <w:rFonts w:ascii="Segoe UI"/>
        </w:rPr>
        <w:t xml:space="preserve">Yeah. I mean, </w:t>
      </w:r>
      <w:r w:rsidRPr="465FEB64" w:rsidR="39C46C01">
        <w:rPr>
          <w:rFonts w:ascii="Segoe UI"/>
        </w:rPr>
        <w:t>it's</w:t>
      </w:r>
      <w:r w:rsidRPr="465FEB64" w:rsidR="39C46C01">
        <w:rPr>
          <w:rFonts w:ascii="Segoe UI"/>
        </w:rPr>
        <w:t xml:space="preserve"> part of our assessment when whenever </w:t>
      </w:r>
      <w:r w:rsidRPr="465FEB64" w:rsidR="39C46C01">
        <w:rPr>
          <w:rFonts w:ascii="Segoe UI"/>
        </w:rPr>
        <w:t>we're</w:t>
      </w:r>
      <w:r w:rsidRPr="465FEB64" w:rsidR="39C46C01">
        <w:rPr>
          <w:rFonts w:ascii="Segoe UI"/>
        </w:rPr>
        <w:t xml:space="preserve"> doing anything </w:t>
      </w:r>
      <w:r w:rsidRPr="465FEB64" w:rsidR="39C46C01">
        <w:rPr>
          <w:rFonts w:ascii="Segoe UI"/>
        </w:rPr>
        <w:t>we've</w:t>
      </w:r>
      <w:r w:rsidRPr="465FEB64" w:rsidR="39C46C01">
        <w:rPr>
          <w:rFonts w:ascii="Segoe UI"/>
        </w:rPr>
        <w:t xml:space="preserve"> got a value of carbon. I mean most of what we do is really </w:t>
      </w:r>
      <w:r w:rsidRPr="465FEB64" w:rsidR="39C46C01">
        <w:rPr>
          <w:rFonts w:ascii="Segoe UI"/>
        </w:rPr>
        <w:t>facilitate</w:t>
      </w:r>
      <w:r w:rsidRPr="465FEB64" w:rsidR="39C46C01">
        <w:rPr>
          <w:rFonts w:ascii="Segoe UI"/>
        </w:rPr>
        <w:t xml:space="preserve"> others deploying renewable energy onto our network. In saying that, we do have a lot of </w:t>
      </w:r>
      <w:r w:rsidRPr="465FEB64" w:rsidR="39C46C01">
        <w:rPr>
          <w:rFonts w:ascii="Segoe UI"/>
        </w:rPr>
        <w:t>fleet</w:t>
      </w:r>
      <w:r w:rsidRPr="465FEB64" w:rsidR="39C46C01">
        <w:rPr>
          <w:rFonts w:ascii="Segoe UI"/>
        </w:rPr>
        <w:t xml:space="preserve"> and </w:t>
      </w:r>
      <w:r w:rsidRPr="465FEB64" w:rsidR="4E9874C4">
        <w:rPr>
          <w:rFonts w:ascii="Segoe UI"/>
        </w:rPr>
        <w:t>CitiPower</w:t>
      </w:r>
      <w:r w:rsidRPr="465FEB64" w:rsidR="39C46C01">
        <w:rPr>
          <w:rFonts w:ascii="Segoe UI"/>
        </w:rPr>
        <w:t xml:space="preserve">, certainly a network </w:t>
      </w:r>
      <w:r w:rsidRPr="465FEB64" w:rsidR="39C46C01">
        <w:rPr>
          <w:rFonts w:ascii="Segoe UI"/>
        </w:rPr>
        <w:t>where we</w:t>
      </w:r>
      <w:r w:rsidRPr="465FEB64" w:rsidR="39C46C01">
        <w:rPr>
          <w:rFonts w:ascii="Segoe UI"/>
        </w:rPr>
        <w:t xml:space="preserve"> </w:t>
      </w:r>
      <w:r w:rsidRPr="465FEB64" w:rsidR="39C46C01">
        <w:rPr>
          <w:rFonts w:ascii="Segoe UI"/>
        </w:rPr>
        <w:t>we</w:t>
      </w:r>
      <w:r w:rsidRPr="465FEB64" w:rsidR="39C46C01">
        <w:rPr>
          <w:rFonts w:ascii="Segoe UI"/>
        </w:rPr>
        <w:t xml:space="preserve"> can have an electric fleet to reduce our carbon emissions from fleet. So </w:t>
      </w:r>
      <w:r w:rsidRPr="465FEB64" w:rsidR="39C46C01">
        <w:rPr>
          <w:rFonts w:ascii="Segoe UI"/>
        </w:rPr>
        <w:t>that's</w:t>
      </w:r>
      <w:r w:rsidRPr="465FEB64" w:rsidR="39C46C01">
        <w:rPr>
          <w:rFonts w:ascii="Segoe UI"/>
        </w:rPr>
        <w:t xml:space="preserve"> something </w:t>
      </w:r>
      <w:r w:rsidRPr="465FEB64" w:rsidR="39C46C01">
        <w:rPr>
          <w:rFonts w:ascii="Segoe UI"/>
        </w:rPr>
        <w:t>we're</w:t>
      </w:r>
      <w:r w:rsidRPr="465FEB64" w:rsidR="39C46C01">
        <w:rPr>
          <w:rFonts w:ascii="Segoe UI"/>
        </w:rPr>
        <w:t xml:space="preserve"> </w:t>
      </w:r>
      <w:r w:rsidRPr="465FEB64" w:rsidR="39C46C01">
        <w:rPr>
          <w:rFonts w:ascii="Segoe UI"/>
        </w:rPr>
        <w:t>we're</w:t>
      </w:r>
      <w:r w:rsidRPr="465FEB64" w:rsidR="39C46C01">
        <w:rPr>
          <w:rFonts w:ascii="Segoe UI"/>
        </w:rPr>
        <w:t xml:space="preserve"> certainly have</w:t>
      </w:r>
      <w:r w:rsidRPr="465FEB64" w:rsidR="23D5CFD7">
        <w:rPr>
          <w:rFonts w:ascii="Segoe UI"/>
        </w:rPr>
        <w:t xml:space="preserve"> i</w:t>
      </w:r>
      <w:r w:rsidRPr="465FEB64" w:rsidR="39C46C01">
        <w:rPr>
          <w:rFonts w:ascii="Segoe UI"/>
        </w:rPr>
        <w:t>n the plan.</w:t>
      </w:r>
      <w:r w:rsidRPr="465FEB64" w:rsidR="19B93785">
        <w:rPr>
          <w:rFonts w:ascii="Segoe UI"/>
        </w:rPr>
        <w:t xml:space="preserve"> </w:t>
      </w:r>
      <w:r w:rsidRPr="465FEB64" w:rsidR="39C46C01">
        <w:rPr>
          <w:rFonts w:ascii="Segoe UI"/>
        </w:rPr>
        <w:t xml:space="preserve">Line losses </w:t>
      </w:r>
      <w:r w:rsidRPr="465FEB64" w:rsidR="39C46C01">
        <w:rPr>
          <w:rFonts w:ascii="Segoe UI"/>
        </w:rPr>
        <w:t>is</w:t>
      </w:r>
      <w:r w:rsidRPr="465FEB64" w:rsidR="39C46C01">
        <w:rPr>
          <w:rFonts w:ascii="Segoe UI"/>
        </w:rPr>
        <w:t xml:space="preserve"> </w:t>
      </w:r>
      <w:r w:rsidRPr="465FEB64" w:rsidR="39C46C01">
        <w:rPr>
          <w:rFonts w:ascii="Segoe UI"/>
        </w:rPr>
        <w:t>generally the</w:t>
      </w:r>
      <w:r w:rsidRPr="465FEB64" w:rsidR="39C46C01">
        <w:rPr>
          <w:rFonts w:ascii="Segoe UI"/>
        </w:rPr>
        <w:t xml:space="preserve"> other thing which is much harder to do</w:t>
      </w:r>
      <w:r w:rsidRPr="465FEB64" w:rsidR="03F86563">
        <w:rPr>
          <w:rFonts w:ascii="Segoe UI"/>
        </w:rPr>
        <w:t xml:space="preserve"> a</w:t>
      </w:r>
      <w:r w:rsidRPr="465FEB64" w:rsidR="39C46C01">
        <w:rPr>
          <w:rFonts w:ascii="Segoe UI"/>
        </w:rPr>
        <w:t xml:space="preserve">nd the other thing we have in </w:t>
      </w:r>
      <w:r w:rsidRPr="465FEB64" w:rsidR="39C46C01">
        <w:rPr>
          <w:rFonts w:ascii="Segoe UI"/>
        </w:rPr>
        <w:t xml:space="preserve">our </w:t>
      </w:r>
      <w:r w:rsidRPr="465FEB64" w:rsidR="39C46C01">
        <w:rPr>
          <w:rFonts w:ascii="Segoe UI"/>
        </w:rPr>
        <w:t>all</w:t>
      </w:r>
      <w:r w:rsidRPr="465FEB64" w:rsidR="39C46C01">
        <w:rPr>
          <w:rFonts w:ascii="Segoe UI"/>
        </w:rPr>
        <w:t xml:space="preserve"> of</w:t>
      </w:r>
      <w:r w:rsidRPr="465FEB64" w:rsidR="39C46C01">
        <w:rPr>
          <w:rFonts w:ascii="Segoe UI"/>
        </w:rPr>
        <w:t xml:space="preserve"> our many of our switches have some CO2 related gases, which again early days in transition. But </w:t>
      </w:r>
      <w:r w:rsidRPr="465FEB64" w:rsidR="39C46C01">
        <w:rPr>
          <w:rFonts w:ascii="Segoe UI"/>
        </w:rPr>
        <w:t>we're</w:t>
      </w:r>
      <w:r w:rsidRPr="465FEB64" w:rsidR="39C46C01">
        <w:rPr>
          <w:rFonts w:ascii="Segoe UI"/>
        </w:rPr>
        <w:t xml:space="preserve"> certainly working on how to get new switches which are CO2 free or SF6 free to be specific</w:t>
      </w:r>
      <w:r w:rsidRPr="465FEB64" w:rsidR="393D23D4">
        <w:rPr>
          <w:rFonts w:ascii="Segoe UI"/>
        </w:rPr>
        <w:t xml:space="preserve"> b</w:t>
      </w:r>
      <w:r w:rsidRPr="465FEB64" w:rsidR="39C46C01">
        <w:rPr>
          <w:rFonts w:ascii="Segoe UI"/>
        </w:rPr>
        <w:t xml:space="preserve">ut </w:t>
      </w:r>
      <w:r w:rsidRPr="465FEB64" w:rsidR="39C46C01">
        <w:rPr>
          <w:rFonts w:ascii="Segoe UI"/>
        </w:rPr>
        <w:t>that's</w:t>
      </w:r>
      <w:r w:rsidRPr="465FEB64" w:rsidR="39C46C01">
        <w:rPr>
          <w:rFonts w:ascii="Segoe UI"/>
        </w:rPr>
        <w:t xml:space="preserve"> easier said than done. </w:t>
      </w:r>
      <w:r w:rsidRPr="465FEB64" w:rsidR="39C46C01">
        <w:rPr>
          <w:rFonts w:ascii="Segoe UI"/>
        </w:rPr>
        <w:t>That's</w:t>
      </w:r>
      <w:r w:rsidRPr="465FEB64" w:rsidR="39C46C01">
        <w:rPr>
          <w:rFonts w:ascii="Segoe UI"/>
        </w:rPr>
        <w:t xml:space="preserve"> more piloting things over the next period as opposed to a large</w:t>
      </w:r>
      <w:r w:rsidRPr="465FEB64" w:rsidR="3FCD3FB6">
        <w:rPr>
          <w:rFonts w:ascii="Segoe UI"/>
        </w:rPr>
        <w:t xml:space="preserve"> i</w:t>
      </w:r>
      <w:r w:rsidRPr="465FEB64" w:rsidR="39C46C01">
        <w:rPr>
          <w:rFonts w:ascii="Segoe UI"/>
        </w:rPr>
        <w:t xml:space="preserve">f you </w:t>
      </w:r>
      <w:r w:rsidRPr="465FEB64" w:rsidR="39C46C01">
        <w:rPr>
          <w:rFonts w:ascii="Segoe UI"/>
        </w:rPr>
        <w:t>like</w:t>
      </w:r>
      <w:r w:rsidRPr="465FEB64" w:rsidR="39C46C01">
        <w:rPr>
          <w:rFonts w:ascii="Segoe UI"/>
        </w:rPr>
        <w:t xml:space="preserve"> </w:t>
      </w:r>
      <w:r w:rsidRPr="465FEB64" w:rsidR="39C46C01">
        <w:rPr>
          <w:rFonts w:ascii="Segoe UI"/>
        </w:rPr>
        <w:t>change</w:t>
      </w:r>
      <w:r w:rsidRPr="465FEB64" w:rsidR="39C46C01">
        <w:rPr>
          <w:rFonts w:ascii="Segoe UI"/>
        </w:rPr>
        <w:t xml:space="preserve"> out of </w:t>
      </w:r>
      <w:r w:rsidRPr="465FEB64" w:rsidR="39C46C01">
        <w:rPr>
          <w:rFonts w:ascii="Segoe UI"/>
        </w:rPr>
        <w:t>of</w:t>
      </w:r>
      <w:r w:rsidRPr="465FEB64" w:rsidR="39C46C01">
        <w:rPr>
          <w:rFonts w:ascii="Segoe UI"/>
        </w:rPr>
        <w:t xml:space="preserve"> fleet, </w:t>
      </w:r>
      <w:r w:rsidRPr="465FEB64" w:rsidR="39C46C01">
        <w:rPr>
          <w:rFonts w:ascii="Segoe UI"/>
        </w:rPr>
        <w:t>we</w:t>
      </w:r>
      <w:r w:rsidRPr="465FEB64" w:rsidR="39C46C01">
        <w:rPr>
          <w:rFonts w:ascii="Segoe UI"/>
        </w:rPr>
        <w:t xml:space="preserve"> </w:t>
      </w:r>
      <w:r w:rsidRPr="465FEB64" w:rsidR="39C46C01">
        <w:rPr>
          <w:rFonts w:ascii="Segoe UI"/>
        </w:rPr>
        <w:t>we</w:t>
      </w:r>
      <w:r w:rsidRPr="465FEB64" w:rsidR="39C46C01">
        <w:rPr>
          <w:rFonts w:ascii="Segoe UI"/>
        </w:rPr>
        <w:t xml:space="preserve"> would only change them out when </w:t>
      </w:r>
      <w:r w:rsidRPr="465FEB64" w:rsidR="39C46C01">
        <w:rPr>
          <w:rFonts w:ascii="Segoe UI"/>
        </w:rPr>
        <w:t>they're</w:t>
      </w:r>
      <w:r w:rsidRPr="465FEB64" w:rsidR="39C46C01">
        <w:rPr>
          <w:rFonts w:ascii="Segoe UI"/>
        </w:rPr>
        <w:t xml:space="preserve"> end of life</w:t>
      </w:r>
      <w:r w:rsidRPr="465FEB64" w:rsidR="3197E353">
        <w:rPr>
          <w:rFonts w:ascii="Segoe UI"/>
        </w:rPr>
        <w:t xml:space="preserve"> s</w:t>
      </w:r>
      <w:r w:rsidRPr="465FEB64" w:rsidR="39C46C01">
        <w:rPr>
          <w:rFonts w:ascii="Segoe UI"/>
        </w:rPr>
        <w:t xml:space="preserve">o </w:t>
      </w:r>
      <w:r w:rsidRPr="465FEB64" w:rsidR="39C46C01">
        <w:rPr>
          <w:rFonts w:ascii="Segoe UI"/>
        </w:rPr>
        <w:t>that's</w:t>
      </w:r>
      <w:r w:rsidRPr="465FEB64" w:rsidR="39C46C01">
        <w:rPr>
          <w:rFonts w:ascii="Segoe UI"/>
        </w:rPr>
        <w:t xml:space="preserve"> </w:t>
      </w:r>
      <w:r w:rsidRPr="465FEB64" w:rsidR="39C46C01">
        <w:rPr>
          <w:rFonts w:ascii="Segoe UI"/>
        </w:rPr>
        <w:t>probably in</w:t>
      </w:r>
      <w:r w:rsidRPr="465FEB64" w:rsidR="39C46C01">
        <w:rPr>
          <w:rFonts w:ascii="Segoe UI"/>
        </w:rPr>
        <w:t xml:space="preserve"> the next period when </w:t>
      </w:r>
      <w:r w:rsidRPr="465FEB64" w:rsidR="39C46C01">
        <w:rPr>
          <w:rFonts w:ascii="Segoe UI"/>
        </w:rPr>
        <w:t>we'll</w:t>
      </w:r>
      <w:r w:rsidRPr="465FEB64" w:rsidR="39C46C01">
        <w:rPr>
          <w:rFonts w:ascii="Segoe UI"/>
        </w:rPr>
        <w:t xml:space="preserve"> start to see that</w:t>
      </w:r>
      <w:r w:rsidRPr="465FEB64" w:rsidR="24B6E025">
        <w:rPr>
          <w:rFonts w:ascii="Segoe UI"/>
        </w:rPr>
        <w:t xml:space="preserve"> b</w:t>
      </w:r>
      <w:r w:rsidRPr="465FEB64" w:rsidR="39C46C01">
        <w:rPr>
          <w:rFonts w:ascii="Segoe UI"/>
        </w:rPr>
        <w:t xml:space="preserve">ut </w:t>
      </w:r>
      <w:r w:rsidRPr="465FEB64" w:rsidR="39C46C01">
        <w:rPr>
          <w:rFonts w:ascii="Segoe UI"/>
        </w:rPr>
        <w:t>yeah</w:t>
      </w:r>
      <w:r w:rsidRPr="465FEB64" w:rsidR="39C46C01">
        <w:rPr>
          <w:rFonts w:ascii="Segoe UI"/>
        </w:rPr>
        <w:t xml:space="preserve">, short term focus </w:t>
      </w:r>
      <w:r w:rsidRPr="465FEB64" w:rsidR="39C46C01">
        <w:rPr>
          <w:rFonts w:ascii="Segoe UI"/>
        </w:rPr>
        <w:t>largely on</w:t>
      </w:r>
      <w:r w:rsidRPr="465FEB64" w:rsidR="39C46C01">
        <w:rPr>
          <w:rFonts w:ascii="Segoe UI"/>
        </w:rPr>
        <w:t xml:space="preserve"> in terms of things we can directly control is on fleet, but our major contributions really making sure it is easy and at least cost as possible for customers to connect renewables to network.</w:t>
      </w:r>
    </w:p>
    <w:p w:rsidR="005947A1" w:rsidP="0392348C" w:rsidRDefault="00654B27" w14:paraId="5FA79544" w14:textId="188E22EE">
      <w:pPr>
        <w:rPr>
          <w:rFonts w:ascii="Segoe UI"/>
        </w:rPr>
      </w:pPr>
      <w:r>
        <w:br/>
      </w:r>
      <w:r w:rsidRPr="465FEB64" w:rsidR="4D567597">
        <w:rPr>
          <w:rFonts w:ascii="Segoe UI"/>
          <w:b w:val="1"/>
          <w:bCs w:val="1"/>
        </w:rPr>
        <w:t>Genevieve</w:t>
      </w:r>
      <w:r>
        <w:br/>
      </w:r>
      <w:r w:rsidRPr="465FEB64" w:rsidR="39C46C01">
        <w:rPr>
          <w:rFonts w:ascii="Segoe UI"/>
        </w:rPr>
        <w:t xml:space="preserve">Fantastic. Thank you for that, Glen. </w:t>
      </w:r>
      <w:r w:rsidRPr="465FEB64" w:rsidR="39C46C01">
        <w:rPr>
          <w:rFonts w:ascii="Segoe UI"/>
        </w:rPr>
        <w:t>I'll</w:t>
      </w:r>
      <w:r w:rsidRPr="465FEB64" w:rsidR="39C46C01">
        <w:rPr>
          <w:rFonts w:ascii="Segoe UI"/>
        </w:rPr>
        <w:t xml:space="preserve"> throw the question in the chat now as well, which I think is looking at for </w:t>
      </w:r>
      <w:r w:rsidRPr="465FEB64" w:rsidR="4E9874C4">
        <w:rPr>
          <w:rFonts w:ascii="Segoe UI"/>
        </w:rPr>
        <w:t>CitiPower</w:t>
      </w:r>
      <w:r w:rsidRPr="465FEB64" w:rsidR="39C46C01">
        <w:rPr>
          <w:rFonts w:ascii="Segoe UI"/>
        </w:rPr>
        <w:t>.</w:t>
      </w:r>
      <w:r w:rsidRPr="465FEB64" w:rsidR="2070F5CD">
        <w:rPr>
          <w:rFonts w:ascii="Segoe UI"/>
        </w:rPr>
        <w:t xml:space="preserve"> </w:t>
      </w:r>
      <w:r w:rsidRPr="465FEB64" w:rsidR="39C46C01">
        <w:rPr>
          <w:rFonts w:ascii="Segoe UI"/>
        </w:rPr>
        <w:t>You know, is it intention going to be to have new site acquisitions?</w:t>
      </w:r>
    </w:p>
    <w:p w:rsidR="005947A1" w:rsidP="0392348C" w:rsidRDefault="00654B27" w14:paraId="688CE30F" w14:textId="020A9421">
      <w:pPr>
        <w:rPr>
          <w:rFonts w:ascii="Segoe UI"/>
        </w:rPr>
      </w:pPr>
      <w:r w:rsidRPr="51A2E794" w:rsidR="39C46C01">
        <w:rPr>
          <w:rFonts w:ascii="Segoe UI"/>
        </w:rPr>
        <w:t xml:space="preserve">If the existing sites that </w:t>
      </w:r>
      <w:r w:rsidRPr="51A2E794" w:rsidR="4E9874C4">
        <w:rPr>
          <w:rFonts w:ascii="Segoe UI"/>
        </w:rPr>
        <w:t>CitiPower</w:t>
      </w:r>
      <w:r w:rsidRPr="51A2E794" w:rsidR="39C46C01">
        <w:rPr>
          <w:rFonts w:ascii="Segoe UI"/>
        </w:rPr>
        <w:t xml:space="preserve"> has, you know, </w:t>
      </w:r>
      <w:r w:rsidRPr="51A2E794" w:rsidR="39C46C01">
        <w:rPr>
          <w:rFonts w:ascii="Segoe UI"/>
        </w:rPr>
        <w:t>don't</w:t>
      </w:r>
      <w:r w:rsidRPr="51A2E794" w:rsidR="39C46C01">
        <w:rPr>
          <w:rFonts w:ascii="Segoe UI"/>
        </w:rPr>
        <w:t xml:space="preserve"> have the capacity to expand and how that can be managed with, you know growth within the within the city, </w:t>
      </w:r>
      <w:r w:rsidRPr="51A2E794" w:rsidR="39C46C01">
        <w:rPr>
          <w:rFonts w:ascii="Segoe UI"/>
        </w:rPr>
        <w:t>that's</w:t>
      </w:r>
      <w:r w:rsidRPr="51A2E794" w:rsidR="39C46C01">
        <w:rPr>
          <w:rFonts w:ascii="Segoe UI"/>
        </w:rPr>
        <w:t xml:space="preserve"> </w:t>
      </w:r>
      <w:r w:rsidRPr="51A2E794" w:rsidR="39C46C01">
        <w:rPr>
          <w:rFonts w:ascii="Segoe UI"/>
        </w:rPr>
        <w:t>probably there</w:t>
      </w:r>
      <w:r w:rsidRPr="51A2E794" w:rsidR="39C46C01">
        <w:rPr>
          <w:rFonts w:ascii="Segoe UI"/>
        </w:rPr>
        <w:t xml:space="preserve"> might be another one for you, </w:t>
      </w:r>
      <w:r w:rsidRPr="51A2E794" w:rsidR="728E1941">
        <w:rPr>
          <w:rFonts w:ascii="Segoe UI"/>
        </w:rPr>
        <w:t>Glen</w:t>
      </w:r>
      <w:r w:rsidRPr="51A2E794" w:rsidR="39C46C01">
        <w:rPr>
          <w:rFonts w:ascii="Segoe UI"/>
        </w:rPr>
        <w:t>, sorry.</w:t>
      </w:r>
    </w:p>
    <w:p w:rsidR="005947A1" w:rsidP="0392348C" w:rsidRDefault="00654B27" w14:paraId="0C2D4EBC" w14:textId="5D2A52A6">
      <w:pPr>
        <w:rPr>
          <w:rFonts w:ascii="Segoe UI"/>
        </w:rPr>
      </w:pPr>
      <w:r>
        <w:br/>
      </w:r>
      <w:r w:rsidRPr="465FEB64" w:rsidR="33B09E6F">
        <w:rPr>
          <w:rFonts w:ascii="Segoe UI"/>
          <w:b w:val="1"/>
          <w:bCs w:val="1"/>
        </w:rPr>
        <w:t>Glen</w:t>
      </w:r>
      <w:r>
        <w:br/>
      </w:r>
      <w:r w:rsidRPr="465FEB64" w:rsidR="046F2D4C">
        <w:rPr>
          <w:rFonts w:ascii="Segoe UI"/>
        </w:rPr>
        <w:t>I can c</w:t>
      </w:r>
      <w:r w:rsidRPr="465FEB64" w:rsidR="39C46C01">
        <w:rPr>
          <w:rFonts w:ascii="Segoe UI"/>
        </w:rPr>
        <w:t xml:space="preserve">over that and </w:t>
      </w:r>
      <w:r w:rsidRPr="465FEB64" w:rsidR="40526A13">
        <w:rPr>
          <w:rFonts w:ascii="Segoe UI"/>
        </w:rPr>
        <w:t>Malkosh</w:t>
      </w:r>
      <w:r w:rsidRPr="465FEB64" w:rsidR="39C46C01">
        <w:rPr>
          <w:rFonts w:ascii="Segoe UI"/>
        </w:rPr>
        <w:t xml:space="preserve"> </w:t>
      </w:r>
      <w:r w:rsidRPr="465FEB64" w:rsidR="39C46C01">
        <w:rPr>
          <w:rFonts w:ascii="Segoe UI"/>
        </w:rPr>
        <w:t xml:space="preserve">could have just come around and asked me directly, given </w:t>
      </w:r>
      <w:r w:rsidRPr="465FEB64" w:rsidR="39C46C01">
        <w:rPr>
          <w:rFonts w:ascii="Segoe UI"/>
        </w:rPr>
        <w:t>h</w:t>
      </w:r>
      <w:r w:rsidRPr="465FEB64" w:rsidR="26AA5672">
        <w:rPr>
          <w:rFonts w:ascii="Segoe UI"/>
        </w:rPr>
        <w:t>e’</w:t>
      </w:r>
      <w:r w:rsidRPr="465FEB64" w:rsidR="39C46C01">
        <w:rPr>
          <w:rFonts w:ascii="Segoe UI"/>
        </w:rPr>
        <w:t>s</w:t>
      </w:r>
      <w:r w:rsidRPr="465FEB64" w:rsidR="39C46C01">
        <w:rPr>
          <w:rFonts w:ascii="Segoe UI"/>
        </w:rPr>
        <w:t xml:space="preserve"> internal, </w:t>
      </w:r>
      <w:r w:rsidRPr="465FEB64" w:rsidR="39C46C01">
        <w:rPr>
          <w:rFonts w:ascii="Segoe UI"/>
        </w:rPr>
        <w:t>they're</w:t>
      </w:r>
      <w:r w:rsidRPr="465FEB64" w:rsidR="39C46C01">
        <w:rPr>
          <w:rFonts w:ascii="Segoe UI"/>
        </w:rPr>
        <w:t xml:space="preserve"> always looking at that, making sure </w:t>
      </w:r>
      <w:r w:rsidRPr="465FEB64" w:rsidR="39C46C01">
        <w:rPr>
          <w:rFonts w:ascii="Segoe UI"/>
        </w:rPr>
        <w:t>we've</w:t>
      </w:r>
      <w:r w:rsidRPr="465FEB64" w:rsidR="39C46C01">
        <w:rPr>
          <w:rFonts w:ascii="Segoe UI"/>
        </w:rPr>
        <w:t xml:space="preserve"> got </w:t>
      </w:r>
      <w:r w:rsidRPr="465FEB64" w:rsidR="39C46C01">
        <w:rPr>
          <w:rFonts w:ascii="Segoe UI"/>
        </w:rPr>
        <w:t>the</w:t>
      </w:r>
      <w:r w:rsidRPr="465FEB64" w:rsidR="39C46C01">
        <w:rPr>
          <w:rFonts w:ascii="Segoe UI"/>
        </w:rPr>
        <w:t xml:space="preserve"> sites we need. Obviously from a </w:t>
      </w:r>
      <w:r w:rsidRPr="465FEB64" w:rsidR="4E9874C4">
        <w:rPr>
          <w:rFonts w:ascii="Segoe UI"/>
        </w:rPr>
        <w:t>CitiPower</w:t>
      </w:r>
      <w:r w:rsidRPr="465FEB64" w:rsidR="39C46C01">
        <w:rPr>
          <w:rFonts w:ascii="Segoe UI"/>
        </w:rPr>
        <w:t xml:space="preserve"> perspective, th</w:t>
      </w:r>
      <w:r w:rsidRPr="465FEB64" w:rsidR="704F9599">
        <w:rPr>
          <w:rFonts w:ascii="Segoe UI"/>
        </w:rPr>
        <w:t>ere’s</w:t>
      </w:r>
      <w:r w:rsidRPr="465FEB64" w:rsidR="39C46C01">
        <w:rPr>
          <w:rFonts w:ascii="Segoe UI"/>
        </w:rPr>
        <w:t xml:space="preserve"> not exactly large swathes of land available</w:t>
      </w:r>
      <w:r w:rsidRPr="465FEB64" w:rsidR="6C34D11B">
        <w:rPr>
          <w:rFonts w:ascii="Segoe UI"/>
        </w:rPr>
        <w:t xml:space="preserve"> s</w:t>
      </w:r>
      <w:r w:rsidRPr="465FEB64" w:rsidR="39C46C01">
        <w:rPr>
          <w:rFonts w:ascii="Segoe UI"/>
        </w:rPr>
        <w:t>o</w:t>
      </w:r>
      <w:r w:rsidRPr="465FEB64" w:rsidR="39C46C01">
        <w:rPr>
          <w:rFonts w:ascii="Segoe UI"/>
        </w:rPr>
        <w:t xml:space="preserve"> </w:t>
      </w:r>
      <w:r w:rsidRPr="465FEB64" w:rsidR="39C46C01">
        <w:rPr>
          <w:rFonts w:ascii="Segoe UI"/>
        </w:rPr>
        <w:t>we're</w:t>
      </w:r>
      <w:r w:rsidRPr="465FEB64" w:rsidR="39C46C01">
        <w:rPr>
          <w:rFonts w:ascii="Segoe UI"/>
        </w:rPr>
        <w:t xml:space="preserve"> always looking to make sure </w:t>
      </w:r>
      <w:r w:rsidRPr="465FEB64" w:rsidR="39C46C01">
        <w:rPr>
          <w:rFonts w:ascii="Segoe UI"/>
        </w:rPr>
        <w:t>we've</w:t>
      </w:r>
      <w:r w:rsidRPr="465FEB64" w:rsidR="39C46C01">
        <w:rPr>
          <w:rFonts w:ascii="Segoe UI"/>
        </w:rPr>
        <w:t xml:space="preserve"> got options to either expand or retrofit as </w:t>
      </w:r>
      <w:r w:rsidRPr="465FEB64" w:rsidR="39C46C01">
        <w:rPr>
          <w:rFonts w:ascii="Segoe UI"/>
        </w:rPr>
        <w:t>required</w:t>
      </w:r>
      <w:r w:rsidRPr="465FEB64" w:rsidR="39C46C01">
        <w:rPr>
          <w:rFonts w:ascii="Segoe UI"/>
        </w:rPr>
        <w:t xml:space="preserve">. </w:t>
      </w:r>
      <w:r w:rsidRPr="465FEB64" w:rsidR="39C46C01">
        <w:rPr>
          <w:rFonts w:ascii="Segoe UI"/>
        </w:rPr>
        <w:t>So</w:t>
      </w:r>
      <w:r w:rsidRPr="465FEB64" w:rsidR="39C46C01">
        <w:rPr>
          <w:rFonts w:ascii="Segoe UI"/>
        </w:rPr>
        <w:t xml:space="preserve"> </w:t>
      </w:r>
      <w:r w:rsidRPr="465FEB64" w:rsidR="39C46C01">
        <w:rPr>
          <w:rFonts w:ascii="Segoe UI"/>
        </w:rPr>
        <w:t>I'll</w:t>
      </w:r>
      <w:r w:rsidRPr="465FEB64" w:rsidR="39C46C01">
        <w:rPr>
          <w:rFonts w:ascii="Segoe UI"/>
        </w:rPr>
        <w:t xml:space="preserve"> call that</w:t>
      </w:r>
      <w:r w:rsidRPr="465FEB64" w:rsidR="0C2E4390">
        <w:rPr>
          <w:rFonts w:ascii="Segoe UI"/>
        </w:rPr>
        <w:t xml:space="preserve"> b</w:t>
      </w:r>
      <w:r w:rsidRPr="465FEB64" w:rsidR="39C46C01">
        <w:rPr>
          <w:rFonts w:ascii="Segoe UI"/>
        </w:rPr>
        <w:t>usiness as usual</w:t>
      </w:r>
      <w:r w:rsidRPr="465FEB64" w:rsidR="2F9ED591">
        <w:rPr>
          <w:rFonts w:ascii="Segoe UI"/>
        </w:rPr>
        <w:t xml:space="preserve"> b</w:t>
      </w:r>
      <w:r w:rsidRPr="465FEB64" w:rsidR="39C46C01">
        <w:rPr>
          <w:rFonts w:ascii="Segoe UI"/>
        </w:rPr>
        <w:t xml:space="preserve">ut </w:t>
      </w:r>
      <w:r w:rsidRPr="465FEB64" w:rsidR="39C46C01">
        <w:rPr>
          <w:rFonts w:ascii="Segoe UI"/>
        </w:rPr>
        <w:t>yeah</w:t>
      </w:r>
      <w:r w:rsidRPr="465FEB64" w:rsidR="39C46C01">
        <w:rPr>
          <w:rFonts w:ascii="Segoe UI"/>
        </w:rPr>
        <w:t xml:space="preserve">, I </w:t>
      </w:r>
      <w:r w:rsidRPr="465FEB64" w:rsidR="39C46C01">
        <w:rPr>
          <w:rFonts w:ascii="Segoe UI"/>
        </w:rPr>
        <w:t>don't</w:t>
      </w:r>
      <w:r w:rsidRPr="465FEB64" w:rsidR="39C46C01">
        <w:rPr>
          <w:rFonts w:ascii="Segoe UI"/>
        </w:rPr>
        <w:t xml:space="preserve"> </w:t>
      </w:r>
      <w:r w:rsidRPr="465FEB64" w:rsidR="39C46C01">
        <w:rPr>
          <w:rFonts w:ascii="Segoe UI"/>
        </w:rPr>
        <w:t xml:space="preserve">think </w:t>
      </w:r>
      <w:r w:rsidRPr="465FEB64" w:rsidR="39C46C01">
        <w:rPr>
          <w:rFonts w:ascii="Segoe UI"/>
        </w:rPr>
        <w:t>it's</w:t>
      </w:r>
      <w:r w:rsidRPr="465FEB64" w:rsidR="39C46C01">
        <w:rPr>
          <w:rFonts w:ascii="Segoe UI"/>
        </w:rPr>
        <w:t xml:space="preserve"> </w:t>
      </w:r>
      <w:r w:rsidRPr="465FEB64" w:rsidR="39C46C01">
        <w:rPr>
          <w:rFonts w:ascii="Segoe UI"/>
        </w:rPr>
        <w:t>it's</w:t>
      </w:r>
      <w:r w:rsidRPr="465FEB64" w:rsidR="39C46C01">
        <w:rPr>
          <w:rFonts w:ascii="Segoe UI"/>
        </w:rPr>
        <w:t xml:space="preserve"> a major issue</w:t>
      </w:r>
      <w:r w:rsidRPr="465FEB64" w:rsidR="2956DFD5">
        <w:rPr>
          <w:rFonts w:ascii="Segoe UI"/>
        </w:rPr>
        <w:t xml:space="preserve">, </w:t>
      </w:r>
      <w:r w:rsidRPr="465FEB64" w:rsidR="2956DFD5">
        <w:rPr>
          <w:rFonts w:ascii="Segoe UI"/>
        </w:rPr>
        <w:t>i</w:t>
      </w:r>
      <w:r w:rsidRPr="465FEB64" w:rsidR="39C46C01">
        <w:rPr>
          <w:rFonts w:ascii="Segoe UI"/>
        </w:rPr>
        <w:t>t's</w:t>
      </w:r>
      <w:r w:rsidRPr="465FEB64" w:rsidR="39C46C01">
        <w:rPr>
          <w:rFonts w:ascii="Segoe UI"/>
        </w:rPr>
        <w:t xml:space="preserve"> </w:t>
      </w:r>
      <w:r w:rsidRPr="465FEB64" w:rsidR="39C46C01">
        <w:rPr>
          <w:rFonts w:ascii="Segoe UI"/>
        </w:rPr>
        <w:t>ultimately tied</w:t>
      </w:r>
      <w:r w:rsidRPr="465FEB64" w:rsidR="39C46C01">
        <w:rPr>
          <w:rFonts w:ascii="Segoe UI"/>
        </w:rPr>
        <w:t xml:space="preserve"> to</w:t>
      </w:r>
      <w:r w:rsidRPr="465FEB64" w:rsidR="587BC340">
        <w:rPr>
          <w:rFonts w:ascii="Segoe UI"/>
        </w:rPr>
        <w:t xml:space="preserve"> t</w:t>
      </w:r>
      <w:r w:rsidRPr="465FEB64" w:rsidR="39C46C01">
        <w:rPr>
          <w:rFonts w:ascii="Segoe UI"/>
        </w:rPr>
        <w:t>he forecast and how much</w:t>
      </w:r>
      <w:r w:rsidRPr="465FEB64" w:rsidR="4C961EA7">
        <w:rPr>
          <w:rFonts w:ascii="Segoe UI"/>
        </w:rPr>
        <w:t xml:space="preserve"> h</w:t>
      </w:r>
      <w:r w:rsidRPr="465FEB64" w:rsidR="39C46C01">
        <w:rPr>
          <w:rFonts w:ascii="Segoe UI"/>
        </w:rPr>
        <w:t xml:space="preserve">ow growth we expect, but you know </w:t>
      </w:r>
      <w:r w:rsidRPr="465FEB64" w:rsidR="39C46C01">
        <w:rPr>
          <w:rFonts w:ascii="Segoe UI"/>
        </w:rPr>
        <w:t>t</w:t>
      </w:r>
      <w:r w:rsidRPr="465FEB64" w:rsidR="39C46C01">
        <w:rPr>
          <w:rFonts w:ascii="Segoe UI"/>
        </w:rPr>
        <w:t>hat's</w:t>
      </w:r>
      <w:r w:rsidRPr="465FEB64" w:rsidR="39C46C01">
        <w:rPr>
          <w:rFonts w:ascii="Segoe UI"/>
        </w:rPr>
        <w:t xml:space="preserve"> </w:t>
      </w:r>
      <w:r w:rsidRPr="465FEB64" w:rsidR="39C46C01">
        <w:rPr>
          <w:rFonts w:ascii="Segoe UI"/>
        </w:rPr>
        <w:t>in hand.</w:t>
      </w:r>
    </w:p>
    <w:p w:rsidR="005947A1" w:rsidP="0392348C" w:rsidRDefault="00654B27" w14:paraId="174FBD43" w14:textId="0D50E457">
      <w:pPr>
        <w:rPr>
          <w:rFonts w:ascii="Segoe UI"/>
        </w:rPr>
      </w:pPr>
      <w:r>
        <w:br/>
      </w:r>
      <w:r w:rsidRPr="51A2E794" w:rsidR="4D567597">
        <w:rPr>
          <w:rFonts w:ascii="Segoe UI"/>
          <w:b w:val="1"/>
          <w:bCs w:val="1"/>
        </w:rPr>
        <w:t>Genevieve</w:t>
      </w:r>
      <w:r>
        <w:br/>
      </w:r>
      <w:r w:rsidRPr="51A2E794" w:rsidR="483B9FA3">
        <w:rPr>
          <w:rFonts w:ascii="Segoe UI"/>
        </w:rPr>
        <w:t>Fantastic</w:t>
      </w:r>
      <w:r w:rsidRPr="51A2E794" w:rsidR="39C46C01">
        <w:rPr>
          <w:rFonts w:ascii="Segoe UI"/>
        </w:rPr>
        <w:t xml:space="preserve">. Thank you, </w:t>
      </w:r>
      <w:r w:rsidRPr="51A2E794" w:rsidR="728E1941">
        <w:rPr>
          <w:rFonts w:ascii="Segoe UI"/>
        </w:rPr>
        <w:t>Glen</w:t>
      </w:r>
      <w:r w:rsidRPr="51A2E794" w:rsidR="39C46C01">
        <w:rPr>
          <w:rFonts w:ascii="Segoe UI"/>
        </w:rPr>
        <w:t xml:space="preserve">. </w:t>
      </w:r>
      <w:r w:rsidRPr="51A2E794" w:rsidR="39C46C01">
        <w:rPr>
          <w:rFonts w:ascii="Segoe UI"/>
        </w:rPr>
        <w:t>So</w:t>
      </w:r>
      <w:r w:rsidRPr="51A2E794" w:rsidR="39C46C01">
        <w:rPr>
          <w:rFonts w:ascii="Segoe UI"/>
        </w:rPr>
        <w:t xml:space="preserve"> we just have three more </w:t>
      </w:r>
      <w:r w:rsidRPr="51A2E794" w:rsidR="39C46C01">
        <w:rPr>
          <w:rFonts w:ascii="Segoe UI"/>
        </w:rPr>
        <w:t>pre submitted</w:t>
      </w:r>
      <w:r w:rsidRPr="51A2E794" w:rsidR="39C46C01">
        <w:rPr>
          <w:rFonts w:ascii="Segoe UI"/>
        </w:rPr>
        <w:t xml:space="preserve"> questions and we are on track to finish early, although we've got Laura's just put in a follow up question to </w:t>
      </w:r>
      <w:r w:rsidRPr="51A2E794" w:rsidR="728E1941">
        <w:rPr>
          <w:rFonts w:ascii="Segoe UI"/>
        </w:rPr>
        <w:t>Glen</w:t>
      </w:r>
      <w:r w:rsidRPr="51A2E794" w:rsidR="39C46C01">
        <w:rPr>
          <w:rFonts w:ascii="Segoe UI"/>
        </w:rPr>
        <w:t xml:space="preserve">. </w:t>
      </w:r>
      <w:r w:rsidRPr="51A2E794" w:rsidR="39C46C01">
        <w:rPr>
          <w:rFonts w:ascii="Segoe UI"/>
        </w:rPr>
        <w:t>So</w:t>
      </w:r>
      <w:r w:rsidRPr="51A2E794" w:rsidR="39C46C01">
        <w:rPr>
          <w:rFonts w:ascii="Segoe UI"/>
        </w:rPr>
        <w:t xml:space="preserve"> </w:t>
      </w:r>
      <w:r w:rsidRPr="51A2E794" w:rsidR="39C46C01">
        <w:rPr>
          <w:rFonts w:ascii="Segoe UI"/>
        </w:rPr>
        <w:t>it's</w:t>
      </w:r>
      <w:r w:rsidRPr="51A2E794" w:rsidR="39C46C01">
        <w:rPr>
          <w:rFonts w:ascii="Segoe UI"/>
        </w:rPr>
        <w:t xml:space="preserve"> good </w:t>
      </w:r>
      <w:r w:rsidRPr="51A2E794" w:rsidR="39C46C01">
        <w:rPr>
          <w:rFonts w:ascii="Segoe UI"/>
        </w:rPr>
        <w:t>we're</w:t>
      </w:r>
      <w:r w:rsidRPr="51A2E794" w:rsidR="39C46C01">
        <w:rPr>
          <w:rFonts w:ascii="Segoe UI"/>
        </w:rPr>
        <w:t xml:space="preserve"> sparking some discussion. What are </w:t>
      </w:r>
      <w:r w:rsidRPr="51A2E794" w:rsidR="39C46C01">
        <w:rPr>
          <w:rFonts w:ascii="Segoe UI"/>
        </w:rPr>
        <w:t>the some</w:t>
      </w:r>
      <w:r w:rsidRPr="51A2E794" w:rsidR="39C46C01">
        <w:rPr>
          <w:rFonts w:ascii="Segoe UI"/>
        </w:rPr>
        <w:t xml:space="preserve"> of the things that </w:t>
      </w:r>
      <w:r w:rsidRPr="51A2E794" w:rsidR="39C46C01">
        <w:rPr>
          <w:rFonts w:ascii="Segoe UI"/>
        </w:rPr>
        <w:t>you're</w:t>
      </w:r>
      <w:r w:rsidRPr="51A2E794" w:rsidR="39C46C01">
        <w:rPr>
          <w:rFonts w:ascii="Segoe UI"/>
        </w:rPr>
        <w:t xml:space="preserve"> doing to make it </w:t>
      </w:r>
      <w:r w:rsidRPr="51A2E794" w:rsidR="39C46C01">
        <w:rPr>
          <w:rFonts w:ascii="Segoe UI"/>
        </w:rPr>
        <w:t>easier</w:t>
      </w:r>
      <w:r w:rsidRPr="51A2E794" w:rsidR="39C46C01">
        <w:rPr>
          <w:rFonts w:ascii="Segoe UI"/>
        </w:rPr>
        <w:t xml:space="preserve"> and you know more affordable or accessible for customers to connect renewables and distributed energy resources.</w:t>
      </w:r>
    </w:p>
    <w:p w:rsidR="005947A1" w:rsidP="0392348C" w:rsidRDefault="00654B27" w14:paraId="617774B5" w14:textId="51541C95">
      <w:pPr>
        <w:rPr>
          <w:rFonts w:ascii="Segoe UI"/>
        </w:rPr>
      </w:pPr>
      <w:r>
        <w:br/>
      </w:r>
      <w:r w:rsidRPr="465FEB64" w:rsidR="33B09E6F">
        <w:rPr>
          <w:rFonts w:ascii="Segoe UI"/>
          <w:b w:val="1"/>
          <w:bCs w:val="1"/>
        </w:rPr>
        <w:t>Glen</w:t>
      </w:r>
      <w:r>
        <w:br/>
      </w:r>
      <w:r w:rsidRPr="465FEB64" w:rsidR="39C46C01">
        <w:rPr>
          <w:rFonts w:ascii="Segoe UI"/>
        </w:rPr>
        <w:t xml:space="preserve">Yeah. Thank you. I mean, </w:t>
      </w:r>
      <w:r w:rsidRPr="465FEB64" w:rsidR="39C46C01">
        <w:rPr>
          <w:rFonts w:ascii="Segoe UI"/>
        </w:rPr>
        <w:t>we've</w:t>
      </w:r>
      <w:r w:rsidRPr="465FEB64" w:rsidR="39C46C01">
        <w:rPr>
          <w:rFonts w:ascii="Segoe UI"/>
        </w:rPr>
        <w:t xml:space="preserve"> done a lot, particularly over the last period in terms of making sure we used to have a quite a constraint on where there was a quite a concentration of rooftop solar in certain area. </w:t>
      </w:r>
      <w:r w:rsidRPr="465FEB64" w:rsidR="39C46C01">
        <w:rPr>
          <w:rFonts w:ascii="Segoe UI"/>
        </w:rPr>
        <w:t>There'll</w:t>
      </w:r>
      <w:r w:rsidRPr="465FEB64" w:rsidR="39C46C01">
        <w:rPr>
          <w:rFonts w:ascii="Segoe UI"/>
        </w:rPr>
        <w:t xml:space="preserve"> be limits to that</w:t>
      </w:r>
      <w:r w:rsidRPr="465FEB64" w:rsidR="799E3409">
        <w:rPr>
          <w:rFonts w:ascii="Segoe UI"/>
        </w:rPr>
        <w:t xml:space="preserve"> t</w:t>
      </w:r>
      <w:r w:rsidRPr="465FEB64" w:rsidR="39C46C01">
        <w:rPr>
          <w:rFonts w:ascii="Segoe UI"/>
        </w:rPr>
        <w:t xml:space="preserve">hrough various initiatives, including in </w:t>
      </w:r>
      <w:r w:rsidRPr="465FEB64" w:rsidR="184FEE15">
        <w:rPr>
          <w:rFonts w:ascii="Segoe UI"/>
        </w:rPr>
        <w:t>IT</w:t>
      </w:r>
      <w:r w:rsidRPr="465FEB64" w:rsidR="39C46C01">
        <w:rPr>
          <w:rFonts w:ascii="Segoe UI"/>
        </w:rPr>
        <w:t xml:space="preserve"> and with our smart</w:t>
      </w:r>
      <w:r w:rsidRPr="465FEB64" w:rsidR="39C46C01">
        <w:rPr>
          <w:rFonts w:ascii="Segoe UI"/>
        </w:rPr>
        <w:t xml:space="preserve"> </w:t>
      </w:r>
      <w:r w:rsidRPr="465FEB64" w:rsidR="39C46C01">
        <w:rPr>
          <w:rFonts w:ascii="Segoe UI"/>
        </w:rPr>
        <w:t>metre</w:t>
      </w:r>
      <w:r w:rsidRPr="465FEB64" w:rsidR="39C46C01">
        <w:rPr>
          <w:rFonts w:ascii="Segoe UI"/>
        </w:rPr>
        <w:t xml:space="preserve"> analytics, </w:t>
      </w:r>
      <w:r w:rsidRPr="465FEB64" w:rsidR="39C46C01">
        <w:rPr>
          <w:rFonts w:ascii="Segoe UI"/>
        </w:rPr>
        <w:t>we've</w:t>
      </w:r>
      <w:r w:rsidRPr="465FEB64" w:rsidR="39C46C01">
        <w:rPr>
          <w:rFonts w:ascii="Segoe UI"/>
        </w:rPr>
        <w:t xml:space="preserve"> been able</w:t>
      </w:r>
      <w:r w:rsidRPr="465FEB64" w:rsidR="39C46C01">
        <w:rPr>
          <w:rFonts w:ascii="Segoe UI"/>
        </w:rPr>
        <w:t xml:space="preserve"> to i</w:t>
      </w:r>
      <w:r w:rsidRPr="465FEB64" w:rsidR="39C46C01">
        <w:rPr>
          <w:rFonts w:ascii="Segoe UI"/>
        </w:rPr>
        <w:t>ncrease that</w:t>
      </w:r>
      <w:r w:rsidRPr="465FEB64" w:rsidR="474006B8">
        <w:rPr>
          <w:rFonts w:ascii="Segoe UI"/>
        </w:rPr>
        <w:t xml:space="preserve"> s</w:t>
      </w:r>
      <w:r w:rsidRPr="465FEB64" w:rsidR="39C46C01">
        <w:rPr>
          <w:rFonts w:ascii="Segoe UI"/>
        </w:rPr>
        <w:t>o</w:t>
      </w:r>
      <w:r w:rsidRPr="465FEB64" w:rsidR="39C46C01">
        <w:rPr>
          <w:rFonts w:ascii="Segoe UI"/>
        </w:rPr>
        <w:t xml:space="preserve"> </w:t>
      </w:r>
      <w:r w:rsidRPr="465FEB64" w:rsidR="39C46C01">
        <w:rPr>
          <w:rFonts w:ascii="Segoe UI"/>
        </w:rPr>
        <w:t>most customers can install wi</w:t>
      </w:r>
      <w:r w:rsidRPr="465FEB64" w:rsidR="39C46C01">
        <w:rPr>
          <w:rFonts w:ascii="Segoe UI"/>
        </w:rPr>
        <w:t>th</w:t>
      </w:r>
      <w:r w:rsidRPr="465FEB64" w:rsidR="39C46C01">
        <w:rPr>
          <w:rFonts w:ascii="Segoe UI"/>
        </w:rPr>
        <w:t>out any constraints and certainly the most recent initiative which is the</w:t>
      </w:r>
      <w:r w:rsidRPr="465FEB64" w:rsidR="7CD8DB63">
        <w:rPr>
          <w:rFonts w:ascii="Segoe UI"/>
        </w:rPr>
        <w:t xml:space="preserve"> t</w:t>
      </w:r>
      <w:r w:rsidRPr="465FEB64" w:rsidR="39C46C01">
        <w:rPr>
          <w:rFonts w:ascii="Segoe UI"/>
        </w:rPr>
        <w:t>he LV D</w:t>
      </w:r>
      <w:r w:rsidRPr="465FEB64" w:rsidR="00F02920">
        <w:rPr>
          <w:rFonts w:ascii="Segoe UI"/>
        </w:rPr>
        <w:t>ERMS</w:t>
      </w:r>
      <w:r w:rsidRPr="465FEB64" w:rsidR="39C46C01">
        <w:rPr>
          <w:rFonts w:ascii="Segoe UI"/>
        </w:rPr>
        <w:t xml:space="preserve"> tool </w:t>
      </w:r>
      <w:r w:rsidRPr="465FEB64" w:rsidR="39C46C01">
        <w:rPr>
          <w:rFonts w:ascii="Segoe UI"/>
        </w:rPr>
        <w:t>we've</w:t>
      </w:r>
      <w:r w:rsidRPr="465FEB64" w:rsidR="39C46C01">
        <w:rPr>
          <w:rFonts w:ascii="Segoe UI"/>
        </w:rPr>
        <w:t xml:space="preserve"> built and plus the </w:t>
      </w:r>
      <w:r w:rsidRPr="465FEB64" w:rsidR="39C46C01">
        <w:rPr>
          <w:rFonts w:ascii="Segoe UI"/>
        </w:rPr>
        <w:t>the</w:t>
      </w:r>
      <w:r w:rsidRPr="465FEB64" w:rsidR="39C46C01">
        <w:rPr>
          <w:rFonts w:ascii="Segoe UI"/>
        </w:rPr>
        <w:t xml:space="preserve"> next step of providing flexible export arrangements</w:t>
      </w:r>
      <w:r w:rsidRPr="465FEB64" w:rsidR="5D76D186">
        <w:rPr>
          <w:rFonts w:ascii="Segoe UI"/>
        </w:rPr>
        <w:t>, y</w:t>
      </w:r>
      <w:r w:rsidRPr="465FEB64" w:rsidR="39C46C01">
        <w:rPr>
          <w:rFonts w:ascii="Segoe UI"/>
        </w:rPr>
        <w:t xml:space="preserve">ou know, </w:t>
      </w:r>
      <w:r w:rsidRPr="465FEB64" w:rsidR="39C46C01">
        <w:rPr>
          <w:rFonts w:ascii="Segoe UI"/>
        </w:rPr>
        <w:t>that's</w:t>
      </w:r>
      <w:r w:rsidRPr="465FEB64" w:rsidR="39C46C01">
        <w:rPr>
          <w:rFonts w:ascii="Segoe UI"/>
        </w:rPr>
        <w:t xml:space="preserve"> </w:t>
      </w:r>
      <w:r w:rsidRPr="465FEB64" w:rsidR="39C46C01">
        <w:rPr>
          <w:rFonts w:ascii="Segoe UI"/>
        </w:rPr>
        <w:t>probably been</w:t>
      </w:r>
      <w:r w:rsidRPr="465FEB64" w:rsidR="39C46C01">
        <w:rPr>
          <w:rFonts w:ascii="Segoe UI"/>
        </w:rPr>
        <w:t xml:space="preserve"> the dominant focus</w:t>
      </w:r>
      <w:r w:rsidRPr="465FEB64" w:rsidR="18DEF6D4">
        <w:rPr>
          <w:rFonts w:ascii="Segoe UI"/>
        </w:rPr>
        <w:t xml:space="preserve"> t</w:t>
      </w:r>
      <w:r w:rsidRPr="465FEB64" w:rsidR="39C46C01">
        <w:rPr>
          <w:rFonts w:ascii="Segoe UI"/>
        </w:rPr>
        <w:t>o</w:t>
      </w:r>
      <w:r w:rsidRPr="465FEB64" w:rsidR="39C46C01">
        <w:rPr>
          <w:rFonts w:ascii="Segoe UI"/>
        </w:rPr>
        <w:t xml:space="preserve"> allow customers to connect</w:t>
      </w:r>
      <w:r w:rsidRPr="465FEB64" w:rsidR="05F7BFC5">
        <w:rPr>
          <w:rFonts w:ascii="Segoe UI"/>
        </w:rPr>
        <w:t xml:space="preserve"> a</w:t>
      </w:r>
      <w:r w:rsidRPr="465FEB64" w:rsidR="39C46C01">
        <w:rPr>
          <w:rFonts w:ascii="Segoe UI"/>
        </w:rPr>
        <w:t xml:space="preserve">nd export as needed. I think sometimes that </w:t>
      </w:r>
      <w:r w:rsidRPr="465FEB64" w:rsidR="39C46C01">
        <w:rPr>
          <w:rFonts w:ascii="Segoe UI"/>
        </w:rPr>
        <w:t>export is</w:t>
      </w:r>
      <w:r w:rsidRPr="465FEB64" w:rsidR="39C46C01">
        <w:rPr>
          <w:rFonts w:ascii="Segoe UI"/>
        </w:rPr>
        <w:t xml:space="preserve"> </w:t>
      </w:r>
      <w:r w:rsidRPr="465FEB64" w:rsidR="39C46C01">
        <w:rPr>
          <w:rFonts w:ascii="Segoe UI"/>
        </w:rPr>
        <w:t>somewhat overvalued</w:t>
      </w:r>
      <w:r w:rsidRPr="465FEB64" w:rsidR="0A17B8E1">
        <w:rPr>
          <w:rFonts w:ascii="Segoe UI"/>
        </w:rPr>
        <w:t xml:space="preserve"> y</w:t>
      </w:r>
      <w:r w:rsidRPr="465FEB64" w:rsidR="39C46C01">
        <w:rPr>
          <w:rFonts w:ascii="Segoe UI"/>
        </w:rPr>
        <w:t xml:space="preserve">ou know from a, but </w:t>
      </w:r>
      <w:r w:rsidRPr="465FEB64" w:rsidR="39C46C01">
        <w:rPr>
          <w:rFonts w:ascii="Segoe UI"/>
        </w:rPr>
        <w:t>that's</w:t>
      </w:r>
      <w:r w:rsidRPr="465FEB64" w:rsidR="39C46C01">
        <w:rPr>
          <w:rFonts w:ascii="Segoe UI"/>
        </w:rPr>
        <w:t xml:space="preserve"> a customer choice, you know</w:t>
      </w:r>
      <w:r w:rsidRPr="465FEB64" w:rsidR="666BDEAE">
        <w:rPr>
          <w:rFonts w:ascii="Segoe UI"/>
        </w:rPr>
        <w:t xml:space="preserve"> </w:t>
      </w:r>
      <w:r w:rsidRPr="465FEB64" w:rsidR="666BDEAE">
        <w:rPr>
          <w:rFonts w:ascii="Segoe UI"/>
        </w:rPr>
        <w:t>i</w:t>
      </w:r>
      <w:r w:rsidRPr="465FEB64" w:rsidR="39C46C01">
        <w:rPr>
          <w:rFonts w:ascii="Segoe UI"/>
        </w:rPr>
        <w:t>Ideally</w:t>
      </w:r>
      <w:r w:rsidRPr="465FEB64" w:rsidR="39C46C01">
        <w:rPr>
          <w:rFonts w:ascii="Segoe UI"/>
        </w:rPr>
        <w:t xml:space="preserve"> customers </w:t>
      </w:r>
      <w:r w:rsidRPr="465FEB64" w:rsidR="39C46C01">
        <w:rPr>
          <w:rFonts w:ascii="Segoe UI"/>
        </w:rPr>
        <w:t>are</w:t>
      </w:r>
      <w:r w:rsidRPr="465FEB64" w:rsidR="39C46C01">
        <w:rPr>
          <w:rFonts w:ascii="Segoe UI"/>
        </w:rPr>
        <w:t xml:space="preserve"> </w:t>
      </w:r>
      <w:r w:rsidRPr="465FEB64" w:rsidR="39C46C01">
        <w:rPr>
          <w:rFonts w:ascii="Segoe UI"/>
        </w:rPr>
        <w:t>sizing</w:t>
      </w:r>
      <w:r w:rsidRPr="465FEB64" w:rsidR="39C46C01">
        <w:rPr>
          <w:rFonts w:ascii="Segoe UI"/>
        </w:rPr>
        <w:t xml:space="preserve"> it for their own needs</w:t>
      </w:r>
      <w:r w:rsidRPr="465FEB64" w:rsidR="5AF57E7B">
        <w:rPr>
          <w:rFonts w:ascii="Segoe UI"/>
        </w:rPr>
        <w:t xml:space="preserve"> i</w:t>
      </w:r>
      <w:r w:rsidRPr="465FEB64" w:rsidR="39C46C01">
        <w:rPr>
          <w:rFonts w:ascii="Segoe UI"/>
        </w:rPr>
        <w:t>t's</w:t>
      </w:r>
      <w:r w:rsidRPr="465FEB64" w:rsidR="39C46C01">
        <w:rPr>
          <w:rFonts w:ascii="Segoe UI"/>
        </w:rPr>
        <w:t xml:space="preserve"> </w:t>
      </w:r>
      <w:r w:rsidRPr="465FEB64" w:rsidR="39C46C01">
        <w:rPr>
          <w:rFonts w:ascii="Segoe UI"/>
        </w:rPr>
        <w:t>probably</w:t>
      </w:r>
      <w:r w:rsidRPr="465FEB64" w:rsidR="39C46C01">
        <w:rPr>
          <w:rFonts w:ascii="Segoe UI"/>
        </w:rPr>
        <w:t xml:space="preserve"> within their best interest</w:t>
      </w:r>
      <w:r w:rsidRPr="465FEB64" w:rsidR="434C973C">
        <w:rPr>
          <w:rFonts w:ascii="Segoe UI"/>
        </w:rPr>
        <w:t xml:space="preserve"> b</w:t>
      </w:r>
      <w:r w:rsidRPr="465FEB64" w:rsidR="39C46C01">
        <w:rPr>
          <w:rFonts w:ascii="Segoe UI"/>
        </w:rPr>
        <w:t xml:space="preserve">ut there are </w:t>
      </w:r>
      <w:r w:rsidRPr="465FEB64" w:rsidR="39C46C01">
        <w:rPr>
          <w:rFonts w:ascii="Segoe UI"/>
        </w:rPr>
        <w:t>many who</w:t>
      </w:r>
      <w:r w:rsidRPr="465FEB64" w:rsidR="39C46C01">
        <w:rPr>
          <w:rFonts w:ascii="Segoe UI"/>
        </w:rPr>
        <w:t xml:space="preserve"> </w:t>
      </w:r>
      <w:r w:rsidRPr="465FEB64" w:rsidR="39C46C01">
        <w:rPr>
          <w:rFonts w:ascii="Segoe UI"/>
        </w:rPr>
        <w:t>who</w:t>
      </w:r>
      <w:r w:rsidRPr="465FEB64" w:rsidR="39C46C01">
        <w:rPr>
          <w:rFonts w:ascii="Segoe UI"/>
        </w:rPr>
        <w:t xml:space="preserve"> want to export as much as possible and </w:t>
      </w:r>
      <w:r w:rsidRPr="465FEB64" w:rsidR="39C46C01">
        <w:rPr>
          <w:rFonts w:ascii="Segoe UI"/>
        </w:rPr>
        <w:t>maximise</w:t>
      </w:r>
      <w:r w:rsidRPr="465FEB64" w:rsidR="39C46C01">
        <w:rPr>
          <w:rFonts w:ascii="Segoe UI"/>
        </w:rPr>
        <w:t xml:space="preserve"> their roof space, which is fine. </w:t>
      </w:r>
      <w:r w:rsidRPr="465FEB64" w:rsidR="39C46C01">
        <w:rPr>
          <w:rFonts w:ascii="Segoe UI"/>
        </w:rPr>
        <w:t>So</w:t>
      </w:r>
      <w:r w:rsidRPr="465FEB64" w:rsidR="39C46C01">
        <w:rPr>
          <w:rFonts w:ascii="Segoe UI"/>
        </w:rPr>
        <w:t xml:space="preserve"> our job is to get that balance right between making it affordable and not restricting anyone. Same time. We do have an obligation to make sure we </w:t>
      </w:r>
      <w:r w:rsidRPr="465FEB64" w:rsidR="39C46C01">
        <w:rPr>
          <w:rFonts w:ascii="Segoe UI"/>
        </w:rPr>
        <w:t>comply with</w:t>
      </w:r>
      <w:r w:rsidRPr="465FEB64" w:rsidR="39C46C01">
        <w:rPr>
          <w:rFonts w:ascii="Segoe UI"/>
        </w:rPr>
        <w:t xml:space="preserve"> the electricity code and keep voltage at a level which is to every customer's advantage. </w:t>
      </w:r>
      <w:r w:rsidRPr="465FEB64" w:rsidR="39C46C01">
        <w:rPr>
          <w:rFonts w:ascii="Segoe UI"/>
        </w:rPr>
        <w:t>So</w:t>
      </w:r>
      <w:r w:rsidRPr="465FEB64" w:rsidR="39C46C01">
        <w:rPr>
          <w:rFonts w:ascii="Segoe UI"/>
        </w:rPr>
        <w:t xml:space="preserve"> </w:t>
      </w:r>
      <w:r w:rsidRPr="465FEB64" w:rsidR="39C46C01">
        <w:rPr>
          <w:rFonts w:ascii="Segoe UI"/>
        </w:rPr>
        <w:t>it's</w:t>
      </w:r>
      <w:r w:rsidRPr="465FEB64" w:rsidR="39C46C01">
        <w:rPr>
          <w:rFonts w:ascii="Segoe UI"/>
        </w:rPr>
        <w:t xml:space="preserve"> </w:t>
      </w:r>
      <w:r w:rsidRPr="465FEB64" w:rsidR="39C46C01">
        <w:rPr>
          <w:rFonts w:ascii="Segoe UI"/>
        </w:rPr>
        <w:t>a</w:t>
      </w:r>
      <w:r w:rsidRPr="465FEB64" w:rsidR="1BA9E266">
        <w:rPr>
          <w:rFonts w:ascii="Segoe UI"/>
        </w:rPr>
        <w:t xml:space="preserve"> </w:t>
      </w:r>
      <w:r w:rsidRPr="465FEB64" w:rsidR="1BA9E266">
        <w:rPr>
          <w:rFonts w:ascii="Segoe UI"/>
        </w:rPr>
        <w:t>but</w:t>
      </w:r>
      <w:r w:rsidRPr="465FEB64" w:rsidR="1BA9E266">
        <w:rPr>
          <w:rFonts w:ascii="Segoe UI"/>
        </w:rPr>
        <w:t xml:space="preserve"> of</w:t>
      </w:r>
      <w:r w:rsidRPr="465FEB64" w:rsidR="39C46C01">
        <w:rPr>
          <w:rFonts w:ascii="Segoe UI"/>
        </w:rPr>
        <w:t xml:space="preserve"> </w:t>
      </w:r>
      <w:r w:rsidRPr="465FEB64" w:rsidR="39C46C01">
        <w:rPr>
          <w:rFonts w:ascii="Segoe UI"/>
        </w:rPr>
        <w:t xml:space="preserve">balancing item, but </w:t>
      </w:r>
      <w:r w:rsidRPr="465FEB64" w:rsidR="39C46C01">
        <w:rPr>
          <w:rFonts w:ascii="Segoe UI"/>
        </w:rPr>
        <w:t>there's</w:t>
      </w:r>
      <w:r w:rsidRPr="465FEB64" w:rsidR="39C46C01">
        <w:rPr>
          <w:rFonts w:ascii="Segoe UI"/>
        </w:rPr>
        <w:t xml:space="preserve"> certainly been a lot of </w:t>
      </w:r>
      <w:r w:rsidRPr="465FEB64" w:rsidR="39C46C01">
        <w:rPr>
          <w:rFonts w:ascii="Segoe UI"/>
        </w:rPr>
        <w:t>investment</w:t>
      </w:r>
      <w:r w:rsidRPr="465FEB64" w:rsidR="39C46C01">
        <w:rPr>
          <w:rFonts w:ascii="Segoe UI"/>
        </w:rPr>
        <w:t xml:space="preserve"> the last few years and </w:t>
      </w:r>
      <w:r w:rsidRPr="465FEB64" w:rsidR="39C46C01">
        <w:rPr>
          <w:rFonts w:ascii="Segoe UI"/>
        </w:rPr>
        <w:t>that'll</w:t>
      </w:r>
      <w:r w:rsidRPr="465FEB64" w:rsidR="39C46C01">
        <w:rPr>
          <w:rFonts w:ascii="Segoe UI"/>
        </w:rPr>
        <w:t xml:space="preserve"> continue to be </w:t>
      </w:r>
      <w:r w:rsidRPr="465FEB64" w:rsidR="39C46C01">
        <w:rPr>
          <w:rFonts w:ascii="Segoe UI"/>
        </w:rPr>
        <w:t>optimised</w:t>
      </w:r>
      <w:r w:rsidRPr="465FEB64" w:rsidR="39C46C01">
        <w:rPr>
          <w:rFonts w:ascii="Segoe UI"/>
        </w:rPr>
        <w:t xml:space="preserve"> particularly with</w:t>
      </w:r>
      <w:r w:rsidRPr="465FEB64" w:rsidR="48F152D5">
        <w:rPr>
          <w:rFonts w:ascii="Segoe UI"/>
        </w:rPr>
        <w:t xml:space="preserve"> a</w:t>
      </w:r>
      <w:r w:rsidRPr="465FEB64" w:rsidR="39C46C01">
        <w:rPr>
          <w:rFonts w:ascii="Segoe UI"/>
        </w:rPr>
        <w:t xml:space="preserve">nalytics to make sure you know </w:t>
      </w:r>
      <w:r w:rsidRPr="465FEB64" w:rsidR="39C46C01">
        <w:rPr>
          <w:rFonts w:ascii="Segoe UI"/>
        </w:rPr>
        <w:t>we can we can</w:t>
      </w:r>
      <w:r w:rsidRPr="465FEB64" w:rsidR="39C46C01">
        <w:rPr>
          <w:rFonts w:ascii="Segoe UI"/>
        </w:rPr>
        <w:t xml:space="preserve"> unlock value where we can and ensure customers understand that.</w:t>
      </w:r>
    </w:p>
    <w:p w:rsidR="005947A1" w:rsidP="0392348C" w:rsidRDefault="00654B27" w14:paraId="74E9C737" w14:textId="76EABC5C">
      <w:pPr>
        <w:rPr>
          <w:rFonts w:ascii="Segoe UI"/>
        </w:rPr>
      </w:pPr>
      <w:r>
        <w:br/>
      </w:r>
      <w:r w:rsidRPr="465FEB64" w:rsidR="4D567597">
        <w:rPr>
          <w:rFonts w:ascii="Segoe UI"/>
          <w:b w:val="1"/>
          <w:bCs w:val="1"/>
        </w:rPr>
        <w:t>Genevieve</w:t>
      </w:r>
      <w:r>
        <w:br/>
      </w:r>
      <w:r w:rsidRPr="465FEB64" w:rsidR="39C46C01">
        <w:rPr>
          <w:rFonts w:ascii="Segoe UI"/>
        </w:rPr>
        <w:t>Thank you very much for that. Glen and I</w:t>
      </w:r>
      <w:r w:rsidRPr="465FEB64" w:rsidR="50A940CB">
        <w:rPr>
          <w:rFonts w:ascii="Segoe UI"/>
        </w:rPr>
        <w:t xml:space="preserve"> might</w:t>
      </w:r>
      <w:r w:rsidRPr="465FEB64" w:rsidR="39C46C01">
        <w:rPr>
          <w:rFonts w:ascii="Segoe UI"/>
        </w:rPr>
        <w:t xml:space="preserve"> have a </w:t>
      </w:r>
      <w:r w:rsidRPr="465FEB64" w:rsidR="39C46C01">
        <w:rPr>
          <w:rFonts w:ascii="Segoe UI"/>
        </w:rPr>
        <w:t>follow up</w:t>
      </w:r>
      <w:r w:rsidRPr="465FEB64" w:rsidR="39C46C01">
        <w:rPr>
          <w:rFonts w:ascii="Segoe UI"/>
        </w:rPr>
        <w:t xml:space="preserve"> question </w:t>
      </w:r>
      <w:r w:rsidRPr="465FEB64" w:rsidR="39C46C01">
        <w:rPr>
          <w:rFonts w:ascii="Segoe UI"/>
        </w:rPr>
        <w:t>to</w:t>
      </w:r>
      <w:r w:rsidRPr="465FEB64" w:rsidR="39C46C01">
        <w:rPr>
          <w:rFonts w:ascii="Segoe UI"/>
        </w:rPr>
        <w:t xml:space="preserve"> Re</w:t>
      </w:r>
      <w:r w:rsidRPr="465FEB64" w:rsidR="39C46C01">
        <w:rPr>
          <w:rFonts w:ascii="Segoe UI"/>
        </w:rPr>
        <w:t>n</w:t>
      </w:r>
      <w:r w:rsidRPr="465FEB64" w:rsidR="39C46C01">
        <w:rPr>
          <w:rFonts w:ascii="Segoe UI"/>
        </w:rPr>
        <w:t>ate on t</w:t>
      </w:r>
      <w:r w:rsidRPr="465FEB64" w:rsidR="39C46C01">
        <w:rPr>
          <w:rFonts w:ascii="Segoe UI"/>
        </w:rPr>
        <w:t>h</w:t>
      </w:r>
      <w:r w:rsidRPr="465FEB64" w:rsidR="39C46C01">
        <w:rPr>
          <w:rFonts w:ascii="Segoe UI"/>
        </w:rPr>
        <w:t xml:space="preserve">at which </w:t>
      </w:r>
      <w:r w:rsidRPr="465FEB64" w:rsidR="39C46C01">
        <w:rPr>
          <w:rFonts w:ascii="Segoe UI"/>
        </w:rPr>
        <w:t>i</w:t>
      </w:r>
      <w:r w:rsidRPr="465FEB64" w:rsidR="39C46C01">
        <w:rPr>
          <w:rFonts w:ascii="Segoe UI"/>
        </w:rPr>
        <w:t>s</w:t>
      </w:r>
      <w:r w:rsidRPr="465FEB64" w:rsidR="39C46C01">
        <w:rPr>
          <w:rFonts w:ascii="Segoe UI"/>
        </w:rPr>
        <w:t xml:space="preserve"> </w:t>
      </w:r>
      <w:r w:rsidRPr="465FEB64" w:rsidR="39C46C01">
        <w:rPr>
          <w:rFonts w:ascii="Segoe UI"/>
        </w:rPr>
        <w:t xml:space="preserve">a related one which is you know looking at </w:t>
      </w:r>
      <w:r w:rsidRPr="465FEB64" w:rsidR="39C46C01">
        <w:rPr>
          <w:rFonts w:ascii="Segoe UI"/>
        </w:rPr>
        <w:t>the flexible</w:t>
      </w:r>
      <w:r w:rsidRPr="465FEB64" w:rsidR="39C46C01">
        <w:rPr>
          <w:rFonts w:ascii="Segoe UI"/>
        </w:rPr>
        <w:t xml:space="preserve"> export prod</w:t>
      </w:r>
      <w:r w:rsidRPr="465FEB64" w:rsidR="39C46C01">
        <w:rPr>
          <w:rFonts w:ascii="Segoe UI"/>
        </w:rPr>
        <w:t>u</w:t>
      </w:r>
      <w:r w:rsidRPr="465FEB64" w:rsidR="39C46C01">
        <w:rPr>
          <w:rFonts w:ascii="Segoe UI"/>
        </w:rPr>
        <w:t>cts</w:t>
      </w:r>
      <w:r w:rsidRPr="465FEB64" w:rsidR="0F75D286">
        <w:rPr>
          <w:rFonts w:ascii="Segoe UI"/>
        </w:rPr>
        <w:t>, i</w:t>
      </w:r>
      <w:r w:rsidRPr="465FEB64" w:rsidR="39C46C01">
        <w:rPr>
          <w:rFonts w:ascii="Segoe UI"/>
        </w:rPr>
        <w:t>s tha</w:t>
      </w:r>
      <w:r w:rsidRPr="465FEB64" w:rsidR="39C46C01">
        <w:rPr>
          <w:rFonts w:ascii="Segoe UI"/>
        </w:rPr>
        <w:t>t</w:t>
      </w:r>
      <w:r w:rsidRPr="465FEB64" w:rsidR="39C46C01">
        <w:rPr>
          <w:rFonts w:ascii="Segoe UI"/>
        </w:rPr>
        <w:t xml:space="preserve"> going to mean </w:t>
      </w:r>
      <w:r w:rsidRPr="465FEB64" w:rsidR="39C46C01">
        <w:rPr>
          <w:rFonts w:ascii="Segoe UI"/>
        </w:rPr>
        <w:t>customers</w:t>
      </w:r>
      <w:r w:rsidRPr="465FEB64" w:rsidR="39C46C01">
        <w:rPr>
          <w:rFonts w:ascii="Segoe UI"/>
        </w:rPr>
        <w:t xml:space="preserve"> you </w:t>
      </w:r>
      <w:r w:rsidRPr="465FEB64" w:rsidR="39C46C01">
        <w:rPr>
          <w:rFonts w:ascii="Segoe UI"/>
        </w:rPr>
        <w:t>know</w:t>
      </w:r>
      <w:r w:rsidRPr="465FEB64" w:rsidR="39C46C01">
        <w:rPr>
          <w:rFonts w:ascii="Segoe UI"/>
        </w:rPr>
        <w:t xml:space="preserve"> make </w:t>
      </w:r>
      <w:r w:rsidRPr="465FEB64" w:rsidR="39C46C01">
        <w:rPr>
          <w:rFonts w:ascii="Segoe UI"/>
        </w:rPr>
        <w:t>l</w:t>
      </w:r>
      <w:r w:rsidRPr="465FEB64" w:rsidR="39C46C01">
        <w:rPr>
          <w:rFonts w:ascii="Segoe UI"/>
        </w:rPr>
        <w:t>ess mone</w:t>
      </w:r>
      <w:r w:rsidRPr="465FEB64" w:rsidR="39C46C01">
        <w:rPr>
          <w:rFonts w:ascii="Segoe UI"/>
        </w:rPr>
        <w:t>y</w:t>
      </w:r>
      <w:r w:rsidRPr="465FEB64" w:rsidR="39C46C01">
        <w:rPr>
          <w:rFonts w:ascii="Segoe UI"/>
        </w:rPr>
        <w:t xml:space="preserve"> fro</w:t>
      </w:r>
      <w:r w:rsidRPr="465FEB64" w:rsidR="39C46C01">
        <w:rPr>
          <w:rFonts w:ascii="Segoe UI"/>
        </w:rPr>
        <w:t>m</w:t>
      </w:r>
      <w:r w:rsidRPr="465FEB64" w:rsidR="39C46C01">
        <w:rPr>
          <w:rFonts w:ascii="Segoe UI"/>
        </w:rPr>
        <w:t xml:space="preserve"> ex</w:t>
      </w:r>
      <w:r w:rsidRPr="465FEB64" w:rsidR="39C46C01">
        <w:rPr>
          <w:rFonts w:ascii="Segoe UI"/>
        </w:rPr>
        <w:t>p</w:t>
      </w:r>
      <w:r w:rsidRPr="465FEB64" w:rsidR="39C46C01">
        <w:rPr>
          <w:rFonts w:ascii="Segoe UI"/>
        </w:rPr>
        <w:t>orting their excess solar if they</w:t>
      </w:r>
      <w:r w:rsidRPr="465FEB64" w:rsidR="57187781">
        <w:rPr>
          <w:rFonts w:ascii="Segoe UI"/>
        </w:rPr>
        <w:t>’re</w:t>
      </w:r>
      <w:r w:rsidRPr="465FEB64" w:rsidR="39C46C01">
        <w:rPr>
          <w:rFonts w:ascii="Segoe UI"/>
        </w:rPr>
        <w:t xml:space="preserve"> </w:t>
      </w:r>
      <w:r w:rsidRPr="465FEB64" w:rsidR="39C46C01">
        <w:rPr>
          <w:rFonts w:ascii="Segoe UI"/>
        </w:rPr>
        <w:t xml:space="preserve">going to have a </w:t>
      </w:r>
      <w:r w:rsidRPr="465FEB64" w:rsidR="39C46C01">
        <w:rPr>
          <w:rFonts w:ascii="Segoe UI"/>
        </w:rPr>
        <w:t>f</w:t>
      </w:r>
      <w:r w:rsidRPr="465FEB64" w:rsidR="39C46C01">
        <w:rPr>
          <w:rFonts w:ascii="Segoe UI"/>
        </w:rPr>
        <w:t>lexibl</w:t>
      </w:r>
      <w:r w:rsidRPr="465FEB64" w:rsidR="39C46C01">
        <w:rPr>
          <w:rFonts w:ascii="Segoe UI"/>
        </w:rPr>
        <w:t>e</w:t>
      </w:r>
      <w:r w:rsidRPr="465FEB64" w:rsidR="39C46C01">
        <w:rPr>
          <w:rFonts w:ascii="Segoe UI"/>
        </w:rPr>
        <w:t xml:space="preserve"> export product?</w:t>
      </w:r>
    </w:p>
    <w:p w:rsidR="005947A1" w:rsidP="0392348C" w:rsidRDefault="00654B27" w14:paraId="0B0C5FE7" w14:textId="30A9AA9E">
      <w:pPr>
        <w:rPr>
          <w:rFonts w:ascii="Segoe UI"/>
        </w:rPr>
      </w:pPr>
      <w:r>
        <w:br/>
      </w:r>
      <w:r w:rsidRPr="465FEB64" w:rsidR="39C46C01">
        <w:rPr>
          <w:rFonts w:ascii="Segoe UI"/>
          <w:b w:val="1"/>
          <w:bCs w:val="1"/>
        </w:rPr>
        <w:t>Renate</w:t>
      </w:r>
      <w:r>
        <w:br/>
      </w:r>
      <w:r w:rsidRPr="465FEB64" w:rsidR="39C46C01">
        <w:rPr>
          <w:rFonts w:ascii="Segoe UI"/>
        </w:rPr>
        <w:t>No, but you would say that the Victorian Government has decided to, yes, stop</w:t>
      </w:r>
      <w:r w:rsidRPr="465FEB64" w:rsidR="5DF2428C">
        <w:rPr>
          <w:rFonts w:ascii="Segoe UI"/>
        </w:rPr>
        <w:t xml:space="preserve"> PFIT, the PFIT</w:t>
      </w:r>
      <w:r w:rsidRPr="465FEB64" w:rsidR="39C46C01">
        <w:rPr>
          <w:rFonts w:ascii="Segoe UI"/>
        </w:rPr>
        <w:t xml:space="preserve"> </w:t>
      </w:r>
      <w:r w:rsidRPr="465FEB64" w:rsidR="39C46C01">
        <w:rPr>
          <w:rFonts w:ascii="Segoe UI"/>
        </w:rPr>
        <w:t>scheme, which I know a lot of customers are very, very unhappy about</w:t>
      </w:r>
      <w:r w:rsidRPr="465FEB64" w:rsidR="248FB829">
        <w:rPr>
          <w:rFonts w:ascii="Segoe UI"/>
        </w:rPr>
        <w:t xml:space="preserve">. </w:t>
      </w:r>
      <w:r w:rsidRPr="465FEB64" w:rsidR="39C46C01">
        <w:rPr>
          <w:rFonts w:ascii="Segoe UI"/>
        </w:rPr>
        <w:t xml:space="preserve">What it will do is that </w:t>
      </w:r>
      <w:r w:rsidRPr="465FEB64" w:rsidR="39C46C01">
        <w:rPr>
          <w:rFonts w:ascii="Segoe UI"/>
        </w:rPr>
        <w:t>they'l</w:t>
      </w:r>
      <w:r w:rsidRPr="465FEB64" w:rsidR="39C46C01">
        <w:rPr>
          <w:rFonts w:ascii="Segoe UI"/>
        </w:rPr>
        <w:t>l</w:t>
      </w:r>
      <w:r w:rsidRPr="465FEB64" w:rsidR="39C46C01">
        <w:rPr>
          <w:rFonts w:ascii="Segoe UI"/>
        </w:rPr>
        <w:t xml:space="preserve"> be ab</w:t>
      </w:r>
      <w:r w:rsidRPr="465FEB64" w:rsidR="39C46C01">
        <w:rPr>
          <w:rFonts w:ascii="Segoe UI"/>
        </w:rPr>
        <w:t xml:space="preserve">le to </w:t>
      </w:r>
      <w:r w:rsidRPr="465FEB64" w:rsidR="39C46C01">
        <w:rPr>
          <w:rFonts w:ascii="Segoe UI"/>
        </w:rPr>
        <w:t>maximi</w:t>
      </w:r>
      <w:r w:rsidRPr="465FEB64" w:rsidR="39C46C01">
        <w:rPr>
          <w:rFonts w:ascii="Segoe UI"/>
        </w:rPr>
        <w:t>se</w:t>
      </w:r>
      <w:r w:rsidRPr="465FEB64" w:rsidR="39C46C01">
        <w:rPr>
          <w:rFonts w:ascii="Segoe UI"/>
        </w:rPr>
        <w:t xml:space="preserve"> their</w:t>
      </w:r>
      <w:r w:rsidRPr="465FEB64" w:rsidR="39C46C01">
        <w:rPr>
          <w:rFonts w:ascii="Segoe UI"/>
        </w:rPr>
        <w:t xml:space="preserve"> ability to export solar</w:t>
      </w:r>
      <w:r w:rsidRPr="465FEB64" w:rsidR="60CDE7ED">
        <w:rPr>
          <w:rFonts w:ascii="Segoe UI"/>
        </w:rPr>
        <w:t xml:space="preserve">, </w:t>
      </w:r>
      <w:r w:rsidRPr="465FEB64" w:rsidR="39C46C01">
        <w:rPr>
          <w:rFonts w:ascii="Segoe UI"/>
        </w:rPr>
        <w:t xml:space="preserve">I mean, previously for </w:t>
      </w:r>
      <w:r w:rsidRPr="465FEB64" w:rsidR="4E9874C4">
        <w:rPr>
          <w:rFonts w:ascii="Segoe UI"/>
        </w:rPr>
        <w:t>CitiPower</w:t>
      </w:r>
      <w:r w:rsidRPr="465FEB64" w:rsidR="39C46C01">
        <w:rPr>
          <w:rFonts w:ascii="Segoe UI"/>
        </w:rPr>
        <w:t xml:space="preserve"> for solar customers, we had an export limit of five </w:t>
      </w:r>
      <w:r w:rsidRPr="465FEB64" w:rsidR="39C46C01">
        <w:rPr>
          <w:rFonts w:ascii="Segoe UI"/>
        </w:rPr>
        <w:t>kilowa</w:t>
      </w:r>
      <w:r w:rsidRPr="465FEB64" w:rsidR="39C46C01">
        <w:rPr>
          <w:rFonts w:ascii="Segoe UI"/>
        </w:rPr>
        <w:t>tt</w:t>
      </w:r>
      <w:r w:rsidRPr="465FEB64" w:rsidR="39C46C01">
        <w:rPr>
          <w:rFonts w:ascii="Segoe UI"/>
        </w:rPr>
        <w:t xml:space="preserve"> and </w:t>
      </w:r>
      <w:r w:rsidRPr="465FEB64" w:rsidR="39C46C01">
        <w:rPr>
          <w:rFonts w:ascii="Segoe UI"/>
        </w:rPr>
        <w:t>t</w:t>
      </w:r>
      <w:r w:rsidRPr="465FEB64" w:rsidR="39C46C01">
        <w:rPr>
          <w:rFonts w:ascii="Segoe UI"/>
        </w:rPr>
        <w:t>he ma</w:t>
      </w:r>
      <w:r w:rsidRPr="465FEB64" w:rsidR="39C46C01">
        <w:rPr>
          <w:rFonts w:ascii="Segoe UI"/>
        </w:rPr>
        <w:t>jority of</w:t>
      </w:r>
      <w:r w:rsidRPr="465FEB64" w:rsidR="39C46C01">
        <w:rPr>
          <w:rFonts w:ascii="Segoe UI"/>
        </w:rPr>
        <w:t xml:space="preserve"> custo</w:t>
      </w:r>
      <w:r w:rsidRPr="465FEB64" w:rsidR="39C46C01">
        <w:rPr>
          <w:rFonts w:ascii="Segoe UI"/>
        </w:rPr>
        <w:t xml:space="preserve">mers </w:t>
      </w:r>
      <w:r w:rsidRPr="465FEB64" w:rsidR="39C46C01">
        <w:rPr>
          <w:rFonts w:ascii="Segoe UI"/>
        </w:rPr>
        <w:t>actual</w:t>
      </w:r>
      <w:r w:rsidRPr="465FEB64" w:rsidR="39C46C01">
        <w:rPr>
          <w:rFonts w:ascii="Segoe UI"/>
        </w:rPr>
        <w:t>ly have</w:t>
      </w:r>
      <w:r w:rsidRPr="465FEB64" w:rsidR="39C46C01">
        <w:rPr>
          <w:rFonts w:ascii="Segoe UI"/>
        </w:rPr>
        <w:t xml:space="preserve"> solar</w:t>
      </w:r>
      <w:r w:rsidRPr="465FEB64" w:rsidR="39C46C01">
        <w:rPr>
          <w:rFonts w:ascii="Segoe UI"/>
        </w:rPr>
        <w:t xml:space="preserve"> systems that are in fact more like I think</w:t>
      </w:r>
      <w:r w:rsidRPr="465FEB64" w:rsidR="39C46C01">
        <w:rPr>
          <w:rFonts w:ascii="Segoe UI"/>
        </w:rPr>
        <w:t xml:space="preserve"> 6.6 k</w:t>
      </w:r>
      <w:r w:rsidRPr="465FEB64" w:rsidR="39C46C01">
        <w:rPr>
          <w:rFonts w:ascii="Segoe UI"/>
        </w:rPr>
        <w:t>ilowatt</w:t>
      </w:r>
      <w:r w:rsidRPr="465FEB64" w:rsidR="4520E04A">
        <w:rPr>
          <w:rFonts w:ascii="Segoe UI"/>
        </w:rPr>
        <w:t xml:space="preserve"> s</w:t>
      </w:r>
      <w:r w:rsidRPr="465FEB64" w:rsidR="39C46C01">
        <w:rPr>
          <w:rFonts w:ascii="Segoe UI"/>
        </w:rPr>
        <w:t>o</w:t>
      </w:r>
      <w:r w:rsidRPr="465FEB64" w:rsidR="39C46C01">
        <w:rPr>
          <w:rFonts w:ascii="Segoe UI"/>
        </w:rPr>
        <w:t xml:space="preserve"> </w:t>
      </w:r>
      <w:r w:rsidRPr="465FEB64" w:rsidR="39C46C01">
        <w:rPr>
          <w:rFonts w:ascii="Segoe UI"/>
        </w:rPr>
        <w:t xml:space="preserve">what </w:t>
      </w:r>
      <w:r w:rsidRPr="465FEB64" w:rsidR="39C46C01">
        <w:rPr>
          <w:rFonts w:ascii="Segoe UI"/>
        </w:rPr>
        <w:t>they'll</w:t>
      </w:r>
      <w:r w:rsidRPr="465FEB64" w:rsidR="39C46C01">
        <w:rPr>
          <w:rFonts w:ascii="Segoe UI"/>
        </w:rPr>
        <w:t xml:space="preserve"> be able to do now is that </w:t>
      </w:r>
      <w:r w:rsidRPr="465FEB64" w:rsidR="39C46C01">
        <w:rPr>
          <w:rFonts w:ascii="Segoe UI"/>
        </w:rPr>
        <w:t>they'll</w:t>
      </w:r>
      <w:r w:rsidRPr="465FEB64" w:rsidR="39C46C01">
        <w:rPr>
          <w:rFonts w:ascii="Segoe UI"/>
        </w:rPr>
        <w:t xml:space="preserve"> be able to sign up, and this is new customers </w:t>
      </w:r>
      <w:r w:rsidRPr="465FEB64" w:rsidR="39C46C01">
        <w:rPr>
          <w:rFonts w:ascii="Segoe UI"/>
        </w:rPr>
        <w:t>and</w:t>
      </w:r>
      <w:r w:rsidRPr="465FEB64" w:rsidR="39C46C01">
        <w:rPr>
          <w:rFonts w:ascii="Segoe UI"/>
        </w:rPr>
        <w:t xml:space="preserve"> </w:t>
      </w:r>
      <w:r w:rsidRPr="465FEB64" w:rsidR="39C46C01">
        <w:rPr>
          <w:rFonts w:ascii="Segoe UI"/>
        </w:rPr>
        <w:t>yeah</w:t>
      </w:r>
      <w:r w:rsidRPr="465FEB64" w:rsidR="39C46C01">
        <w:rPr>
          <w:rFonts w:ascii="Segoe UI"/>
        </w:rPr>
        <w:t xml:space="preserve">, new customers sign up to a flexible connection agreement which will enable them to export majority of time up to 10 kilowatts if they if they want to. However, </w:t>
      </w:r>
      <w:r w:rsidRPr="465FEB64" w:rsidR="39C46C01">
        <w:rPr>
          <w:rFonts w:ascii="Segoe UI"/>
        </w:rPr>
        <w:t>static</w:t>
      </w:r>
      <w:r w:rsidRPr="465FEB64" w:rsidR="39C46C01">
        <w:rPr>
          <w:rFonts w:ascii="Segoe UI"/>
        </w:rPr>
        <w:t xml:space="preserve"> limit will be much, much lower</w:t>
      </w:r>
      <w:r w:rsidRPr="465FEB64" w:rsidR="7432D367">
        <w:rPr>
          <w:rFonts w:ascii="Segoe UI"/>
        </w:rPr>
        <w:t xml:space="preserve"> b</w:t>
      </w:r>
      <w:r w:rsidRPr="465FEB64" w:rsidR="39C46C01">
        <w:rPr>
          <w:rFonts w:ascii="Segoe UI"/>
        </w:rPr>
        <w:t>ut look, the greatest benefit from solar is not exporting</w:t>
      </w:r>
      <w:r w:rsidRPr="465FEB64" w:rsidR="39B0EE67">
        <w:rPr>
          <w:rFonts w:ascii="Segoe UI"/>
        </w:rPr>
        <w:t>, i</w:t>
      </w:r>
      <w:r w:rsidRPr="465FEB64" w:rsidR="39C46C01">
        <w:rPr>
          <w:rFonts w:ascii="Segoe UI"/>
        </w:rPr>
        <w:t xml:space="preserve">t's actually through cell </w:t>
      </w:r>
      <w:r w:rsidRPr="465FEB64" w:rsidR="39C46C01">
        <w:rPr>
          <w:rFonts w:ascii="Segoe UI"/>
        </w:rPr>
        <w:t>consumption.</w:t>
      </w:r>
    </w:p>
    <w:p w:rsidR="005947A1" w:rsidP="0392348C" w:rsidRDefault="00654B27" w14:paraId="76530D65" w14:textId="1331DF7C">
      <w:pPr>
        <w:rPr>
          <w:rFonts w:ascii="Segoe UI"/>
        </w:rPr>
      </w:pPr>
      <w:r>
        <w:br/>
      </w:r>
      <w:r w:rsidRPr="251037D0" w:rsidR="4D567597">
        <w:rPr>
          <w:rFonts w:ascii="Segoe UI"/>
          <w:b w:val="1"/>
          <w:bCs w:val="1"/>
        </w:rPr>
        <w:t>Genevieve</w:t>
      </w:r>
      <w:r>
        <w:br/>
      </w:r>
      <w:r w:rsidRPr="251037D0" w:rsidR="39C46C01">
        <w:rPr>
          <w:rFonts w:ascii="Segoe UI"/>
        </w:rPr>
        <w:t xml:space="preserve">And what does that mean for existing customers as well? </w:t>
      </w:r>
      <w:r w:rsidRPr="251037D0" w:rsidR="39C46C01">
        <w:rPr>
          <w:rFonts w:ascii="Segoe UI"/>
        </w:rPr>
        <w:t>So</w:t>
      </w:r>
      <w:r w:rsidRPr="251037D0" w:rsidR="39C46C01">
        <w:rPr>
          <w:rFonts w:ascii="Segoe UI"/>
        </w:rPr>
        <w:t xml:space="preserve"> you mentioned </w:t>
      </w:r>
      <w:r w:rsidRPr="251037D0" w:rsidR="39C46C01">
        <w:rPr>
          <w:rFonts w:ascii="Segoe UI"/>
        </w:rPr>
        <w:t>that</w:t>
      </w:r>
      <w:r w:rsidRPr="251037D0" w:rsidR="39C46C01">
        <w:rPr>
          <w:rFonts w:ascii="Segoe UI"/>
        </w:rPr>
        <w:t xml:space="preserve"> was for new customers.</w:t>
      </w:r>
    </w:p>
    <w:p w:rsidR="005947A1" w:rsidP="0392348C" w:rsidRDefault="00654B27" w14:paraId="0AD930FA" w14:textId="0020B8C2">
      <w:pPr>
        <w:rPr>
          <w:rFonts w:ascii="Segoe UI"/>
        </w:rPr>
      </w:pPr>
      <w:r>
        <w:br/>
      </w:r>
      <w:r w:rsidRPr="465FEB64" w:rsidR="39C46C01">
        <w:rPr>
          <w:rFonts w:ascii="Segoe UI"/>
          <w:b w:val="1"/>
          <w:bCs w:val="1"/>
        </w:rPr>
        <w:t>Renate</w:t>
      </w:r>
      <w:r>
        <w:br/>
      </w:r>
      <w:r w:rsidRPr="465FEB64" w:rsidR="39C46C01">
        <w:rPr>
          <w:rFonts w:ascii="Segoe UI"/>
        </w:rPr>
        <w:t xml:space="preserve">Yes. </w:t>
      </w:r>
      <w:r w:rsidRPr="465FEB64" w:rsidR="39C46C01">
        <w:rPr>
          <w:rFonts w:ascii="Segoe UI"/>
        </w:rPr>
        <w:t>So</w:t>
      </w:r>
      <w:r w:rsidRPr="465FEB64" w:rsidR="39C46C01">
        <w:rPr>
          <w:rFonts w:ascii="Segoe UI"/>
        </w:rPr>
        <w:t xml:space="preserve"> for existing customers they can </w:t>
      </w:r>
      <w:r w:rsidRPr="465FEB64" w:rsidR="39C46C01">
        <w:rPr>
          <w:rFonts w:ascii="Segoe UI"/>
        </w:rPr>
        <w:t>continue to</w:t>
      </w:r>
      <w:r w:rsidRPr="465FEB64" w:rsidR="39C46C01">
        <w:rPr>
          <w:rFonts w:ascii="Segoe UI"/>
        </w:rPr>
        <w:t xml:space="preserve"> be on their </w:t>
      </w:r>
      <w:r w:rsidRPr="465FEB64" w:rsidR="39C46C01">
        <w:rPr>
          <w:rFonts w:ascii="Segoe UI"/>
        </w:rPr>
        <w:t>remaining</w:t>
      </w:r>
      <w:r w:rsidRPr="465FEB64" w:rsidR="39C46C01">
        <w:rPr>
          <w:rFonts w:ascii="Segoe UI"/>
        </w:rPr>
        <w:t xml:space="preserve"> their existing </w:t>
      </w:r>
      <w:r w:rsidRPr="465FEB64" w:rsidR="39C46C01">
        <w:rPr>
          <w:rFonts w:ascii="Segoe UI"/>
        </w:rPr>
        <w:t>agreement</w:t>
      </w:r>
      <w:r w:rsidRPr="465FEB64" w:rsidR="39C46C01">
        <w:rPr>
          <w:rFonts w:ascii="Segoe UI"/>
        </w:rPr>
        <w:t xml:space="preserve"> which is </w:t>
      </w:r>
      <w:r w:rsidRPr="465FEB64" w:rsidR="1A5BC4F0">
        <w:rPr>
          <w:rFonts w:ascii="Segoe UI"/>
        </w:rPr>
        <w:t xml:space="preserve">a </w:t>
      </w:r>
      <w:r w:rsidRPr="465FEB64" w:rsidR="39C46C01">
        <w:rPr>
          <w:rFonts w:ascii="Segoe UI"/>
        </w:rPr>
        <w:t>5 kilowatt</w:t>
      </w:r>
      <w:r w:rsidRPr="465FEB64" w:rsidR="39C46C01">
        <w:rPr>
          <w:rFonts w:ascii="Segoe UI"/>
        </w:rPr>
        <w:t xml:space="preserve"> static limit</w:t>
      </w:r>
      <w:r w:rsidRPr="465FEB64" w:rsidR="210758FD">
        <w:rPr>
          <w:rFonts w:ascii="Segoe UI"/>
        </w:rPr>
        <w:t xml:space="preserve"> h</w:t>
      </w:r>
      <w:r w:rsidRPr="465FEB64" w:rsidR="39C46C01">
        <w:rPr>
          <w:rFonts w:ascii="Segoe UI"/>
        </w:rPr>
        <w:t xml:space="preserve">owever, if they wanted to opt </w:t>
      </w:r>
      <w:r w:rsidRPr="465FEB64" w:rsidR="39C46C01">
        <w:rPr>
          <w:rFonts w:ascii="Segoe UI"/>
        </w:rPr>
        <w:t>t</w:t>
      </w:r>
      <w:r w:rsidRPr="465FEB64" w:rsidR="39C46C01">
        <w:rPr>
          <w:rFonts w:ascii="Segoe UI"/>
        </w:rPr>
        <w:t>o</w:t>
      </w:r>
      <w:r w:rsidRPr="465FEB64" w:rsidR="39C46C01">
        <w:rPr>
          <w:rFonts w:ascii="Segoe UI"/>
        </w:rPr>
        <w:t xml:space="preserve"> </w:t>
      </w:r>
      <w:r w:rsidRPr="465FEB64" w:rsidR="39C46C01">
        <w:rPr>
          <w:rFonts w:ascii="Segoe UI"/>
        </w:rPr>
        <w:t xml:space="preserve">a flexible connection agreement, they </w:t>
      </w:r>
      <w:r w:rsidRPr="465FEB64" w:rsidR="39C46C01">
        <w:rPr>
          <w:rFonts w:ascii="Segoe UI"/>
        </w:rPr>
        <w:t>c</w:t>
      </w:r>
      <w:r w:rsidRPr="465FEB64" w:rsidR="39C46C01">
        <w:rPr>
          <w:rFonts w:ascii="Segoe UI"/>
        </w:rPr>
        <w:t>an</w:t>
      </w:r>
      <w:r w:rsidRPr="465FEB64" w:rsidR="39C46C01">
        <w:rPr>
          <w:rFonts w:ascii="Segoe UI"/>
        </w:rPr>
        <w:t xml:space="preserve"> </w:t>
      </w:r>
      <w:r w:rsidRPr="465FEB64" w:rsidR="39C46C01">
        <w:rPr>
          <w:rFonts w:ascii="Segoe UI"/>
        </w:rPr>
        <w:t>do so.</w:t>
      </w:r>
    </w:p>
    <w:p w:rsidR="005947A1" w:rsidP="0392348C" w:rsidRDefault="00654B27" w14:paraId="30D69B62" w14:textId="764DA300">
      <w:pPr>
        <w:rPr>
          <w:rFonts w:ascii="Segoe UI"/>
        </w:rPr>
      </w:pPr>
      <w:r>
        <w:br/>
      </w:r>
      <w:r w:rsidRPr="465FEB64" w:rsidR="4D567597">
        <w:rPr>
          <w:rFonts w:ascii="Segoe UI"/>
          <w:b w:val="1"/>
          <w:bCs w:val="1"/>
        </w:rPr>
        <w:t>Genevieve</w:t>
      </w:r>
      <w:r>
        <w:br/>
      </w:r>
      <w:r w:rsidRPr="465FEB64" w:rsidR="39C46C01">
        <w:rPr>
          <w:rFonts w:ascii="Segoe UI"/>
        </w:rPr>
        <w:t>Fantastic.</w:t>
      </w:r>
      <w:r w:rsidRPr="465FEB64" w:rsidR="613931DE">
        <w:rPr>
          <w:rFonts w:ascii="Segoe UI"/>
        </w:rPr>
        <w:t xml:space="preserve"> </w:t>
      </w:r>
      <w:r w:rsidRPr="465FEB64" w:rsidR="39C46C01">
        <w:rPr>
          <w:rFonts w:ascii="Segoe UI"/>
        </w:rPr>
        <w:t xml:space="preserve">We've got just two more </w:t>
      </w:r>
      <w:r w:rsidRPr="465FEB64" w:rsidR="39C46C01">
        <w:rPr>
          <w:rFonts w:ascii="Segoe UI"/>
        </w:rPr>
        <w:t>questions</w:t>
      </w:r>
      <w:r w:rsidRPr="465FEB64" w:rsidR="39C46C01">
        <w:rPr>
          <w:rFonts w:ascii="Segoe UI"/>
        </w:rPr>
        <w:t xml:space="preserve"> and I think </w:t>
      </w:r>
      <w:r w:rsidRPr="465FEB64" w:rsidR="39C46C01">
        <w:rPr>
          <w:rFonts w:ascii="Segoe UI"/>
        </w:rPr>
        <w:t>we'll</w:t>
      </w:r>
      <w:r w:rsidRPr="465FEB64" w:rsidR="39C46C01">
        <w:rPr>
          <w:rFonts w:ascii="Segoe UI"/>
        </w:rPr>
        <w:t xml:space="preserve"> </w:t>
      </w:r>
      <w:r w:rsidRPr="465FEB64" w:rsidR="39C46C01">
        <w:rPr>
          <w:rFonts w:ascii="Segoe UI"/>
        </w:rPr>
        <w:t>finish up</w:t>
      </w:r>
      <w:r w:rsidRPr="465FEB64" w:rsidR="39C46C01">
        <w:rPr>
          <w:rFonts w:ascii="Segoe UI"/>
        </w:rPr>
        <w:t xml:space="preserve"> a bit early unless </w:t>
      </w:r>
      <w:r w:rsidRPr="465FEB64" w:rsidR="39C46C01">
        <w:rPr>
          <w:rFonts w:ascii="Segoe UI"/>
        </w:rPr>
        <w:t>we've</w:t>
      </w:r>
      <w:r w:rsidRPr="465FEB64" w:rsidR="39C46C01">
        <w:rPr>
          <w:rFonts w:ascii="Segoe UI"/>
        </w:rPr>
        <w:t xml:space="preserve"> got a a host of questions that come through in the chat.</w:t>
      </w:r>
      <w:r w:rsidRPr="465FEB64" w:rsidR="1F34902D">
        <w:rPr>
          <w:rFonts w:ascii="Segoe UI"/>
        </w:rPr>
        <w:t xml:space="preserve"> </w:t>
      </w:r>
      <w:r w:rsidRPr="465FEB64" w:rsidR="39C46C01">
        <w:rPr>
          <w:rFonts w:ascii="Segoe UI"/>
        </w:rPr>
        <w:t>So</w:t>
      </w:r>
      <w:r w:rsidRPr="465FEB64" w:rsidR="39C46C01">
        <w:rPr>
          <w:rFonts w:ascii="Segoe UI"/>
        </w:rPr>
        <w:t xml:space="preserve"> another one for you, Renate, which is about, you know, customers who </w:t>
      </w:r>
      <w:r w:rsidRPr="465FEB64" w:rsidR="39C46C01">
        <w:rPr>
          <w:rFonts w:ascii="Segoe UI"/>
        </w:rPr>
        <w:t>can't</w:t>
      </w:r>
      <w:r w:rsidRPr="465FEB64" w:rsidR="39C46C01">
        <w:rPr>
          <w:rFonts w:ascii="Segoe UI"/>
        </w:rPr>
        <w:t xml:space="preserve"> afford solar or </w:t>
      </w:r>
      <w:r w:rsidRPr="465FEB64" w:rsidR="39C46C01">
        <w:rPr>
          <w:rFonts w:ascii="Segoe UI"/>
        </w:rPr>
        <w:t>can't</w:t>
      </w:r>
      <w:r w:rsidRPr="465FEB64" w:rsidR="39C46C01">
        <w:rPr>
          <w:rFonts w:ascii="Segoe UI"/>
        </w:rPr>
        <w:t xml:space="preserve"> afford electric vehicles. Why? Why is it that everyone pays or why are they footing the bill for those who can afford to install solar panels and electricity and electric and have electric vehicles?</w:t>
      </w:r>
    </w:p>
    <w:p w:rsidR="005947A1" w:rsidP="0392348C" w:rsidRDefault="00654B27" w14:paraId="6CD2AE2A" w14:textId="62B84D96">
      <w:pPr>
        <w:rPr>
          <w:rFonts w:ascii="Segoe UI"/>
        </w:rPr>
      </w:pPr>
      <w:r>
        <w:br/>
      </w:r>
      <w:r w:rsidRPr="465FEB64" w:rsidR="39C46C01">
        <w:rPr>
          <w:rFonts w:ascii="Segoe UI"/>
          <w:b w:val="1"/>
          <w:bCs w:val="1"/>
        </w:rPr>
        <w:t>Renate</w:t>
      </w:r>
      <w:r>
        <w:br/>
      </w:r>
      <w:r w:rsidRPr="465FEB64" w:rsidR="39C46C01">
        <w:rPr>
          <w:rFonts w:ascii="Segoe UI"/>
        </w:rPr>
        <w:t xml:space="preserve">Yeah. </w:t>
      </w:r>
      <w:r w:rsidRPr="465FEB64" w:rsidR="39C46C01">
        <w:rPr>
          <w:rFonts w:ascii="Segoe UI"/>
        </w:rPr>
        <w:t>So</w:t>
      </w:r>
      <w:r w:rsidRPr="465FEB64" w:rsidR="39C46C01">
        <w:rPr>
          <w:rFonts w:ascii="Segoe UI"/>
        </w:rPr>
        <w:t xml:space="preserve"> in terms of solar, we actually had very </w:t>
      </w:r>
      <w:r w:rsidRPr="465FEB64" w:rsidR="39C46C01">
        <w:rPr>
          <w:rFonts w:ascii="Segoe UI"/>
        </w:rPr>
        <w:t>little</w:t>
      </w:r>
      <w:r w:rsidRPr="465FEB64" w:rsidR="39C46C01">
        <w:rPr>
          <w:rFonts w:ascii="Segoe UI"/>
        </w:rPr>
        <w:t xml:space="preserve"> and Jeff might want to jump in here or zero very, very little proposed augmentation</w:t>
      </w:r>
      <w:r w:rsidRPr="465FEB64" w:rsidR="5A7C1B23">
        <w:rPr>
          <w:rFonts w:ascii="Segoe UI"/>
        </w:rPr>
        <w:t xml:space="preserve"> f</w:t>
      </w:r>
      <w:r w:rsidRPr="465FEB64" w:rsidR="39C46C01">
        <w:rPr>
          <w:rFonts w:ascii="Segoe UI"/>
        </w:rPr>
        <w:t xml:space="preserve">or solar exports and I think </w:t>
      </w:r>
      <w:r w:rsidRPr="465FEB64" w:rsidR="682D1572">
        <w:rPr>
          <w:rFonts w:ascii="Segoe UI"/>
        </w:rPr>
        <w:t>Gl</w:t>
      </w:r>
      <w:r w:rsidRPr="465FEB64" w:rsidR="39C46C01">
        <w:rPr>
          <w:rFonts w:ascii="Segoe UI"/>
        </w:rPr>
        <w:t xml:space="preserve">en </w:t>
      </w:r>
      <w:r w:rsidRPr="465FEB64" w:rsidR="39C46C01">
        <w:rPr>
          <w:rFonts w:ascii="Segoe UI"/>
        </w:rPr>
        <w:t>sort of referred</w:t>
      </w:r>
      <w:r w:rsidRPr="465FEB64" w:rsidR="39C46C01">
        <w:rPr>
          <w:rFonts w:ascii="Segoe UI"/>
        </w:rPr>
        <w:t xml:space="preserve"> to the fact that you know, you </w:t>
      </w:r>
      <w:r w:rsidRPr="465FEB64" w:rsidR="39C46C01">
        <w:rPr>
          <w:rFonts w:ascii="Segoe UI"/>
        </w:rPr>
        <w:t xml:space="preserve">actually </w:t>
      </w:r>
      <w:r w:rsidRPr="465FEB64" w:rsidR="39C46C01">
        <w:rPr>
          <w:rFonts w:ascii="Segoe UI"/>
        </w:rPr>
        <w:t>don't</w:t>
      </w:r>
      <w:r w:rsidRPr="465FEB64" w:rsidR="39C46C01">
        <w:rPr>
          <w:rFonts w:ascii="Segoe UI"/>
        </w:rPr>
        <w:t xml:space="preserve"> get a huge amount of benefit from exporting solar and we saw that</w:t>
      </w:r>
      <w:r w:rsidRPr="465FEB64" w:rsidR="14E0F4DF">
        <w:rPr>
          <w:rFonts w:ascii="Segoe UI"/>
        </w:rPr>
        <w:t xml:space="preserve"> s</w:t>
      </w:r>
      <w:r w:rsidRPr="465FEB64" w:rsidR="39C46C01">
        <w:rPr>
          <w:rFonts w:ascii="Segoe UI"/>
        </w:rPr>
        <w:t xml:space="preserve">o yeah, we saw that </w:t>
      </w:r>
      <w:r w:rsidRPr="465FEB64" w:rsidR="39C46C01">
        <w:rPr>
          <w:rFonts w:ascii="Segoe UI"/>
        </w:rPr>
        <w:t>through about</w:t>
      </w:r>
      <w:r w:rsidRPr="465FEB64" w:rsidR="39C46C01">
        <w:rPr>
          <w:rFonts w:ascii="Segoe UI"/>
        </w:rPr>
        <w:t xml:space="preserve"> customer surveys that customers don't actually value exporting solar</w:t>
      </w:r>
      <w:r w:rsidRPr="465FEB64" w:rsidR="12E3F712">
        <w:rPr>
          <w:rFonts w:ascii="Segoe UI"/>
        </w:rPr>
        <w:t xml:space="preserve"> v</w:t>
      </w:r>
      <w:r w:rsidRPr="465FEB64" w:rsidR="39C46C01">
        <w:rPr>
          <w:rFonts w:ascii="Segoe UI"/>
        </w:rPr>
        <w:t>ery much so</w:t>
      </w:r>
      <w:r w:rsidRPr="465FEB64" w:rsidR="5409D2DF">
        <w:rPr>
          <w:rFonts w:ascii="Segoe UI"/>
        </w:rPr>
        <w:t xml:space="preserve"> </w:t>
      </w:r>
      <w:r w:rsidRPr="465FEB64" w:rsidR="39C46C01">
        <w:rPr>
          <w:rFonts w:ascii="Segoe UI"/>
        </w:rPr>
        <w:t>going forward</w:t>
      </w:r>
      <w:r w:rsidRPr="465FEB64" w:rsidR="2F56125F">
        <w:rPr>
          <w:rFonts w:ascii="Segoe UI"/>
        </w:rPr>
        <w:t xml:space="preserve"> c</w:t>
      </w:r>
      <w:r w:rsidRPr="465FEB64" w:rsidR="39C46C01">
        <w:rPr>
          <w:rFonts w:ascii="Segoe UI"/>
        </w:rPr>
        <w:t xml:space="preserve">ustomers who </w:t>
      </w:r>
      <w:r w:rsidRPr="465FEB64" w:rsidR="39C46C01">
        <w:rPr>
          <w:rFonts w:ascii="Segoe UI"/>
        </w:rPr>
        <w:t>can't</w:t>
      </w:r>
      <w:r w:rsidRPr="465FEB64" w:rsidR="39C46C01">
        <w:rPr>
          <w:rFonts w:ascii="Segoe UI"/>
        </w:rPr>
        <w:t xml:space="preserve"> afford solar </w:t>
      </w:r>
      <w:r w:rsidRPr="465FEB64" w:rsidR="39C46C01">
        <w:rPr>
          <w:rFonts w:ascii="Segoe UI"/>
        </w:rPr>
        <w:t>won't</w:t>
      </w:r>
      <w:r w:rsidRPr="465FEB64" w:rsidR="39C46C01">
        <w:rPr>
          <w:rFonts w:ascii="Segoe UI"/>
        </w:rPr>
        <w:t xml:space="preserve"> have to pay for </w:t>
      </w:r>
      <w:r w:rsidRPr="465FEB64" w:rsidR="39C46C01">
        <w:rPr>
          <w:rFonts w:ascii="Segoe UI"/>
        </w:rPr>
        <w:t>yeah</w:t>
      </w:r>
      <w:r w:rsidRPr="465FEB64" w:rsidR="39C46C01">
        <w:rPr>
          <w:rFonts w:ascii="Segoe UI"/>
        </w:rPr>
        <w:t>, customers wanting to export solar.</w:t>
      </w:r>
      <w:r w:rsidRPr="465FEB64" w:rsidR="5B2E0F16">
        <w:rPr>
          <w:rFonts w:ascii="Segoe UI"/>
        </w:rPr>
        <w:t xml:space="preserve"> </w:t>
      </w:r>
      <w:r w:rsidRPr="465FEB64" w:rsidR="39C46C01">
        <w:rPr>
          <w:rFonts w:ascii="Segoe UI"/>
        </w:rPr>
        <w:t>In terms of E</w:t>
      </w:r>
      <w:r w:rsidRPr="465FEB64" w:rsidR="5A39DA9F">
        <w:rPr>
          <w:rFonts w:ascii="Segoe UI"/>
        </w:rPr>
        <w:t>Vs</w:t>
      </w:r>
      <w:r w:rsidRPr="465FEB64" w:rsidR="39C46C01">
        <w:rPr>
          <w:rFonts w:ascii="Segoe UI"/>
        </w:rPr>
        <w:t xml:space="preserve">, what </w:t>
      </w:r>
      <w:r w:rsidRPr="465FEB64" w:rsidR="39C46C01">
        <w:rPr>
          <w:rFonts w:ascii="Segoe UI"/>
        </w:rPr>
        <w:t>we're</w:t>
      </w:r>
      <w:r w:rsidRPr="465FEB64" w:rsidR="39C46C01">
        <w:rPr>
          <w:rFonts w:ascii="Segoe UI"/>
        </w:rPr>
        <w:t xml:space="preserve"> doing is we are investing to ensure that</w:t>
      </w:r>
      <w:r w:rsidRPr="465FEB64" w:rsidR="7AA9B07F">
        <w:rPr>
          <w:rFonts w:ascii="Segoe UI"/>
        </w:rPr>
        <w:t xml:space="preserve"> </w:t>
      </w:r>
      <w:r w:rsidRPr="465FEB64" w:rsidR="7AA9B07F">
        <w:rPr>
          <w:rFonts w:ascii="Segoe UI"/>
        </w:rPr>
        <w:t>c</w:t>
      </w:r>
      <w:r w:rsidRPr="465FEB64" w:rsidR="39C46C01">
        <w:rPr>
          <w:rFonts w:ascii="Segoe UI"/>
        </w:rPr>
        <w:t>ustomers</w:t>
      </w:r>
      <w:r w:rsidRPr="465FEB64" w:rsidR="39C46C01">
        <w:rPr>
          <w:rFonts w:ascii="Segoe UI"/>
        </w:rPr>
        <w:t xml:space="preserve"> reliability </w:t>
      </w:r>
      <w:r w:rsidRPr="465FEB64" w:rsidR="39C46C01">
        <w:rPr>
          <w:rFonts w:ascii="Segoe UI"/>
        </w:rPr>
        <w:t>won't</w:t>
      </w:r>
      <w:r w:rsidRPr="465FEB64" w:rsidR="39C46C01">
        <w:rPr>
          <w:rFonts w:ascii="Segoe UI"/>
        </w:rPr>
        <w:t xml:space="preserve"> be </w:t>
      </w:r>
      <w:r w:rsidRPr="465FEB64" w:rsidR="39C46C01">
        <w:rPr>
          <w:rFonts w:ascii="Segoe UI"/>
        </w:rPr>
        <w:t>impacted</w:t>
      </w:r>
      <w:r w:rsidRPr="465FEB64" w:rsidR="39C46C01">
        <w:rPr>
          <w:rFonts w:ascii="Segoe UI"/>
        </w:rPr>
        <w:t xml:space="preserve"> by other customers, with E</w:t>
      </w:r>
      <w:r w:rsidRPr="465FEB64" w:rsidR="4EE9A2E6">
        <w:rPr>
          <w:rFonts w:ascii="Segoe UI"/>
        </w:rPr>
        <w:t>Vs</w:t>
      </w:r>
      <w:r w:rsidRPr="465FEB64" w:rsidR="39C46C01">
        <w:rPr>
          <w:rFonts w:ascii="Segoe UI"/>
        </w:rPr>
        <w:t xml:space="preserve"> being able to charge their electric vehicles.</w:t>
      </w:r>
      <w:r w:rsidRPr="465FEB64" w:rsidR="224461EC">
        <w:rPr>
          <w:rFonts w:ascii="Segoe UI"/>
        </w:rPr>
        <w:t xml:space="preserve"> </w:t>
      </w:r>
      <w:r w:rsidRPr="465FEB64" w:rsidR="224461EC">
        <w:rPr>
          <w:rFonts w:ascii="Segoe UI"/>
        </w:rPr>
        <w:t>s</w:t>
      </w:r>
      <w:r w:rsidRPr="465FEB64" w:rsidR="39C46C01">
        <w:rPr>
          <w:rFonts w:ascii="Segoe UI"/>
        </w:rPr>
        <w:t>o</w:t>
      </w:r>
      <w:r w:rsidRPr="465FEB64" w:rsidR="39C46C01">
        <w:rPr>
          <w:rFonts w:ascii="Segoe UI"/>
        </w:rPr>
        <w:t xml:space="preserve"> the more customers, the more customers who charge their </w:t>
      </w:r>
      <w:r w:rsidRPr="465FEB64" w:rsidR="1ADE74A1">
        <w:rPr>
          <w:rFonts w:ascii="Segoe UI"/>
        </w:rPr>
        <w:t xml:space="preserve">EVs will </w:t>
      </w:r>
      <w:r w:rsidRPr="465FEB64" w:rsidR="39C46C01">
        <w:rPr>
          <w:rFonts w:ascii="Segoe UI"/>
        </w:rPr>
        <w:t>actually see a reduction in voltage and see a reliability impact.</w:t>
      </w:r>
    </w:p>
    <w:p w:rsidR="005947A1" w:rsidP="0392348C" w:rsidRDefault="00654B27" w14:paraId="2417FBF3" w14:textId="19B6B8F7">
      <w:pPr>
        <w:rPr>
          <w:rFonts w:ascii="Segoe UI"/>
        </w:rPr>
      </w:pPr>
      <w:r w:rsidRPr="465FEB64" w:rsidR="39C46C01">
        <w:rPr>
          <w:rFonts w:ascii="Segoe UI"/>
        </w:rPr>
        <w:t xml:space="preserve">This will, you know, </w:t>
      </w:r>
      <w:r w:rsidRPr="465FEB64" w:rsidR="39C46C01">
        <w:rPr>
          <w:rFonts w:ascii="Segoe UI"/>
        </w:rPr>
        <w:t>we're</w:t>
      </w:r>
      <w:r w:rsidRPr="465FEB64" w:rsidR="39C46C01">
        <w:rPr>
          <w:rFonts w:ascii="Segoe UI"/>
        </w:rPr>
        <w:t xml:space="preserve"> managing this through augmenting the network</w:t>
      </w:r>
      <w:r w:rsidRPr="465FEB64" w:rsidR="12CB7DE0">
        <w:rPr>
          <w:rFonts w:ascii="Segoe UI"/>
        </w:rPr>
        <w:t xml:space="preserve"> h</w:t>
      </w:r>
      <w:r w:rsidRPr="465FEB64" w:rsidR="39C46C01">
        <w:rPr>
          <w:rFonts w:ascii="Segoe UI"/>
        </w:rPr>
        <w:t>owever, it's important to point out that even though we're making these proposals, as we said previously, there's actually going to be no impact on the residential bill.</w:t>
      </w:r>
      <w:r w:rsidRPr="465FEB64" w:rsidR="39C46C01">
        <w:rPr>
          <w:rFonts w:ascii="Segoe UI"/>
        </w:rPr>
        <w:t xml:space="preserve"> </w:t>
      </w:r>
      <w:r w:rsidRPr="465FEB64" w:rsidR="39C46C01">
        <w:rPr>
          <w:rFonts w:ascii="Segoe UI"/>
        </w:rPr>
        <w:t>So</w:t>
      </w:r>
      <w:r w:rsidRPr="465FEB64" w:rsidR="39C46C01">
        <w:rPr>
          <w:rFonts w:ascii="Segoe UI"/>
        </w:rPr>
        <w:t xml:space="preserve"> you know customers who </w:t>
      </w:r>
      <w:r w:rsidRPr="465FEB64" w:rsidR="39C46C01">
        <w:rPr>
          <w:rFonts w:ascii="Segoe UI"/>
        </w:rPr>
        <w:t>can't</w:t>
      </w:r>
      <w:r w:rsidRPr="465FEB64" w:rsidR="39C46C01">
        <w:rPr>
          <w:rFonts w:ascii="Segoe UI"/>
        </w:rPr>
        <w:t xml:space="preserve"> afford an </w:t>
      </w:r>
      <w:r w:rsidRPr="465FEB64" w:rsidR="447F7DFC">
        <w:rPr>
          <w:rFonts w:ascii="Segoe UI"/>
        </w:rPr>
        <w:t>EV</w:t>
      </w:r>
      <w:r w:rsidRPr="465FEB64" w:rsidR="39C46C01">
        <w:rPr>
          <w:rFonts w:ascii="Segoe UI"/>
        </w:rPr>
        <w:t xml:space="preserve"> at this stage, </w:t>
      </w:r>
      <w:r w:rsidRPr="465FEB64" w:rsidR="39C46C01">
        <w:rPr>
          <w:rFonts w:ascii="Segoe UI"/>
        </w:rPr>
        <w:t>they're</w:t>
      </w:r>
      <w:r w:rsidRPr="465FEB64" w:rsidR="39C46C01">
        <w:rPr>
          <w:rFonts w:ascii="Segoe UI"/>
        </w:rPr>
        <w:t xml:space="preserve"> not going to pay any more. </w:t>
      </w:r>
      <w:r w:rsidRPr="465FEB64" w:rsidR="39C46C01">
        <w:rPr>
          <w:rFonts w:ascii="Segoe UI"/>
        </w:rPr>
        <w:t>So</w:t>
      </w:r>
      <w:r w:rsidRPr="465FEB64" w:rsidR="39C46C01">
        <w:rPr>
          <w:rFonts w:ascii="Segoe UI"/>
        </w:rPr>
        <w:t xml:space="preserve"> you know, </w:t>
      </w:r>
      <w:r w:rsidRPr="465FEB64" w:rsidR="39C46C01">
        <w:rPr>
          <w:rFonts w:ascii="Segoe UI"/>
        </w:rPr>
        <w:t>it's</w:t>
      </w:r>
      <w:r w:rsidRPr="465FEB64" w:rsidR="39C46C01">
        <w:rPr>
          <w:rFonts w:ascii="Segoe UI"/>
        </w:rPr>
        <w:t xml:space="preserve"> just no impact</w:t>
      </w:r>
      <w:r w:rsidRPr="465FEB64" w:rsidR="11EAC7F0">
        <w:rPr>
          <w:rFonts w:ascii="Segoe UI"/>
        </w:rPr>
        <w:t xml:space="preserve"> </w:t>
      </w:r>
      <w:r w:rsidRPr="465FEB64" w:rsidR="39C46C01">
        <w:rPr>
          <w:rFonts w:ascii="Segoe UI"/>
        </w:rPr>
        <w:t>o</w:t>
      </w:r>
      <w:r w:rsidRPr="465FEB64" w:rsidR="39C46C01">
        <w:rPr>
          <w:rFonts w:ascii="Segoe UI"/>
        </w:rPr>
        <w:t xml:space="preserve"> </w:t>
      </w:r>
      <w:r w:rsidRPr="465FEB64" w:rsidR="39C46C01">
        <w:rPr>
          <w:rFonts w:ascii="Segoe UI"/>
        </w:rPr>
        <w:t>it's</w:t>
      </w:r>
      <w:r w:rsidRPr="465FEB64" w:rsidR="39C46C01">
        <w:rPr>
          <w:rFonts w:ascii="Segoe UI"/>
        </w:rPr>
        <w:t xml:space="preserve"> really a win </w:t>
      </w:r>
      <w:r w:rsidRPr="465FEB64" w:rsidR="39C46C01">
        <w:rPr>
          <w:rFonts w:ascii="Segoe UI"/>
        </w:rPr>
        <w:t>win</w:t>
      </w:r>
      <w:r w:rsidRPr="465FEB64" w:rsidR="39C46C01">
        <w:rPr>
          <w:rFonts w:ascii="Segoe UI"/>
        </w:rPr>
        <w:t>.</w:t>
      </w:r>
    </w:p>
    <w:p w:rsidR="005947A1" w:rsidP="0392348C" w:rsidRDefault="00654B27" w14:paraId="3CB640B1" w14:textId="112FC305">
      <w:pPr>
        <w:rPr>
          <w:rFonts w:ascii="Segoe UI"/>
        </w:rPr>
      </w:pPr>
      <w:r>
        <w:br/>
      </w:r>
      <w:r w:rsidRPr="51A2E794" w:rsidR="4D567597">
        <w:rPr>
          <w:rFonts w:ascii="Segoe UI"/>
          <w:b w:val="1"/>
          <w:bCs w:val="1"/>
        </w:rPr>
        <w:t>Genevieve</w:t>
      </w:r>
      <w:r>
        <w:br/>
      </w:r>
      <w:r w:rsidRPr="51A2E794" w:rsidR="39C46C01">
        <w:rPr>
          <w:rFonts w:ascii="Segoe UI"/>
        </w:rPr>
        <w:t xml:space="preserve">Fantastic. Thank you, Renate. And lucky last for </w:t>
      </w:r>
      <w:r w:rsidRPr="51A2E794" w:rsidR="728E1941">
        <w:rPr>
          <w:rFonts w:ascii="Segoe UI"/>
        </w:rPr>
        <w:t>Glen</w:t>
      </w:r>
      <w:r w:rsidRPr="51A2E794" w:rsidR="39C46C01">
        <w:rPr>
          <w:rFonts w:ascii="Segoe UI"/>
        </w:rPr>
        <w:t xml:space="preserve">. </w:t>
      </w:r>
      <w:r w:rsidRPr="51A2E794" w:rsidR="39C46C01">
        <w:rPr>
          <w:rFonts w:ascii="Segoe UI"/>
        </w:rPr>
        <w:t>I've</w:t>
      </w:r>
      <w:r w:rsidRPr="51A2E794" w:rsidR="39C46C01">
        <w:rPr>
          <w:rFonts w:ascii="Segoe UI"/>
        </w:rPr>
        <w:t xml:space="preserve"> got a question on the technical and safety or </w:t>
      </w:r>
      <w:r w:rsidRPr="51A2E794" w:rsidR="39C46C01">
        <w:rPr>
          <w:rFonts w:ascii="Segoe UI"/>
        </w:rPr>
        <w:t>non financial</w:t>
      </w:r>
      <w:r w:rsidRPr="51A2E794" w:rsidR="39C46C01">
        <w:rPr>
          <w:rFonts w:ascii="Segoe UI"/>
        </w:rPr>
        <w:t xml:space="preserve"> consequences of</w:t>
      </w:r>
      <w:r w:rsidRPr="51A2E794" w:rsidR="19F012EE">
        <w:rPr>
          <w:rFonts w:ascii="Segoe UI"/>
        </w:rPr>
        <w:t xml:space="preserve"> n</w:t>
      </w:r>
      <w:r w:rsidRPr="51A2E794" w:rsidR="39C46C01">
        <w:rPr>
          <w:rFonts w:ascii="Segoe UI"/>
        </w:rPr>
        <w:t xml:space="preserve">ot pursuing say that proactive </w:t>
      </w:r>
      <w:r w:rsidRPr="51A2E794" w:rsidR="39C46C01">
        <w:rPr>
          <w:rFonts w:ascii="Segoe UI"/>
        </w:rPr>
        <w:t>metre</w:t>
      </w:r>
      <w:r w:rsidRPr="51A2E794" w:rsidR="39C46C01">
        <w:rPr>
          <w:rFonts w:ascii="Segoe UI"/>
        </w:rPr>
        <w:t xml:space="preserve"> replacement </w:t>
      </w:r>
      <w:r w:rsidRPr="51A2E794" w:rsidR="39C46C01">
        <w:rPr>
          <w:rFonts w:ascii="Segoe UI"/>
        </w:rPr>
        <w:t>programme</w:t>
      </w:r>
      <w:r w:rsidRPr="51A2E794" w:rsidR="39C46C01">
        <w:rPr>
          <w:rFonts w:ascii="Segoe UI"/>
        </w:rPr>
        <w:t xml:space="preserve">, </w:t>
      </w:r>
      <w:r w:rsidRPr="51A2E794" w:rsidR="5DC87C0A">
        <w:rPr>
          <w:rFonts w:ascii="Segoe UI"/>
        </w:rPr>
        <w:t>s</w:t>
      </w:r>
      <w:r w:rsidRPr="51A2E794" w:rsidR="39C46C01">
        <w:rPr>
          <w:rFonts w:ascii="Segoe UI"/>
        </w:rPr>
        <w:t xml:space="preserve">o what will </w:t>
      </w:r>
      <w:r w:rsidRPr="51A2E794" w:rsidR="39C46C01">
        <w:rPr>
          <w:rFonts w:ascii="Segoe UI"/>
        </w:rPr>
        <w:t>happe</w:t>
      </w:r>
      <w:r w:rsidRPr="51A2E794" w:rsidR="38A564B2">
        <w:rPr>
          <w:rFonts w:ascii="Segoe UI"/>
        </w:rPr>
        <w:t>n</w:t>
      </w:r>
      <w:r w:rsidRPr="51A2E794" w:rsidR="39C46C01">
        <w:rPr>
          <w:rFonts w:ascii="Segoe UI"/>
        </w:rPr>
        <w:t xml:space="preserve"> I guess from a technical and safety side of things, </w:t>
      </w:r>
      <w:r w:rsidRPr="51A2E794" w:rsidR="39C46C01">
        <w:rPr>
          <w:rFonts w:ascii="Segoe UI"/>
        </w:rPr>
        <w:t>if</w:t>
      </w:r>
      <w:r w:rsidRPr="51A2E794" w:rsidR="39C46C01">
        <w:rPr>
          <w:rFonts w:ascii="Segoe UI"/>
        </w:rPr>
        <w:t xml:space="preserve"> we looked at say a reactive </w:t>
      </w:r>
      <w:r w:rsidRPr="51A2E794" w:rsidR="39C46C01">
        <w:rPr>
          <w:rFonts w:ascii="Segoe UI"/>
        </w:rPr>
        <w:t>or</w:t>
      </w:r>
      <w:r w:rsidRPr="51A2E794" w:rsidR="39C46C01">
        <w:rPr>
          <w:rFonts w:ascii="Segoe UI"/>
        </w:rPr>
        <w:t xml:space="preserve"> not pursuing that proactive </w:t>
      </w:r>
      <w:r w:rsidRPr="51A2E794" w:rsidR="39C46C01">
        <w:rPr>
          <w:rFonts w:ascii="Segoe UI"/>
        </w:rPr>
        <w:t>metre</w:t>
      </w:r>
      <w:r w:rsidRPr="51A2E794" w:rsidR="39C46C01">
        <w:rPr>
          <w:rFonts w:ascii="Segoe UI"/>
        </w:rPr>
        <w:t xml:space="preserve"> replacement </w:t>
      </w:r>
      <w:r w:rsidRPr="51A2E794" w:rsidR="39C46C01">
        <w:rPr>
          <w:rFonts w:ascii="Segoe UI"/>
        </w:rPr>
        <w:t>program</w:t>
      </w:r>
      <w:r w:rsidRPr="51A2E794" w:rsidR="153333C2">
        <w:rPr>
          <w:rFonts w:ascii="Segoe UI"/>
        </w:rPr>
        <w:t>?</w:t>
      </w:r>
    </w:p>
    <w:p w:rsidR="005947A1" w:rsidP="0392348C" w:rsidRDefault="00654B27" w14:paraId="1573A7B0" w14:textId="5A9C5FAC">
      <w:pPr>
        <w:rPr>
          <w:rFonts w:ascii="Segoe UI"/>
        </w:rPr>
      </w:pPr>
      <w:r>
        <w:br/>
      </w:r>
      <w:r w:rsidRPr="465FEB64" w:rsidR="33B09E6F">
        <w:rPr>
          <w:rFonts w:ascii="Segoe UI"/>
          <w:b w:val="1"/>
          <w:bCs w:val="1"/>
        </w:rPr>
        <w:t>Glen</w:t>
      </w:r>
      <w:r>
        <w:br/>
      </w:r>
      <w:r w:rsidRPr="465FEB64" w:rsidR="39C46C01">
        <w:rPr>
          <w:rFonts w:ascii="Segoe UI"/>
        </w:rPr>
        <w:t xml:space="preserve">Yeah. Well, from a network safety perspective, the reality is, you know, </w:t>
      </w:r>
      <w:r w:rsidRPr="465FEB64" w:rsidR="39C46C01">
        <w:rPr>
          <w:rFonts w:ascii="Segoe UI"/>
        </w:rPr>
        <w:t>metres</w:t>
      </w:r>
      <w:r w:rsidRPr="465FEB64" w:rsidR="39C46C01">
        <w:rPr>
          <w:rFonts w:ascii="Segoe UI"/>
        </w:rPr>
        <w:t xml:space="preserve"> can fail</w:t>
      </w:r>
      <w:r w:rsidRPr="465FEB64" w:rsidR="7C23FBD0">
        <w:rPr>
          <w:rFonts w:ascii="Segoe UI"/>
        </w:rPr>
        <w:t>, y</w:t>
      </w:r>
      <w:r w:rsidRPr="465FEB64" w:rsidR="39C46C01">
        <w:rPr>
          <w:rFonts w:ascii="Segoe UI"/>
        </w:rPr>
        <w:t>ou know, and some of the types of f</w:t>
      </w:r>
      <w:r w:rsidRPr="465FEB64" w:rsidR="61FB93F6">
        <w:rPr>
          <w:rFonts w:ascii="Segoe UI"/>
        </w:rPr>
        <w:t>ailure</w:t>
      </w:r>
      <w:r w:rsidRPr="465FEB64" w:rsidR="39C46C01">
        <w:rPr>
          <w:rFonts w:ascii="Segoe UI"/>
        </w:rPr>
        <w:t xml:space="preserve"> modes and, you know, tend to do with deterioration of how </w:t>
      </w:r>
      <w:r w:rsidRPr="465FEB64" w:rsidR="39C46C01">
        <w:rPr>
          <w:rFonts w:ascii="Segoe UI"/>
        </w:rPr>
        <w:t>it's</w:t>
      </w:r>
      <w:r w:rsidRPr="465FEB64" w:rsidR="39C46C01">
        <w:rPr>
          <w:rFonts w:ascii="Segoe UI"/>
        </w:rPr>
        <w:t xml:space="preserve"> connected and the last </w:t>
      </w:r>
      <w:r w:rsidRPr="465FEB64" w:rsidR="28A2874D">
        <w:rPr>
          <w:rFonts w:ascii="Segoe UI"/>
        </w:rPr>
        <w:t xml:space="preserve">thing </w:t>
      </w:r>
      <w:r w:rsidRPr="465FEB64" w:rsidR="39C46C01">
        <w:rPr>
          <w:rFonts w:ascii="Segoe UI"/>
        </w:rPr>
        <w:t xml:space="preserve">we want is </w:t>
      </w:r>
      <w:r w:rsidRPr="465FEB64" w:rsidR="39C46C01">
        <w:rPr>
          <w:rFonts w:ascii="Segoe UI"/>
        </w:rPr>
        <w:t>metres</w:t>
      </w:r>
      <w:r w:rsidRPr="465FEB64" w:rsidR="39C46C01">
        <w:rPr>
          <w:rFonts w:ascii="Segoe UI"/>
        </w:rPr>
        <w:t xml:space="preserve"> causing fires or </w:t>
      </w:r>
      <w:r w:rsidRPr="465FEB64" w:rsidR="39C46C01">
        <w:rPr>
          <w:rFonts w:ascii="Segoe UI"/>
        </w:rPr>
        <w:t>or</w:t>
      </w:r>
      <w:r w:rsidRPr="465FEB64" w:rsidR="39C46C01">
        <w:rPr>
          <w:rFonts w:ascii="Segoe UI"/>
        </w:rPr>
        <w:t xml:space="preserve"> other issues. </w:t>
      </w:r>
      <w:r w:rsidRPr="465FEB64" w:rsidR="39C46C01">
        <w:rPr>
          <w:rFonts w:ascii="Segoe UI"/>
        </w:rPr>
        <w:t>So</w:t>
      </w:r>
      <w:r w:rsidRPr="465FEB64" w:rsidR="39C46C01">
        <w:rPr>
          <w:rFonts w:ascii="Segoe UI"/>
        </w:rPr>
        <w:t xml:space="preserve"> safety wise</w:t>
      </w:r>
      <w:r w:rsidRPr="465FEB64" w:rsidR="5D9CDF98">
        <w:rPr>
          <w:rFonts w:ascii="Segoe UI"/>
        </w:rPr>
        <w:t xml:space="preserve"> it</w:t>
      </w:r>
      <w:r w:rsidRPr="465FEB64" w:rsidR="39C46C01">
        <w:rPr>
          <w:rFonts w:ascii="Segoe UI"/>
        </w:rPr>
        <w:t xml:space="preserve"> is something we will never compromise </w:t>
      </w:r>
      <w:r w:rsidRPr="465FEB64" w:rsidR="39C46C01">
        <w:rPr>
          <w:rFonts w:ascii="Segoe UI"/>
        </w:rPr>
        <w:t>on</w:t>
      </w:r>
      <w:r w:rsidRPr="465FEB64" w:rsidR="69AE5C11">
        <w:rPr>
          <w:rFonts w:ascii="Segoe UI"/>
        </w:rPr>
        <w:t xml:space="preserve"> a</w:t>
      </w:r>
      <w:r w:rsidRPr="465FEB64" w:rsidR="39C46C01">
        <w:rPr>
          <w:rFonts w:ascii="Segoe UI"/>
        </w:rPr>
        <w:t>nd the reality is once things get older</w:t>
      </w:r>
      <w:r w:rsidRPr="465FEB64" w:rsidR="39C46C01">
        <w:rPr>
          <w:rFonts w:ascii="Segoe UI"/>
        </w:rPr>
        <w:t xml:space="preserve">, </w:t>
      </w:r>
      <w:r w:rsidRPr="465FEB64" w:rsidR="39C46C01">
        <w:rPr>
          <w:rFonts w:ascii="Segoe UI"/>
        </w:rPr>
        <w:t>they</w:t>
      </w:r>
      <w:r w:rsidRPr="465FEB64" w:rsidR="39C46C01">
        <w:rPr>
          <w:rFonts w:ascii="Segoe UI"/>
        </w:rPr>
        <w:t xml:space="preserve"> things do deteriorate. This is an electronic device</w:t>
      </w:r>
      <w:r w:rsidRPr="465FEB64" w:rsidR="5CA5B433">
        <w:rPr>
          <w:rFonts w:ascii="Segoe UI"/>
        </w:rPr>
        <w:t xml:space="preserve">, </w:t>
      </w:r>
      <w:r w:rsidRPr="465FEB64" w:rsidR="5CA5B433">
        <w:rPr>
          <w:rFonts w:ascii="Segoe UI"/>
        </w:rPr>
        <w:t>it’s</w:t>
      </w:r>
      <w:r w:rsidRPr="465FEB64" w:rsidR="5CA5B433">
        <w:rPr>
          <w:rFonts w:ascii="Segoe UI"/>
        </w:rPr>
        <w:t xml:space="preserve"> </w:t>
      </w:r>
      <w:r w:rsidRPr="465FEB64" w:rsidR="39C46C01">
        <w:rPr>
          <w:rFonts w:ascii="Segoe UI"/>
        </w:rPr>
        <w:t xml:space="preserve">as I said, </w:t>
      </w:r>
      <w:r w:rsidRPr="465FEB64" w:rsidR="39C46C01">
        <w:rPr>
          <w:rFonts w:ascii="Segoe UI"/>
        </w:rPr>
        <w:t>it's</w:t>
      </w:r>
      <w:r w:rsidRPr="465FEB64" w:rsidR="39C46C01">
        <w:rPr>
          <w:rFonts w:ascii="Segoe UI"/>
        </w:rPr>
        <w:t xml:space="preserve"> not </w:t>
      </w:r>
      <w:r w:rsidRPr="465FEB64" w:rsidR="39C46C01">
        <w:rPr>
          <w:rFonts w:ascii="Segoe UI"/>
        </w:rPr>
        <w:t>a mechanical</w:t>
      </w:r>
      <w:r w:rsidRPr="465FEB64" w:rsidR="38037952">
        <w:rPr>
          <w:rFonts w:ascii="Segoe UI"/>
        </w:rPr>
        <w:t xml:space="preserve"> d</w:t>
      </w:r>
      <w:r w:rsidRPr="465FEB64" w:rsidR="39C46C01">
        <w:rPr>
          <w:rFonts w:ascii="Segoe UI"/>
        </w:rPr>
        <w:t>evice so outside of safety you know which is paramount</w:t>
      </w:r>
      <w:r w:rsidRPr="465FEB64" w:rsidR="2F6EBD81">
        <w:rPr>
          <w:rFonts w:ascii="Segoe UI"/>
        </w:rPr>
        <w:t xml:space="preserve">, </w:t>
      </w:r>
      <w:r w:rsidRPr="465FEB64" w:rsidR="2F6EBD81">
        <w:rPr>
          <w:rFonts w:ascii="Segoe UI"/>
        </w:rPr>
        <w:t>t</w:t>
      </w:r>
      <w:r w:rsidRPr="465FEB64" w:rsidR="39C46C01">
        <w:rPr>
          <w:rFonts w:ascii="Segoe UI"/>
        </w:rPr>
        <w:t>here's</w:t>
      </w:r>
      <w:r w:rsidRPr="465FEB64" w:rsidR="39C46C01">
        <w:rPr>
          <w:rFonts w:ascii="Segoe UI"/>
        </w:rPr>
        <w:t xml:space="preserve"> many other forms of failure</w:t>
      </w:r>
      <w:r w:rsidRPr="465FEB64" w:rsidR="347EE72E">
        <w:rPr>
          <w:rFonts w:ascii="Segoe UI"/>
        </w:rPr>
        <w:t xml:space="preserve"> m</w:t>
      </w:r>
      <w:r w:rsidRPr="465FEB64" w:rsidR="39C46C01">
        <w:rPr>
          <w:rFonts w:ascii="Segoe UI"/>
        </w:rPr>
        <w:t xml:space="preserve">ore to do with </w:t>
      </w:r>
      <w:r w:rsidRPr="465FEB64" w:rsidR="39C46C01">
        <w:rPr>
          <w:rFonts w:ascii="Segoe UI"/>
        </w:rPr>
        <w:t>sort</w:t>
      </w:r>
      <w:r w:rsidRPr="465FEB64" w:rsidR="39C46C01">
        <w:rPr>
          <w:rFonts w:ascii="Segoe UI"/>
        </w:rPr>
        <w:t xml:space="preserve"> of electronics. You know it can </w:t>
      </w:r>
      <w:r w:rsidRPr="465FEB64" w:rsidR="39C46C01">
        <w:rPr>
          <w:rFonts w:ascii="Segoe UI"/>
        </w:rPr>
        <w:t>things</w:t>
      </w:r>
      <w:r w:rsidRPr="465FEB64" w:rsidR="39C46C01">
        <w:rPr>
          <w:rFonts w:ascii="Segoe UI"/>
        </w:rPr>
        <w:t xml:space="preserve"> called last </w:t>
      </w:r>
      <w:r w:rsidRPr="465FEB64" w:rsidR="39C46C01">
        <w:rPr>
          <w:rFonts w:ascii="Segoe UI"/>
        </w:rPr>
        <w:t>gasp</w:t>
      </w:r>
      <w:r w:rsidRPr="465FEB64" w:rsidR="39C46C01">
        <w:rPr>
          <w:rFonts w:ascii="Segoe UI"/>
        </w:rPr>
        <w:t xml:space="preserve"> or it just constantly reboots</w:t>
      </w:r>
      <w:r w:rsidRPr="465FEB64" w:rsidR="3930FB14">
        <w:rPr>
          <w:rFonts w:ascii="Segoe UI"/>
        </w:rPr>
        <w:t>, y</w:t>
      </w:r>
      <w:r w:rsidRPr="465FEB64" w:rsidR="39C46C01">
        <w:rPr>
          <w:rFonts w:ascii="Segoe UI"/>
        </w:rPr>
        <w:t xml:space="preserve">ou know, batteries can run out of life, they run out of </w:t>
      </w:r>
      <w:r w:rsidRPr="465FEB64" w:rsidR="39C46C01">
        <w:rPr>
          <w:rFonts w:ascii="Segoe UI"/>
        </w:rPr>
        <w:t>read</w:t>
      </w:r>
      <w:r w:rsidRPr="465FEB64" w:rsidR="1CE60542">
        <w:rPr>
          <w:rFonts w:ascii="Segoe UI"/>
        </w:rPr>
        <w:t xml:space="preserve"> </w:t>
      </w:r>
      <w:r w:rsidRPr="465FEB64" w:rsidR="39C46C01">
        <w:rPr>
          <w:rFonts w:ascii="Segoe UI"/>
        </w:rPr>
        <w:t xml:space="preserve">write limits, </w:t>
      </w:r>
      <w:r w:rsidRPr="465FEB64" w:rsidR="39C46C01">
        <w:rPr>
          <w:rFonts w:ascii="Segoe UI"/>
        </w:rPr>
        <w:t>which we</w:t>
      </w:r>
      <w:r w:rsidRPr="465FEB64" w:rsidR="39C46C01">
        <w:rPr>
          <w:rFonts w:ascii="Segoe UI"/>
        </w:rPr>
        <w:t xml:space="preserve"> </w:t>
      </w:r>
      <w:r w:rsidRPr="465FEB64" w:rsidR="39C46C01">
        <w:rPr>
          <w:rFonts w:ascii="Segoe UI"/>
        </w:rPr>
        <w:t>we</w:t>
      </w:r>
      <w:r w:rsidRPr="465FEB64" w:rsidR="39C46C01">
        <w:rPr>
          <w:rFonts w:ascii="Segoe UI"/>
        </w:rPr>
        <w:t xml:space="preserve"> know are nearing the end</w:t>
      </w:r>
      <w:r w:rsidRPr="465FEB64" w:rsidR="19BF955D">
        <w:rPr>
          <w:rFonts w:ascii="Segoe UI"/>
        </w:rPr>
        <w:t xml:space="preserve"> a</w:t>
      </w:r>
      <w:r w:rsidRPr="465FEB64" w:rsidR="39C46C01">
        <w:rPr>
          <w:rFonts w:ascii="Segoe UI"/>
        </w:rPr>
        <w:t>nd when we for those that are in the sector when we did a</w:t>
      </w:r>
      <w:r w:rsidRPr="465FEB64" w:rsidR="77539B5A">
        <w:rPr>
          <w:rFonts w:ascii="Segoe UI"/>
        </w:rPr>
        <w:t xml:space="preserve"> b</w:t>
      </w:r>
      <w:r w:rsidRPr="465FEB64" w:rsidR="39C46C01">
        <w:rPr>
          <w:rFonts w:ascii="Segoe UI"/>
        </w:rPr>
        <w:t xml:space="preserve">ig project called </w:t>
      </w:r>
      <w:r w:rsidRPr="465FEB64" w:rsidR="39C46C01">
        <w:rPr>
          <w:rFonts w:ascii="Segoe UI"/>
        </w:rPr>
        <w:t>5 minute</w:t>
      </w:r>
      <w:r w:rsidRPr="465FEB64" w:rsidR="39C46C01">
        <w:rPr>
          <w:rFonts w:ascii="Segoe UI"/>
        </w:rPr>
        <w:t xml:space="preserve"> settlement through the last period</w:t>
      </w:r>
      <w:r w:rsidRPr="465FEB64" w:rsidR="0D80AF82">
        <w:rPr>
          <w:rFonts w:ascii="Segoe UI"/>
        </w:rPr>
        <w:t xml:space="preserve"> t</w:t>
      </w:r>
      <w:r w:rsidRPr="465FEB64" w:rsidR="39C46C01">
        <w:rPr>
          <w:rFonts w:ascii="Segoe UI"/>
        </w:rPr>
        <w:t xml:space="preserve">hat resulted in a requirement for six times the </w:t>
      </w:r>
      <w:r w:rsidRPr="465FEB64" w:rsidR="39C46C01">
        <w:rPr>
          <w:rFonts w:ascii="Segoe UI"/>
        </w:rPr>
        <w:t>amount of</w:t>
      </w:r>
      <w:r w:rsidRPr="465FEB64" w:rsidR="39C46C01">
        <w:rPr>
          <w:rFonts w:ascii="Segoe UI"/>
        </w:rPr>
        <w:t xml:space="preserve"> read</w:t>
      </w:r>
      <w:r w:rsidRPr="465FEB64" w:rsidR="128CD44B">
        <w:rPr>
          <w:rFonts w:ascii="Segoe UI"/>
        </w:rPr>
        <w:t xml:space="preserve"> writes</w:t>
      </w:r>
      <w:r w:rsidRPr="465FEB64" w:rsidR="39C46C01">
        <w:rPr>
          <w:rFonts w:ascii="Segoe UI"/>
        </w:rPr>
        <w:t xml:space="preserve"> you can have measurement errors where it just </w:t>
      </w:r>
      <w:r w:rsidRPr="465FEB64" w:rsidR="39C46C01">
        <w:rPr>
          <w:rFonts w:ascii="Segoe UI"/>
        </w:rPr>
        <w:t>flat</w:t>
      </w:r>
      <w:r w:rsidRPr="465FEB64" w:rsidR="39C46C01">
        <w:rPr>
          <w:rFonts w:ascii="Segoe UI"/>
        </w:rPr>
        <w:t xml:space="preserve"> lines the whole host of issues which would rather avoid, as I said, the primary goal here is outsid</w:t>
      </w:r>
      <w:r w:rsidRPr="465FEB64" w:rsidR="6E162063">
        <w:rPr>
          <w:rFonts w:ascii="Segoe UI"/>
        </w:rPr>
        <w:t>e of</w:t>
      </w:r>
      <w:r w:rsidRPr="465FEB64" w:rsidR="39C46C01">
        <w:rPr>
          <w:rFonts w:ascii="Segoe UI"/>
        </w:rPr>
        <w:t xml:space="preserve"> safety is to ensure we keep costs for consumers as low as possible. So </w:t>
      </w:r>
      <w:r w:rsidRPr="465FEB64" w:rsidR="39C46C01">
        <w:rPr>
          <w:rFonts w:ascii="Segoe UI"/>
        </w:rPr>
        <w:t>yeah</w:t>
      </w:r>
      <w:r w:rsidRPr="465FEB64" w:rsidR="39C46C01">
        <w:rPr>
          <w:rFonts w:ascii="Segoe UI"/>
        </w:rPr>
        <w:t xml:space="preserve">, </w:t>
      </w:r>
      <w:r w:rsidRPr="465FEB64" w:rsidR="39C46C01">
        <w:rPr>
          <w:rFonts w:ascii="Segoe UI"/>
        </w:rPr>
        <w:t>the</w:t>
      </w:r>
      <w:r w:rsidRPr="465FEB64" w:rsidR="3CC506CF">
        <w:rPr>
          <w:rFonts w:ascii="Segoe UI"/>
        </w:rPr>
        <w:t xml:space="preserve"> </w:t>
      </w:r>
      <w:r w:rsidRPr="465FEB64" w:rsidR="39C46C01">
        <w:rPr>
          <w:rFonts w:ascii="Segoe UI"/>
        </w:rPr>
        <w:t xml:space="preserve">two things are linked, but </w:t>
      </w:r>
      <w:r w:rsidRPr="465FEB64" w:rsidR="39C46C01">
        <w:rPr>
          <w:rFonts w:ascii="Segoe UI"/>
        </w:rPr>
        <w:t>yeah</w:t>
      </w:r>
      <w:r w:rsidRPr="465FEB64" w:rsidR="39C46C01">
        <w:rPr>
          <w:rFonts w:ascii="Segoe UI"/>
        </w:rPr>
        <w:t xml:space="preserve">, </w:t>
      </w:r>
      <w:r w:rsidRPr="465FEB64" w:rsidR="39C46C01">
        <w:rPr>
          <w:rFonts w:ascii="Segoe UI"/>
        </w:rPr>
        <w:t>we</w:t>
      </w:r>
      <w:r w:rsidRPr="465FEB64" w:rsidR="39C46C01">
        <w:rPr>
          <w:rFonts w:ascii="Segoe UI"/>
        </w:rPr>
        <w:t xml:space="preserve"> certainly </w:t>
      </w:r>
      <w:r w:rsidRPr="465FEB64" w:rsidR="39C46C01">
        <w:rPr>
          <w:rFonts w:ascii="Segoe UI"/>
        </w:rPr>
        <w:t>don't</w:t>
      </w:r>
      <w:r w:rsidRPr="465FEB64" w:rsidR="39C46C01">
        <w:rPr>
          <w:rFonts w:ascii="Segoe UI"/>
        </w:rPr>
        <w:t xml:space="preserve"> want to see </w:t>
      </w:r>
      <w:r w:rsidRPr="465FEB64" w:rsidR="39C46C01">
        <w:rPr>
          <w:rFonts w:ascii="Segoe UI"/>
        </w:rPr>
        <w:t>metres</w:t>
      </w:r>
      <w:r w:rsidRPr="465FEB64" w:rsidR="39C46C01">
        <w:rPr>
          <w:rFonts w:ascii="Segoe UI"/>
        </w:rPr>
        <w:t xml:space="preserve"> becoming a safety risk as the safety risk is </w:t>
      </w:r>
      <w:r w:rsidRPr="465FEB64" w:rsidR="39C46C01">
        <w:rPr>
          <w:rFonts w:ascii="Segoe UI"/>
        </w:rPr>
        <w:t>actually for</w:t>
      </w:r>
      <w:r w:rsidRPr="465FEB64" w:rsidR="39C46C01">
        <w:rPr>
          <w:rFonts w:ascii="Segoe UI"/>
        </w:rPr>
        <w:t xml:space="preserve"> consumers, not necessarily for our people</w:t>
      </w:r>
      <w:r w:rsidRPr="465FEB64" w:rsidR="4BCDE5AB">
        <w:rPr>
          <w:rFonts w:ascii="Segoe UI"/>
        </w:rPr>
        <w:t xml:space="preserve"> s</w:t>
      </w:r>
      <w:r w:rsidRPr="465FEB64" w:rsidR="26C53EC5">
        <w:rPr>
          <w:rFonts w:ascii="Segoe UI"/>
        </w:rPr>
        <w:t xml:space="preserve">o, </w:t>
      </w:r>
      <w:r w:rsidRPr="465FEB64" w:rsidR="26C53EC5">
        <w:rPr>
          <w:rFonts w:ascii="Segoe UI"/>
        </w:rPr>
        <w:t>y</w:t>
      </w:r>
      <w:r w:rsidRPr="465FEB64" w:rsidR="39C46C01">
        <w:rPr>
          <w:rFonts w:ascii="Segoe UI"/>
        </w:rPr>
        <w:t>eah</w:t>
      </w:r>
      <w:r w:rsidRPr="465FEB64" w:rsidR="39C46C01">
        <w:rPr>
          <w:rFonts w:ascii="Segoe UI"/>
        </w:rPr>
        <w:t xml:space="preserve">, that will be another key factor in ensuring we get it done ahead of time rather </w:t>
      </w:r>
      <w:r w:rsidRPr="465FEB64" w:rsidR="39C46C01">
        <w:rPr>
          <w:rFonts w:ascii="Segoe UI"/>
        </w:rPr>
        <w:t>than the create</w:t>
      </w:r>
      <w:r w:rsidRPr="465FEB64" w:rsidR="39C46C01">
        <w:rPr>
          <w:rFonts w:ascii="Segoe UI"/>
        </w:rPr>
        <w:t xml:space="preserve"> a material issue for the entire community.</w:t>
      </w:r>
    </w:p>
    <w:p w:rsidR="005947A1" w:rsidP="0392348C" w:rsidRDefault="00654B27" w14:paraId="3B21E5C7" w14:textId="73CE85EF">
      <w:pPr>
        <w:rPr>
          <w:rFonts w:ascii="Segoe UI"/>
        </w:rPr>
      </w:pPr>
      <w:r>
        <w:br/>
      </w:r>
      <w:r w:rsidRPr="465FEB64" w:rsidR="4D567597">
        <w:rPr>
          <w:rFonts w:ascii="Segoe UI"/>
          <w:b w:val="1"/>
          <w:bCs w:val="1"/>
        </w:rPr>
        <w:t>Genevieve</w:t>
      </w:r>
      <w:r>
        <w:br/>
      </w:r>
      <w:r w:rsidRPr="465FEB64" w:rsidR="39C46C01">
        <w:rPr>
          <w:rFonts w:ascii="Segoe UI"/>
        </w:rPr>
        <w:t xml:space="preserve">And </w:t>
      </w:r>
      <w:r w:rsidRPr="465FEB64" w:rsidR="39C46C01">
        <w:rPr>
          <w:rFonts w:ascii="Segoe UI"/>
        </w:rPr>
        <w:t>we've</w:t>
      </w:r>
      <w:r w:rsidRPr="465FEB64" w:rsidR="39C46C01">
        <w:rPr>
          <w:rFonts w:ascii="Segoe UI"/>
        </w:rPr>
        <w:t xml:space="preserve"> had another question sneak in</w:t>
      </w:r>
      <w:r w:rsidRPr="465FEB64" w:rsidR="3CAF8FCF">
        <w:rPr>
          <w:rFonts w:ascii="Segoe UI"/>
        </w:rPr>
        <w:t xml:space="preserve"> </w:t>
      </w:r>
      <w:r w:rsidRPr="465FEB64" w:rsidR="39C46C01">
        <w:rPr>
          <w:rFonts w:ascii="Segoe UI"/>
        </w:rPr>
        <w:t>I think just, you know it had to take us to 1:30</w:t>
      </w:r>
      <w:r w:rsidRPr="465FEB64" w:rsidR="614C80D4">
        <w:rPr>
          <w:rFonts w:ascii="Segoe UI"/>
        </w:rPr>
        <w:t>pm</w:t>
      </w:r>
      <w:r w:rsidRPr="465FEB64" w:rsidR="39C46C01">
        <w:rPr>
          <w:rFonts w:ascii="Segoe UI"/>
        </w:rPr>
        <w:t xml:space="preserve">. </w:t>
      </w:r>
      <w:r w:rsidRPr="465FEB64" w:rsidR="39C46C01">
        <w:rPr>
          <w:rFonts w:ascii="Segoe UI"/>
        </w:rPr>
        <w:t>I'll</w:t>
      </w:r>
      <w:r w:rsidRPr="465FEB64" w:rsidR="087ADDFE">
        <w:rPr>
          <w:rFonts w:ascii="Segoe UI"/>
        </w:rPr>
        <w:t xml:space="preserve"> </w:t>
      </w:r>
      <w:r w:rsidRPr="465FEB64" w:rsidR="39C46C01">
        <w:rPr>
          <w:rFonts w:ascii="Segoe UI"/>
        </w:rPr>
        <w:t xml:space="preserve">pass this to Glen and then get Renate </w:t>
      </w:r>
      <w:r w:rsidRPr="465FEB64" w:rsidR="39C46C01">
        <w:rPr>
          <w:rFonts w:ascii="Segoe UI"/>
        </w:rPr>
        <w:t xml:space="preserve">maybe </w:t>
      </w:r>
      <w:r w:rsidRPr="465FEB64" w:rsidR="39C46C01">
        <w:rPr>
          <w:rFonts w:ascii="Segoe UI"/>
        </w:rPr>
        <w:t>to</w:t>
      </w:r>
      <w:r w:rsidRPr="465FEB64" w:rsidR="789D3C33">
        <w:rPr>
          <w:rFonts w:ascii="Segoe UI"/>
        </w:rPr>
        <w:t xml:space="preserve"> </w:t>
      </w:r>
      <w:r w:rsidRPr="465FEB64" w:rsidR="789D3C33">
        <w:rPr>
          <w:rFonts w:ascii="Segoe UI"/>
        </w:rPr>
        <w:t>f</w:t>
      </w:r>
      <w:r w:rsidRPr="465FEB64" w:rsidR="39C46C01">
        <w:rPr>
          <w:rFonts w:ascii="Segoe UI"/>
        </w:rPr>
        <w:t>inish up</w:t>
      </w:r>
      <w:r w:rsidRPr="465FEB64" w:rsidR="39C46C01">
        <w:rPr>
          <w:rFonts w:ascii="Segoe UI"/>
        </w:rPr>
        <w:t xml:space="preserve"> </w:t>
      </w:r>
      <w:r w:rsidRPr="465FEB64" w:rsidR="39C46C01">
        <w:rPr>
          <w:rFonts w:ascii="Segoe UI"/>
        </w:rPr>
        <w:t>or</w:t>
      </w:r>
      <w:r w:rsidRPr="465FEB64" w:rsidR="39C46C01">
        <w:rPr>
          <w:rFonts w:ascii="Segoe UI"/>
        </w:rPr>
        <w:t xml:space="preserve"> add in any comments on it. </w:t>
      </w:r>
      <w:r w:rsidRPr="465FEB64" w:rsidR="39C46C01">
        <w:rPr>
          <w:rFonts w:ascii="Segoe UI"/>
        </w:rPr>
        <w:t>How confident are you about the expected uptake of an impact of electric vehicles and what happens if the reality is markedly different to your forecast?</w:t>
      </w:r>
    </w:p>
    <w:p w:rsidR="005947A1" w:rsidP="0392348C" w:rsidRDefault="00654B27" w14:paraId="1C630BFC" w14:textId="0C2E2A9A">
      <w:pPr>
        <w:rPr>
          <w:rFonts w:ascii="Segoe UI"/>
        </w:rPr>
      </w:pPr>
      <w:r>
        <w:br/>
      </w:r>
      <w:r w:rsidRPr="465FEB64" w:rsidR="33B09E6F">
        <w:rPr>
          <w:rFonts w:ascii="Segoe UI"/>
          <w:b w:val="1"/>
          <w:bCs w:val="1"/>
        </w:rPr>
        <w:t>Glen</w:t>
      </w:r>
      <w:r>
        <w:br/>
      </w:r>
      <w:r w:rsidRPr="465FEB64" w:rsidR="39C46C01">
        <w:rPr>
          <w:rFonts w:ascii="Segoe UI"/>
        </w:rPr>
        <w:t>Very good question</w:t>
      </w:r>
      <w:r w:rsidRPr="465FEB64" w:rsidR="66EF7281">
        <w:rPr>
          <w:rFonts w:ascii="Segoe UI"/>
        </w:rPr>
        <w:t xml:space="preserve"> a</w:t>
      </w:r>
      <w:r w:rsidRPr="465FEB64" w:rsidR="39C46C01">
        <w:rPr>
          <w:rFonts w:ascii="Segoe UI"/>
        </w:rPr>
        <w:t>nd if we knew the exact answer to EV up</w:t>
      </w:r>
      <w:r w:rsidRPr="465FEB64" w:rsidR="3A85EADA">
        <w:rPr>
          <w:rFonts w:ascii="Segoe UI"/>
        </w:rPr>
        <w:t>take</w:t>
      </w:r>
      <w:r w:rsidRPr="465FEB64" w:rsidR="39C46C01">
        <w:rPr>
          <w:rFonts w:ascii="Segoe UI"/>
        </w:rPr>
        <w:t xml:space="preserve">, what type of </w:t>
      </w:r>
      <w:r w:rsidRPr="465FEB64" w:rsidR="39C46C01">
        <w:rPr>
          <w:rFonts w:ascii="Segoe UI"/>
        </w:rPr>
        <w:t>EVs that</w:t>
      </w:r>
      <w:r w:rsidRPr="465FEB64" w:rsidR="39C46C01">
        <w:rPr>
          <w:rFonts w:ascii="Segoe UI"/>
        </w:rPr>
        <w:t xml:space="preserve"> would be </w:t>
      </w:r>
      <w:r w:rsidRPr="465FEB64" w:rsidR="39C46C01">
        <w:rPr>
          <w:rFonts w:ascii="Segoe UI"/>
        </w:rPr>
        <w:t>very helpful</w:t>
      </w:r>
      <w:r w:rsidRPr="465FEB64" w:rsidR="39C46C01">
        <w:rPr>
          <w:rFonts w:ascii="Segoe UI"/>
        </w:rPr>
        <w:t>.</w:t>
      </w:r>
      <w:r w:rsidRPr="465FEB64" w:rsidR="58A1EC61">
        <w:rPr>
          <w:rFonts w:ascii="Segoe UI"/>
        </w:rPr>
        <w:t xml:space="preserve"> </w:t>
      </w:r>
      <w:r w:rsidRPr="465FEB64" w:rsidR="39C46C01">
        <w:rPr>
          <w:rFonts w:ascii="Segoe UI"/>
        </w:rPr>
        <w:t>We are using</w:t>
      </w:r>
      <w:r w:rsidRPr="465FEB64" w:rsidR="4D6E40DA">
        <w:rPr>
          <w:rFonts w:ascii="Segoe UI"/>
        </w:rPr>
        <w:t xml:space="preserve"> AEMO </w:t>
      </w:r>
      <w:r w:rsidRPr="465FEB64" w:rsidR="39C46C01">
        <w:rPr>
          <w:rFonts w:ascii="Segoe UI"/>
        </w:rPr>
        <w:t xml:space="preserve">forecasts, which have to the point of the question, have </w:t>
      </w:r>
      <w:r w:rsidRPr="465FEB64" w:rsidR="39C46C01">
        <w:rPr>
          <w:rFonts w:ascii="Segoe UI"/>
        </w:rPr>
        <w:t>definitely been</w:t>
      </w:r>
      <w:r w:rsidRPr="465FEB64" w:rsidR="39C46C01">
        <w:rPr>
          <w:rFonts w:ascii="Segoe UI"/>
        </w:rPr>
        <w:t xml:space="preserve"> lowering over time.</w:t>
      </w:r>
      <w:r w:rsidRPr="465FEB64" w:rsidR="0D3FDBB6">
        <w:rPr>
          <w:rFonts w:ascii="Segoe UI"/>
        </w:rPr>
        <w:t xml:space="preserve"> </w:t>
      </w:r>
      <w:r w:rsidRPr="465FEB64" w:rsidR="39C46C01">
        <w:rPr>
          <w:rFonts w:ascii="Segoe UI"/>
        </w:rPr>
        <w:t xml:space="preserve">Which is a good thing in my mind. It gives us more time to be ready for it. The other thing to note, you know, </w:t>
      </w:r>
      <w:r w:rsidRPr="465FEB64" w:rsidR="39C46C01">
        <w:rPr>
          <w:rFonts w:ascii="Segoe UI"/>
        </w:rPr>
        <w:t>there's</w:t>
      </w:r>
      <w:r w:rsidRPr="465FEB64" w:rsidR="39C46C01">
        <w:rPr>
          <w:rFonts w:ascii="Segoe UI"/>
        </w:rPr>
        <w:t xml:space="preserve"> lots of different versions of </w:t>
      </w:r>
      <w:r w:rsidRPr="465FEB64" w:rsidR="7C2CA0C1">
        <w:rPr>
          <w:rFonts w:ascii="Segoe UI"/>
        </w:rPr>
        <w:t>E</w:t>
      </w:r>
      <w:r w:rsidRPr="465FEB64" w:rsidR="39C46C01">
        <w:rPr>
          <w:rFonts w:ascii="Segoe UI"/>
        </w:rPr>
        <w:t>V</w:t>
      </w:r>
      <w:r w:rsidRPr="465FEB64" w:rsidR="550590CF">
        <w:rPr>
          <w:rFonts w:ascii="Segoe UI"/>
        </w:rPr>
        <w:t>s</w:t>
      </w:r>
      <w:r w:rsidRPr="465FEB64" w:rsidR="39C46C01">
        <w:rPr>
          <w:rFonts w:ascii="Segoe UI"/>
        </w:rPr>
        <w:t xml:space="preserve">. You know you got plug in hybrids versus full </w:t>
      </w:r>
      <w:r w:rsidRPr="465FEB64" w:rsidR="39C46C01">
        <w:rPr>
          <w:rFonts w:ascii="Segoe UI"/>
        </w:rPr>
        <w:t>EV.</w:t>
      </w:r>
      <w:r w:rsidRPr="465FEB64" w:rsidR="0AD3C7FC">
        <w:rPr>
          <w:rFonts w:ascii="Segoe UI"/>
        </w:rPr>
        <w:t xml:space="preserve"> </w:t>
      </w:r>
      <w:r w:rsidRPr="465FEB64" w:rsidR="7AB89971">
        <w:rPr>
          <w:rFonts w:ascii="Segoe UI"/>
        </w:rPr>
        <w:t>w</w:t>
      </w:r>
      <w:r w:rsidRPr="465FEB64" w:rsidR="39C46C01">
        <w:rPr>
          <w:rFonts w:ascii="Segoe UI"/>
        </w:rPr>
        <w:t>hich do have a different impact on the network</w:t>
      </w:r>
      <w:r w:rsidRPr="465FEB64" w:rsidR="658707AF">
        <w:rPr>
          <w:rFonts w:ascii="Segoe UI"/>
        </w:rPr>
        <w:t>,</w:t>
      </w:r>
      <w:r w:rsidRPr="465FEB64" w:rsidR="39C46C01">
        <w:rPr>
          <w:rFonts w:ascii="Segoe UI"/>
        </w:rPr>
        <w:t xml:space="preserve"> so</w:t>
      </w:r>
      <w:r w:rsidRPr="465FEB64" w:rsidR="39C46C01">
        <w:rPr>
          <w:rFonts w:ascii="Segoe UI"/>
        </w:rPr>
        <w:t xml:space="preserve"> I would say if the plan </w:t>
      </w:r>
      <w:r w:rsidRPr="465FEB64" w:rsidR="39C46C01">
        <w:rPr>
          <w:rFonts w:ascii="Segoe UI"/>
        </w:rPr>
        <w:t>is</w:t>
      </w:r>
      <w:r w:rsidRPr="465FEB64" w:rsidR="39C46C01">
        <w:rPr>
          <w:rFonts w:ascii="Segoe UI"/>
        </w:rPr>
        <w:t xml:space="preserve"> as per the current </w:t>
      </w:r>
      <w:r w:rsidRPr="465FEB64" w:rsidR="1FFEAE1A">
        <w:rPr>
          <w:rFonts w:ascii="Segoe UI"/>
        </w:rPr>
        <w:t>AEMO</w:t>
      </w:r>
      <w:r w:rsidRPr="465FEB64" w:rsidR="39C46C01">
        <w:rPr>
          <w:rFonts w:ascii="Segoe UI"/>
        </w:rPr>
        <w:t xml:space="preserve"> forecast, </w:t>
      </w:r>
      <w:r w:rsidRPr="465FEB64" w:rsidR="39C46C01">
        <w:rPr>
          <w:rFonts w:ascii="Segoe UI"/>
        </w:rPr>
        <w:t>we're</w:t>
      </w:r>
      <w:r w:rsidRPr="465FEB64" w:rsidR="39C46C01">
        <w:rPr>
          <w:rFonts w:ascii="Segoe UI"/>
        </w:rPr>
        <w:t xml:space="preserve"> in </w:t>
      </w:r>
      <w:r w:rsidRPr="465FEB64" w:rsidR="39C46C01">
        <w:rPr>
          <w:rFonts w:ascii="Segoe UI"/>
        </w:rPr>
        <w:t>good shape</w:t>
      </w:r>
      <w:r w:rsidRPr="465FEB64" w:rsidR="39C46C01">
        <w:rPr>
          <w:rFonts w:ascii="Segoe UI"/>
        </w:rPr>
        <w:t xml:space="preserve">. If for some reason </w:t>
      </w:r>
      <w:r w:rsidRPr="465FEB64" w:rsidR="39C46C01">
        <w:rPr>
          <w:rFonts w:ascii="Segoe UI"/>
        </w:rPr>
        <w:t>there's</w:t>
      </w:r>
      <w:r w:rsidRPr="465FEB64" w:rsidR="39C46C01">
        <w:rPr>
          <w:rFonts w:ascii="Segoe UI"/>
        </w:rPr>
        <w:t xml:space="preserve"> an acceleration of full EV uptake, then I think all networks across Australia will </w:t>
      </w:r>
      <w:r w:rsidRPr="465FEB64" w:rsidR="39C46C01">
        <w:rPr>
          <w:rFonts w:ascii="Segoe UI"/>
        </w:rPr>
        <w:t>probably be</w:t>
      </w:r>
      <w:r w:rsidRPr="465FEB64" w:rsidR="39C46C01">
        <w:rPr>
          <w:rFonts w:ascii="Segoe UI"/>
        </w:rPr>
        <w:t xml:space="preserve"> in some challenges, particularly where </w:t>
      </w:r>
      <w:r w:rsidRPr="465FEB64" w:rsidR="39C46C01">
        <w:rPr>
          <w:rFonts w:ascii="Segoe UI"/>
        </w:rPr>
        <w:t>there's</w:t>
      </w:r>
      <w:r w:rsidRPr="465FEB64" w:rsidR="39C46C01">
        <w:rPr>
          <w:rFonts w:ascii="Segoe UI"/>
        </w:rPr>
        <w:t xml:space="preserve"> a concentration of EV</w:t>
      </w:r>
      <w:r w:rsidRPr="465FEB64" w:rsidR="086ED089">
        <w:rPr>
          <w:rFonts w:ascii="Segoe UI"/>
        </w:rPr>
        <w:t>s</w:t>
      </w:r>
      <w:r w:rsidRPr="465FEB64" w:rsidR="45E49D29">
        <w:rPr>
          <w:rFonts w:ascii="Segoe UI"/>
        </w:rPr>
        <w:t>,</w:t>
      </w:r>
      <w:r w:rsidRPr="465FEB64" w:rsidR="39C46C01">
        <w:rPr>
          <w:rFonts w:ascii="Segoe UI"/>
        </w:rPr>
        <w:t xml:space="preserve"> because </w:t>
      </w:r>
      <w:r w:rsidRPr="465FEB64" w:rsidR="39C46C01">
        <w:rPr>
          <w:rFonts w:ascii="Segoe UI"/>
        </w:rPr>
        <w:t>we've</w:t>
      </w:r>
      <w:r w:rsidRPr="465FEB64" w:rsidR="39C46C01">
        <w:rPr>
          <w:rFonts w:ascii="Segoe UI"/>
        </w:rPr>
        <w:t xml:space="preserve"> already seen even with the small number of E</w:t>
      </w:r>
      <w:r w:rsidRPr="465FEB64" w:rsidR="2D29A27F">
        <w:rPr>
          <w:rFonts w:ascii="Segoe UI"/>
        </w:rPr>
        <w:t>V</w:t>
      </w:r>
      <w:r w:rsidRPr="465FEB64" w:rsidR="39C46C01">
        <w:rPr>
          <w:rFonts w:ascii="Segoe UI"/>
        </w:rPr>
        <w:t>s we have, there is certainly customer enquiries, some of the software</w:t>
      </w:r>
      <w:r w:rsidRPr="465FEB64" w:rsidR="13DE7200">
        <w:rPr>
          <w:rFonts w:ascii="Segoe UI"/>
        </w:rPr>
        <w:t xml:space="preserve"> o</w:t>
      </w:r>
      <w:r w:rsidRPr="465FEB64" w:rsidR="39C46C01">
        <w:rPr>
          <w:rFonts w:ascii="Segoe UI"/>
        </w:rPr>
        <w:t xml:space="preserve">f those, EVs </w:t>
      </w:r>
      <w:r w:rsidRPr="465FEB64" w:rsidR="39C46C01">
        <w:rPr>
          <w:rFonts w:ascii="Segoe UI"/>
        </w:rPr>
        <w:t>isn't</w:t>
      </w:r>
      <w:r w:rsidRPr="465FEB64" w:rsidR="39C46C01">
        <w:rPr>
          <w:rFonts w:ascii="Segoe UI"/>
        </w:rPr>
        <w:t xml:space="preserve"> necessarily designed for Australian code compliance, and they will stop changing whenever </w:t>
      </w:r>
      <w:r w:rsidRPr="465FEB64" w:rsidR="39C46C01">
        <w:rPr>
          <w:rFonts w:ascii="Segoe UI"/>
        </w:rPr>
        <w:t>there's</w:t>
      </w:r>
      <w:r w:rsidRPr="465FEB64" w:rsidR="39C46C01">
        <w:rPr>
          <w:rFonts w:ascii="Segoe UI"/>
        </w:rPr>
        <w:t xml:space="preserve"> or charging whenever there's a voltage</w:t>
      </w:r>
      <w:r w:rsidRPr="465FEB64" w:rsidR="237DFC36">
        <w:rPr>
          <w:rFonts w:ascii="Segoe UI"/>
        </w:rPr>
        <w:t xml:space="preserve"> d</w:t>
      </w:r>
      <w:r w:rsidRPr="465FEB64" w:rsidR="39C46C01">
        <w:rPr>
          <w:rFonts w:ascii="Segoe UI"/>
        </w:rPr>
        <w:t xml:space="preserve">rop or increase, so this will </w:t>
      </w:r>
      <w:r w:rsidRPr="465FEB64" w:rsidR="39C46C01">
        <w:rPr>
          <w:rFonts w:ascii="Segoe UI"/>
        </w:rPr>
        <w:t>definitely evolve</w:t>
      </w:r>
      <w:r w:rsidRPr="465FEB64" w:rsidR="39C46C01">
        <w:rPr>
          <w:rFonts w:ascii="Segoe UI"/>
        </w:rPr>
        <w:t xml:space="preserve"> if </w:t>
      </w:r>
      <w:r w:rsidRPr="465FEB64" w:rsidR="39C46C01">
        <w:rPr>
          <w:rFonts w:ascii="Segoe UI"/>
        </w:rPr>
        <w:t>there's</w:t>
      </w:r>
      <w:r w:rsidRPr="465FEB64" w:rsidR="39C46C01">
        <w:rPr>
          <w:rFonts w:ascii="Segoe UI"/>
        </w:rPr>
        <w:t xml:space="preserve"> a slowdown in terms of the up</w:t>
      </w:r>
      <w:r w:rsidRPr="465FEB64" w:rsidR="50747C77">
        <w:rPr>
          <w:rFonts w:ascii="Segoe UI"/>
        </w:rPr>
        <w:t>take</w:t>
      </w:r>
      <w:r w:rsidRPr="465FEB64" w:rsidR="39C46C01">
        <w:rPr>
          <w:rFonts w:ascii="Segoe UI"/>
        </w:rPr>
        <w:t xml:space="preserve">, </w:t>
      </w:r>
      <w:r w:rsidRPr="465FEB64" w:rsidR="39C46C01">
        <w:rPr>
          <w:rFonts w:ascii="Segoe UI"/>
        </w:rPr>
        <w:t>we'll</w:t>
      </w:r>
      <w:r w:rsidRPr="465FEB64" w:rsidR="39C46C01">
        <w:rPr>
          <w:rFonts w:ascii="Segoe UI"/>
        </w:rPr>
        <w:t xml:space="preserve"> be in </w:t>
      </w:r>
      <w:r w:rsidRPr="465FEB64" w:rsidR="39C46C01">
        <w:rPr>
          <w:rFonts w:ascii="Segoe UI"/>
        </w:rPr>
        <w:t>good shape</w:t>
      </w:r>
      <w:r w:rsidRPr="465FEB64" w:rsidR="39C46C01">
        <w:rPr>
          <w:rFonts w:ascii="Segoe UI"/>
        </w:rPr>
        <w:t xml:space="preserve"> because hopefully the AE</w:t>
      </w:r>
      <w:r w:rsidRPr="465FEB64" w:rsidR="4947291B">
        <w:rPr>
          <w:rFonts w:ascii="Segoe UI"/>
        </w:rPr>
        <w:t>R</w:t>
      </w:r>
      <w:r w:rsidRPr="465FEB64" w:rsidR="39C46C01">
        <w:rPr>
          <w:rFonts w:ascii="Segoe UI"/>
        </w:rPr>
        <w:t xml:space="preserve"> has given the allowances </w:t>
      </w:r>
      <w:r w:rsidRPr="465FEB64" w:rsidR="39C46C01">
        <w:rPr>
          <w:rFonts w:ascii="Segoe UI"/>
        </w:rPr>
        <w:t>we've</w:t>
      </w:r>
      <w:r w:rsidRPr="465FEB64" w:rsidR="39C46C01">
        <w:rPr>
          <w:rFonts w:ascii="Segoe UI"/>
        </w:rPr>
        <w:t xml:space="preserve"> asked for and the charging infrastructure and </w:t>
      </w:r>
      <w:r w:rsidRPr="465FEB64" w:rsidR="39C46C01">
        <w:rPr>
          <w:rFonts w:ascii="Segoe UI"/>
        </w:rPr>
        <w:t>capacity</w:t>
      </w:r>
      <w:r w:rsidRPr="465FEB64" w:rsidR="39C46C01">
        <w:rPr>
          <w:rFonts w:ascii="Segoe UI"/>
        </w:rPr>
        <w:t xml:space="preserve"> will be there.</w:t>
      </w:r>
      <w:r w:rsidRPr="465FEB64" w:rsidR="3E921834">
        <w:rPr>
          <w:rFonts w:ascii="Segoe UI"/>
        </w:rPr>
        <w:t xml:space="preserve"> </w:t>
      </w:r>
      <w:r w:rsidRPr="465FEB64" w:rsidR="39C46C01">
        <w:rPr>
          <w:rFonts w:ascii="Segoe UI"/>
        </w:rPr>
        <w:t xml:space="preserve">If it accelerates, then I suggest for some consumers in certain areas have </w:t>
      </w:r>
      <w:r w:rsidRPr="465FEB64" w:rsidR="39C46C01">
        <w:rPr>
          <w:rFonts w:ascii="Segoe UI"/>
        </w:rPr>
        <w:t>probably got</w:t>
      </w:r>
      <w:r w:rsidRPr="465FEB64" w:rsidR="39C46C01">
        <w:rPr>
          <w:rFonts w:ascii="Segoe UI"/>
        </w:rPr>
        <w:t xml:space="preserve"> some challenges for </w:t>
      </w:r>
      <w:r w:rsidRPr="465FEB64" w:rsidR="39C46C01">
        <w:rPr>
          <w:rFonts w:ascii="Segoe UI"/>
        </w:rPr>
        <w:t>a period of time</w:t>
      </w:r>
      <w:r w:rsidRPr="465FEB64" w:rsidR="39C46C01">
        <w:rPr>
          <w:rFonts w:ascii="Segoe UI"/>
        </w:rPr>
        <w:t>.</w:t>
      </w:r>
    </w:p>
    <w:p w:rsidR="005947A1" w:rsidP="251037D0" w:rsidRDefault="00654B27" w14:paraId="76FDA655" w14:textId="4C6C3FB6">
      <w:pPr>
        <w:pStyle w:val="Normal"/>
        <w:rPr>
          <w:rFonts w:ascii="Segoe UI"/>
        </w:rPr>
      </w:pPr>
      <w:r>
        <w:br/>
      </w:r>
      <w:r w:rsidRPr="51A2E794" w:rsidR="4D567597">
        <w:rPr>
          <w:rFonts w:ascii="Segoe UI"/>
          <w:b w:val="1"/>
          <w:bCs w:val="1"/>
        </w:rPr>
        <w:t>Genevieve</w:t>
      </w:r>
      <w:r>
        <w:br/>
      </w:r>
      <w:r w:rsidRPr="51A2E794" w:rsidR="39C46C01">
        <w:rPr>
          <w:rFonts w:ascii="Segoe UI"/>
        </w:rPr>
        <w:t xml:space="preserve">Thank you, </w:t>
      </w:r>
      <w:r w:rsidRPr="51A2E794" w:rsidR="728E1941">
        <w:rPr>
          <w:rFonts w:ascii="Segoe UI"/>
        </w:rPr>
        <w:t>Glen</w:t>
      </w:r>
      <w:r w:rsidRPr="51A2E794" w:rsidR="0DD5A6AD">
        <w:rPr>
          <w:rFonts w:ascii="Segoe UI"/>
        </w:rPr>
        <w:t>.</w:t>
      </w:r>
      <w:r w:rsidRPr="51A2E794" w:rsidR="39C46C01">
        <w:rPr>
          <w:rFonts w:ascii="Segoe UI"/>
        </w:rPr>
        <w:t xml:space="preserve"> Renate</w:t>
      </w:r>
      <w:r w:rsidRPr="51A2E794" w:rsidR="15F91FDC">
        <w:rPr>
          <w:rFonts w:ascii="Segoe UI"/>
        </w:rPr>
        <w:t>, w</w:t>
      </w:r>
      <w:r w:rsidRPr="51A2E794" w:rsidR="39C46C01">
        <w:rPr>
          <w:rFonts w:ascii="Segoe UI"/>
        </w:rPr>
        <w:t>as there anything you wanted to add for that question?</w:t>
      </w:r>
    </w:p>
    <w:p w:rsidR="005947A1" w:rsidP="251037D0" w:rsidRDefault="00654B27" w14:paraId="785D3573" w14:textId="6D1CC962">
      <w:pPr>
        <w:pStyle w:val="Normal"/>
        <w:suppressLineNumbers w:val="0"/>
        <w:bidi w:val="0"/>
        <w:spacing w:before="0" w:beforeAutospacing="off" w:after="160" w:afterAutospacing="off" w:line="259" w:lineRule="auto"/>
        <w:ind w:left="0" w:right="0"/>
        <w:jc w:val="left"/>
        <w:rPr>
          <w:rFonts w:ascii="Segoe UI"/>
        </w:rPr>
      </w:pPr>
      <w:r>
        <w:br/>
      </w:r>
      <w:r w:rsidRPr="51A2E794" w:rsidR="39C46C01">
        <w:rPr>
          <w:rFonts w:ascii="Segoe UI"/>
          <w:b w:val="1"/>
          <w:bCs w:val="1"/>
        </w:rPr>
        <w:t>Renate</w:t>
      </w:r>
      <w:r>
        <w:br/>
      </w:r>
      <w:r w:rsidRPr="51A2E794" w:rsidR="39C46C01">
        <w:rPr>
          <w:rFonts w:ascii="Segoe UI"/>
        </w:rPr>
        <w:t>No</w:t>
      </w:r>
      <w:r w:rsidRPr="51A2E794" w:rsidR="39C46C01">
        <w:rPr>
          <w:rFonts w:ascii="Segoe UI"/>
        </w:rPr>
        <w:t>, I</w:t>
      </w:r>
      <w:r w:rsidRPr="51A2E794" w:rsidR="39C46C01">
        <w:rPr>
          <w:rFonts w:ascii="Segoe UI"/>
        </w:rPr>
        <w:t xml:space="preserve"> </w:t>
      </w:r>
      <w:r w:rsidRPr="51A2E794" w:rsidR="39C46C01">
        <w:rPr>
          <w:rFonts w:ascii="Segoe UI"/>
        </w:rPr>
        <w:t xml:space="preserve">thought </w:t>
      </w:r>
      <w:r w:rsidRPr="51A2E794" w:rsidR="728E1941">
        <w:rPr>
          <w:rFonts w:ascii="Segoe UI"/>
        </w:rPr>
        <w:t>Glen</w:t>
      </w:r>
      <w:r w:rsidRPr="51A2E794" w:rsidR="39C46C01">
        <w:rPr>
          <w:rFonts w:ascii="Segoe UI"/>
        </w:rPr>
        <w:t xml:space="preserve"> responded to that very, very well. I </w:t>
      </w:r>
      <w:r w:rsidRPr="51A2E794" w:rsidR="6870A3FB">
        <w:rPr>
          <w:rFonts w:ascii="Segoe UI"/>
        </w:rPr>
        <w:t>note</w:t>
      </w:r>
      <w:r w:rsidRPr="51A2E794" w:rsidR="39C46C01">
        <w:rPr>
          <w:rFonts w:ascii="Segoe UI"/>
        </w:rPr>
        <w:t xml:space="preserve"> that </w:t>
      </w:r>
      <w:r w:rsidRPr="51A2E794" w:rsidR="203DF180">
        <w:rPr>
          <w:rFonts w:ascii="Segoe UI"/>
        </w:rPr>
        <w:t xml:space="preserve">Dean </w:t>
      </w:r>
      <w:r w:rsidRPr="51A2E794" w:rsidR="39C46C01">
        <w:rPr>
          <w:rFonts w:ascii="Segoe UI"/>
        </w:rPr>
        <w:t xml:space="preserve">did ask that </w:t>
      </w:r>
      <w:r w:rsidRPr="51A2E794" w:rsidR="39C46C01">
        <w:rPr>
          <w:rFonts w:ascii="Segoe UI"/>
        </w:rPr>
        <w:t>question</w:t>
      </w:r>
      <w:r w:rsidRPr="51A2E794" w:rsidR="39C46C01">
        <w:rPr>
          <w:rFonts w:ascii="Segoe UI"/>
        </w:rPr>
        <w:t xml:space="preserve"> </w:t>
      </w:r>
      <w:r w:rsidRPr="51A2E794" w:rsidR="39C46C01">
        <w:rPr>
          <w:rFonts w:ascii="Segoe UI"/>
        </w:rPr>
        <w:t>and</w:t>
      </w:r>
      <w:r w:rsidRPr="51A2E794" w:rsidR="39C46C01">
        <w:rPr>
          <w:rFonts w:ascii="Segoe UI"/>
        </w:rPr>
        <w:t xml:space="preserve"> </w:t>
      </w:r>
      <w:r w:rsidRPr="51A2E794" w:rsidR="39C46C01">
        <w:rPr>
          <w:rFonts w:ascii="Segoe UI"/>
        </w:rPr>
        <w:t xml:space="preserve">I think he'll appreciate this response. </w:t>
      </w:r>
      <w:r w:rsidRPr="51A2E794" w:rsidR="39C46C01">
        <w:rPr>
          <w:rFonts w:ascii="Segoe UI"/>
        </w:rPr>
        <w:t>Maybe the</w:t>
      </w:r>
      <w:r w:rsidRPr="51A2E794" w:rsidR="39C46C01">
        <w:rPr>
          <w:rFonts w:ascii="Segoe UI"/>
        </w:rPr>
        <w:t xml:space="preserve"> Victorian Government will be more open to c</w:t>
      </w:r>
      <w:r w:rsidRPr="51A2E794" w:rsidR="3209F04F">
        <w:rPr>
          <w:rFonts w:ascii="Segoe UI"/>
        </w:rPr>
        <w:t>ost</w:t>
      </w:r>
      <w:r w:rsidRPr="51A2E794" w:rsidR="39C46C01">
        <w:rPr>
          <w:rFonts w:ascii="Segoe UI"/>
        </w:rPr>
        <w:t xml:space="preserve"> reflective tariffs and</w:t>
      </w:r>
      <w:r w:rsidRPr="51A2E794" w:rsidR="1EF6B5AB">
        <w:rPr>
          <w:rFonts w:ascii="Segoe UI"/>
        </w:rPr>
        <w:t xml:space="preserve"> w</w:t>
      </w:r>
      <w:r w:rsidRPr="51A2E794" w:rsidR="39C46C01">
        <w:rPr>
          <w:rFonts w:ascii="Segoe UI"/>
        </w:rPr>
        <w:t>ith EV</w:t>
      </w:r>
      <w:r w:rsidRPr="51A2E794" w:rsidR="5DCB0DA2">
        <w:rPr>
          <w:rFonts w:ascii="Segoe UI"/>
        </w:rPr>
        <w:t xml:space="preserve"> </w:t>
      </w:r>
      <w:r w:rsidRPr="51A2E794" w:rsidR="39C46C01">
        <w:rPr>
          <w:rFonts w:ascii="Segoe UI"/>
        </w:rPr>
        <w:t>customers mandatorily assigned</w:t>
      </w:r>
      <w:r w:rsidRPr="51A2E794" w:rsidR="34225A5B">
        <w:rPr>
          <w:rFonts w:ascii="Segoe UI"/>
        </w:rPr>
        <w:t xml:space="preserve"> time of use tariffs t</w:t>
      </w:r>
      <w:r w:rsidRPr="51A2E794" w:rsidR="39C46C01">
        <w:rPr>
          <w:rFonts w:ascii="Segoe UI"/>
        </w:rPr>
        <w:t>hey will respond perfectly and charge their EVs in the middle of the day</w:t>
      </w:r>
      <w:r w:rsidRPr="51A2E794" w:rsidR="68A1EDBF">
        <w:rPr>
          <w:rFonts w:ascii="Segoe UI"/>
        </w:rPr>
        <w:t xml:space="preserve"> a</w:t>
      </w:r>
      <w:r w:rsidRPr="51A2E794" w:rsidR="39C46C01">
        <w:rPr>
          <w:rFonts w:ascii="Segoe UI"/>
        </w:rPr>
        <w:t xml:space="preserve">nd so hopefully </w:t>
      </w:r>
      <w:r w:rsidRPr="51A2E794" w:rsidR="39C46C01">
        <w:rPr>
          <w:rFonts w:ascii="Segoe UI"/>
        </w:rPr>
        <w:t>we'll</w:t>
      </w:r>
      <w:r w:rsidRPr="51A2E794" w:rsidR="39C46C01">
        <w:rPr>
          <w:rFonts w:ascii="Segoe UI"/>
        </w:rPr>
        <w:t xml:space="preserve"> see a little further impact on the network and capital investment needed.</w:t>
      </w:r>
    </w:p>
    <w:p w:rsidR="005947A1" w:rsidP="465FEB64" w:rsidRDefault="00654B27" w14:paraId="192325AB" w14:textId="4A14C34B">
      <w:pPr>
        <w:rPr>
          <w:rFonts w:ascii="Segoe UI"/>
        </w:rPr>
      </w:pPr>
      <w:r>
        <w:br/>
      </w:r>
      <w:r w:rsidRPr="465FEB64" w:rsidR="4D567597">
        <w:rPr>
          <w:rFonts w:ascii="Segoe UI"/>
          <w:b w:val="1"/>
          <w:bCs w:val="1"/>
        </w:rPr>
        <w:t>Genevieve</w:t>
      </w:r>
      <w:r>
        <w:br/>
      </w:r>
      <w:r w:rsidRPr="465FEB64" w:rsidR="39C46C01">
        <w:rPr>
          <w:rFonts w:ascii="Segoe UI"/>
        </w:rPr>
        <w:t>Thank you very much. I just wanted to thank everyone who has joined us for this town hall today and particularly thank Renate</w:t>
      </w:r>
      <w:r w:rsidRPr="465FEB64" w:rsidR="5BE6B0ED">
        <w:rPr>
          <w:rFonts w:ascii="Segoe UI"/>
        </w:rPr>
        <w:t>,</w:t>
      </w:r>
      <w:r w:rsidRPr="465FEB64" w:rsidR="39C46C01">
        <w:rPr>
          <w:rFonts w:ascii="Segoe UI"/>
        </w:rPr>
        <w:t xml:space="preserve"> Glen</w:t>
      </w:r>
      <w:r w:rsidRPr="465FEB64" w:rsidR="39C46C01">
        <w:rPr>
          <w:rFonts w:ascii="Segoe UI"/>
        </w:rPr>
        <w:t xml:space="preserve">, Alex, </w:t>
      </w:r>
      <w:r w:rsidRPr="465FEB64" w:rsidR="39C46C01">
        <w:rPr>
          <w:rFonts w:ascii="Segoe UI"/>
        </w:rPr>
        <w:t>James</w:t>
      </w:r>
      <w:r w:rsidRPr="465FEB64" w:rsidR="39C46C01">
        <w:rPr>
          <w:rFonts w:ascii="Segoe UI"/>
        </w:rPr>
        <w:t xml:space="preserve"> and Jeff for presenting</w:t>
      </w:r>
      <w:r w:rsidRPr="465FEB64" w:rsidR="2D06BCFB">
        <w:rPr>
          <w:rFonts w:ascii="Segoe UI"/>
        </w:rPr>
        <w:t>, a</w:t>
      </w:r>
      <w:r w:rsidRPr="465FEB64" w:rsidR="39C46C01">
        <w:rPr>
          <w:rFonts w:ascii="Segoe UI"/>
        </w:rPr>
        <w:t>nd for taking us through and answering those questions</w:t>
      </w:r>
      <w:r w:rsidRPr="465FEB64" w:rsidR="46F1FBDD">
        <w:rPr>
          <w:rFonts w:ascii="Segoe UI"/>
        </w:rPr>
        <w:t>.</w:t>
      </w:r>
      <w:r w:rsidRPr="465FEB64" w:rsidR="328DDB7C">
        <w:rPr>
          <w:rFonts w:ascii="Segoe UI"/>
        </w:rPr>
        <w:t xml:space="preserve"> </w:t>
      </w:r>
      <w:r w:rsidRPr="465FEB64" w:rsidR="46F1FBDD">
        <w:rPr>
          <w:rFonts w:ascii="Segoe UI"/>
        </w:rPr>
        <w:t>W</w:t>
      </w:r>
      <w:r w:rsidRPr="465FEB64" w:rsidR="39C46C01">
        <w:rPr>
          <w:rFonts w:ascii="Segoe UI"/>
        </w:rPr>
        <w:t>e've</w:t>
      </w:r>
      <w:r w:rsidRPr="465FEB64" w:rsidR="39C46C01">
        <w:rPr>
          <w:rFonts w:ascii="Segoe UI"/>
        </w:rPr>
        <w:t xml:space="preserve"> just posted in the chat as well</w:t>
      </w:r>
      <w:r w:rsidRPr="465FEB64" w:rsidR="15A3AC5B">
        <w:rPr>
          <w:rFonts w:ascii="Segoe UI"/>
        </w:rPr>
        <w:t>, f</w:t>
      </w:r>
      <w:r w:rsidRPr="465FEB64" w:rsidR="39C46C01">
        <w:rPr>
          <w:rFonts w:ascii="Segoe UI"/>
        </w:rPr>
        <w:t>or more information on our dra</w:t>
      </w:r>
      <w:r w:rsidRPr="465FEB64" w:rsidR="0BEC8EE9">
        <w:rPr>
          <w:rFonts w:ascii="Segoe UI"/>
        </w:rPr>
        <w:t xml:space="preserve">ft </w:t>
      </w:r>
      <w:r w:rsidRPr="465FEB64" w:rsidR="39C46C01">
        <w:rPr>
          <w:rFonts w:ascii="Segoe UI"/>
        </w:rPr>
        <w:t xml:space="preserve">regulatory proposal, we are inviting feedback. </w:t>
      </w:r>
      <w:r w:rsidRPr="465FEB64" w:rsidR="39C46C01">
        <w:rPr>
          <w:rFonts w:ascii="Segoe UI"/>
        </w:rPr>
        <w:t xml:space="preserve">We really welcome any of your thoughts and </w:t>
      </w:r>
      <w:r w:rsidRPr="465FEB64" w:rsidR="39C46C01">
        <w:rPr>
          <w:rFonts w:ascii="Segoe UI"/>
        </w:rPr>
        <w:t>responses on</w:t>
      </w:r>
      <w:r w:rsidRPr="465FEB64" w:rsidR="39C46C01">
        <w:rPr>
          <w:rFonts w:ascii="Segoe UI"/>
        </w:rPr>
        <w:t xml:space="preserve"> </w:t>
      </w:r>
      <w:r w:rsidRPr="465FEB64" w:rsidR="39C46C01">
        <w:rPr>
          <w:rFonts w:ascii="Segoe UI"/>
        </w:rPr>
        <w:t>what's</w:t>
      </w:r>
      <w:r w:rsidRPr="465FEB64" w:rsidR="39C46C01">
        <w:rPr>
          <w:rFonts w:ascii="Segoe UI"/>
        </w:rPr>
        <w:t xml:space="preserve"> being proposed.</w:t>
      </w:r>
    </w:p>
    <w:p w:rsidR="005947A1" w:rsidP="251037D0" w:rsidRDefault="00654B27" w14:paraId="616979ED" w14:textId="7E398831">
      <w:pPr>
        <w:rPr>
          <w:rFonts w:ascii="Segoe UI"/>
        </w:rPr>
      </w:pPr>
      <w:r w:rsidRPr="465FEB64" w:rsidR="39C46C01">
        <w:rPr>
          <w:rFonts w:ascii="Segoe UI"/>
        </w:rPr>
        <w:t xml:space="preserve">You can </w:t>
      </w:r>
      <w:r w:rsidRPr="465FEB64" w:rsidR="39C46C01">
        <w:rPr>
          <w:rFonts w:ascii="Segoe UI"/>
        </w:rPr>
        <w:t>submit</w:t>
      </w:r>
      <w:r w:rsidRPr="465FEB64" w:rsidR="39C46C01">
        <w:rPr>
          <w:rFonts w:ascii="Segoe UI"/>
        </w:rPr>
        <w:t xml:space="preserve"> this at engage.cit</w:t>
      </w:r>
      <w:r w:rsidRPr="465FEB64" w:rsidR="51B366B5">
        <w:rPr>
          <w:rFonts w:ascii="Segoe UI"/>
        </w:rPr>
        <w:t>i</w:t>
      </w:r>
      <w:r w:rsidRPr="465FEB64" w:rsidR="39C46C01">
        <w:rPr>
          <w:rFonts w:ascii="Segoe UI"/>
        </w:rPr>
        <w:t>power.com</w:t>
      </w:r>
      <w:r w:rsidRPr="465FEB64" w:rsidR="4E3E97BB">
        <w:rPr>
          <w:rFonts w:ascii="Segoe UI"/>
        </w:rPr>
        <w:t>.</w:t>
      </w:r>
      <w:r w:rsidRPr="465FEB64" w:rsidR="39C46C01">
        <w:rPr>
          <w:rFonts w:ascii="Segoe UI"/>
        </w:rPr>
        <w:t xml:space="preserve">au and </w:t>
      </w:r>
      <w:r w:rsidRPr="465FEB64" w:rsidR="39C46C01">
        <w:rPr>
          <w:rFonts w:ascii="Segoe UI"/>
        </w:rPr>
        <w:t>we'l</w:t>
      </w:r>
      <w:r w:rsidRPr="465FEB64" w:rsidR="39C46C01">
        <w:rPr>
          <w:rFonts w:ascii="Segoe UI"/>
        </w:rPr>
        <w:t>l</w:t>
      </w:r>
      <w:r w:rsidRPr="465FEB64" w:rsidR="39C46C01">
        <w:rPr>
          <w:rFonts w:ascii="Segoe UI"/>
        </w:rPr>
        <w:t xml:space="preserve"> als</w:t>
      </w:r>
      <w:r w:rsidRPr="465FEB64" w:rsidR="39C46C01">
        <w:rPr>
          <w:rFonts w:ascii="Segoe UI"/>
        </w:rPr>
        <w:t xml:space="preserve">o be sharing the recording and the Q&amp;As on our </w:t>
      </w:r>
      <w:r w:rsidRPr="465FEB64" w:rsidR="39C46C01">
        <w:rPr>
          <w:rFonts w:ascii="Segoe UI"/>
        </w:rPr>
        <w:t>websi</w:t>
      </w:r>
      <w:r w:rsidRPr="465FEB64" w:rsidR="39C46C01">
        <w:rPr>
          <w:rFonts w:ascii="Segoe UI"/>
        </w:rPr>
        <w:t>te</w:t>
      </w:r>
      <w:r w:rsidRPr="465FEB64" w:rsidR="5F5639D1">
        <w:rPr>
          <w:rFonts w:ascii="Segoe UI"/>
        </w:rPr>
        <w:t>,</w:t>
      </w:r>
      <w:r w:rsidRPr="465FEB64" w:rsidR="39C46C01">
        <w:rPr>
          <w:rFonts w:ascii="Segoe UI"/>
        </w:rPr>
        <w:t xml:space="preserve"> and </w:t>
      </w:r>
      <w:r w:rsidRPr="465FEB64" w:rsidR="39C46C01">
        <w:rPr>
          <w:rFonts w:ascii="Segoe UI"/>
        </w:rPr>
        <w:t>we</w:t>
      </w:r>
      <w:r w:rsidRPr="465FEB64" w:rsidR="27D29A67">
        <w:rPr>
          <w:rFonts w:ascii="Segoe UI"/>
        </w:rPr>
        <w:t>’ll</w:t>
      </w:r>
      <w:r w:rsidRPr="465FEB64" w:rsidR="39C46C01">
        <w:rPr>
          <w:rFonts w:ascii="Segoe UI"/>
        </w:rPr>
        <w:t xml:space="preserve"> email through to you after this session, so the journey </w:t>
      </w:r>
      <w:r w:rsidRPr="465FEB64" w:rsidR="39C46C01">
        <w:rPr>
          <w:rFonts w:ascii="Segoe UI"/>
        </w:rPr>
        <w:t>does</w:t>
      </w:r>
      <w:r w:rsidRPr="465FEB64" w:rsidR="39C46C01">
        <w:rPr>
          <w:rFonts w:ascii="Segoe UI"/>
        </w:rPr>
        <w:t>n't</w:t>
      </w:r>
      <w:r w:rsidRPr="465FEB64" w:rsidR="39C46C01">
        <w:rPr>
          <w:rFonts w:ascii="Segoe UI"/>
        </w:rPr>
        <w:t xml:space="preserve"> end</w:t>
      </w:r>
      <w:r w:rsidRPr="465FEB64" w:rsidR="39C46C01">
        <w:rPr>
          <w:rFonts w:ascii="Segoe UI"/>
        </w:rPr>
        <w:t xml:space="preserve"> he</w:t>
      </w:r>
      <w:r w:rsidRPr="465FEB64" w:rsidR="39C46C01">
        <w:rPr>
          <w:rFonts w:ascii="Segoe UI"/>
        </w:rPr>
        <w:t xml:space="preserve">re. </w:t>
      </w:r>
    </w:p>
    <w:p w:rsidR="005947A1" w:rsidP="0392348C" w:rsidRDefault="00654B27" w14:paraId="06B557AE" w14:textId="50341D8C">
      <w:pPr>
        <w:rPr>
          <w:rFonts w:ascii="Segoe UI"/>
        </w:rPr>
      </w:pPr>
      <w:r w:rsidRPr="251037D0" w:rsidR="39C46C01">
        <w:rPr>
          <w:rFonts w:ascii="Segoe UI"/>
        </w:rPr>
        <w:t>W</w:t>
      </w:r>
      <w:r w:rsidRPr="251037D0" w:rsidR="39C46C01">
        <w:rPr>
          <w:rFonts w:ascii="Segoe UI"/>
        </w:rPr>
        <w:t>e're</w:t>
      </w:r>
      <w:r w:rsidRPr="251037D0" w:rsidR="39C46C01">
        <w:rPr>
          <w:rFonts w:ascii="Segoe UI"/>
        </w:rPr>
        <w:t xml:space="preserve"> l</w:t>
      </w:r>
      <w:r w:rsidRPr="251037D0" w:rsidR="39C46C01">
        <w:rPr>
          <w:rFonts w:ascii="Segoe UI"/>
        </w:rPr>
        <w:t>ookin</w:t>
      </w:r>
      <w:r w:rsidRPr="251037D0" w:rsidR="39C46C01">
        <w:rPr>
          <w:rFonts w:ascii="Segoe UI"/>
        </w:rPr>
        <w:t xml:space="preserve">g forward to continuing to hear your feedback and </w:t>
      </w:r>
      <w:r w:rsidRPr="251037D0" w:rsidR="39C46C01">
        <w:rPr>
          <w:rFonts w:ascii="Segoe UI"/>
        </w:rPr>
        <w:t>we'll</w:t>
      </w:r>
      <w:r w:rsidRPr="251037D0" w:rsidR="39C46C01">
        <w:rPr>
          <w:rFonts w:ascii="Segoe UI"/>
        </w:rPr>
        <w:t xml:space="preserve"> b</w:t>
      </w:r>
      <w:r w:rsidRPr="251037D0" w:rsidR="39C46C01">
        <w:rPr>
          <w:rFonts w:ascii="Segoe UI"/>
        </w:rPr>
        <w:t>e pub</w:t>
      </w:r>
      <w:r w:rsidRPr="251037D0" w:rsidR="39C46C01">
        <w:rPr>
          <w:rFonts w:ascii="Segoe UI"/>
        </w:rPr>
        <w:t>lishing our proposals to the Australian Energy Regulator in January 2025.</w:t>
      </w:r>
    </w:p>
    <w:p w:rsidR="251037D0" w:rsidP="251037D0" w:rsidRDefault="251037D0" w14:paraId="36B8EF55" w14:textId="7D9A08FB">
      <w:pPr>
        <w:rPr>
          <w:rFonts w:ascii="Segoe UI"/>
          <w:b w:val="1"/>
          <w:bCs w:val="1"/>
        </w:rPr>
      </w:pPr>
    </w:p>
    <w:p w:rsidR="005947A1" w:rsidP="251037D0" w:rsidRDefault="00654B27" w14:paraId="1534AE7B" w14:textId="4B722F93">
      <w:pPr>
        <w:rPr>
          <w:rFonts w:ascii="Segoe UI"/>
        </w:rPr>
      </w:pPr>
      <w:r w:rsidRPr="251037D0" w:rsidR="4D567597">
        <w:rPr>
          <w:rFonts w:ascii="Segoe UI"/>
          <w:b w:val="1"/>
          <w:bCs w:val="1"/>
        </w:rPr>
        <w:t>Genevieve</w:t>
      </w:r>
      <w:r>
        <w:br/>
      </w:r>
      <w:r w:rsidRPr="251037D0" w:rsidR="39C46C01">
        <w:rPr>
          <w:rFonts w:ascii="Segoe UI"/>
        </w:rPr>
        <w:t>Thank you everyone.</w:t>
      </w:r>
    </w:p>
    <w:p w:rsidR="005947A1" w:rsidP="0392348C" w:rsidRDefault="00654B27" w14:paraId="3F63C773" w14:textId="162FA7FD">
      <w:pPr>
        <w:rPr>
          <w:rFonts w:ascii="Segoe UI"/>
        </w:rPr>
      </w:pPr>
      <w:r>
        <w:br/>
      </w:r>
      <w:r w:rsidRPr="251037D0" w:rsidR="39C46C01">
        <w:rPr>
          <w:rFonts w:ascii="Segoe UI"/>
          <w:b w:val="1"/>
          <w:bCs w:val="1"/>
        </w:rPr>
        <w:t>Renate</w:t>
      </w:r>
      <w:r>
        <w:br/>
      </w:r>
      <w:r w:rsidRPr="251037D0" w:rsidR="39C46C01">
        <w:rPr>
          <w:rFonts w:ascii="Segoe UI"/>
        </w:rPr>
        <w:t>Thank you.</w:t>
      </w:r>
    </w:p>
    <w:sectPr w:rsidR="005947A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7A1"/>
    <w:rsid w:val="001363BB"/>
    <w:rsid w:val="0047A527"/>
    <w:rsid w:val="005118B1"/>
    <w:rsid w:val="005947A1"/>
    <w:rsid w:val="00654B27"/>
    <w:rsid w:val="006A8A6F"/>
    <w:rsid w:val="00729358"/>
    <w:rsid w:val="00791CDE"/>
    <w:rsid w:val="00BD8E65"/>
    <w:rsid w:val="00F02920"/>
    <w:rsid w:val="01183965"/>
    <w:rsid w:val="011AC8C5"/>
    <w:rsid w:val="012DF67A"/>
    <w:rsid w:val="0168BADC"/>
    <w:rsid w:val="01C8B1D8"/>
    <w:rsid w:val="01D91444"/>
    <w:rsid w:val="01DDD01F"/>
    <w:rsid w:val="01E04913"/>
    <w:rsid w:val="01E8CDE7"/>
    <w:rsid w:val="020161EE"/>
    <w:rsid w:val="024691F6"/>
    <w:rsid w:val="0292E84E"/>
    <w:rsid w:val="029BFF1C"/>
    <w:rsid w:val="02A3644A"/>
    <w:rsid w:val="02B7D28D"/>
    <w:rsid w:val="0313736F"/>
    <w:rsid w:val="0313A364"/>
    <w:rsid w:val="0313AC9E"/>
    <w:rsid w:val="037FB943"/>
    <w:rsid w:val="0392348C"/>
    <w:rsid w:val="039F62E4"/>
    <w:rsid w:val="03D1DD46"/>
    <w:rsid w:val="03DEEF79"/>
    <w:rsid w:val="03F86563"/>
    <w:rsid w:val="03FA35BA"/>
    <w:rsid w:val="04323DFB"/>
    <w:rsid w:val="046F2D4C"/>
    <w:rsid w:val="0470DF6E"/>
    <w:rsid w:val="04B7D033"/>
    <w:rsid w:val="04D94D42"/>
    <w:rsid w:val="054B3D86"/>
    <w:rsid w:val="05776F50"/>
    <w:rsid w:val="058AFBD5"/>
    <w:rsid w:val="05931400"/>
    <w:rsid w:val="05BBCA08"/>
    <w:rsid w:val="05F7BFC5"/>
    <w:rsid w:val="060984C8"/>
    <w:rsid w:val="060D6D58"/>
    <w:rsid w:val="06846FE8"/>
    <w:rsid w:val="06CEA677"/>
    <w:rsid w:val="06D7250B"/>
    <w:rsid w:val="06F90849"/>
    <w:rsid w:val="070CAC62"/>
    <w:rsid w:val="07183269"/>
    <w:rsid w:val="07272853"/>
    <w:rsid w:val="07706EF0"/>
    <w:rsid w:val="079A6D41"/>
    <w:rsid w:val="0816B671"/>
    <w:rsid w:val="082B8378"/>
    <w:rsid w:val="085EAD24"/>
    <w:rsid w:val="086ED089"/>
    <w:rsid w:val="087ADDFE"/>
    <w:rsid w:val="08AEB0BF"/>
    <w:rsid w:val="0918B8AC"/>
    <w:rsid w:val="093A3AC2"/>
    <w:rsid w:val="093BDA5C"/>
    <w:rsid w:val="096F7D4B"/>
    <w:rsid w:val="0986B8C6"/>
    <w:rsid w:val="09992430"/>
    <w:rsid w:val="0A0AFB06"/>
    <w:rsid w:val="0A17B8E1"/>
    <w:rsid w:val="0A244CCD"/>
    <w:rsid w:val="0A8292F1"/>
    <w:rsid w:val="0A8518D0"/>
    <w:rsid w:val="0AB8382D"/>
    <w:rsid w:val="0AD3C7FC"/>
    <w:rsid w:val="0AD5FEAF"/>
    <w:rsid w:val="0ADDC7B7"/>
    <w:rsid w:val="0B13489A"/>
    <w:rsid w:val="0B6247BC"/>
    <w:rsid w:val="0BA8A9DE"/>
    <w:rsid w:val="0BEC8EE9"/>
    <w:rsid w:val="0C2E4390"/>
    <w:rsid w:val="0C46F4B9"/>
    <w:rsid w:val="0C8C7C52"/>
    <w:rsid w:val="0CA5456A"/>
    <w:rsid w:val="0D294D92"/>
    <w:rsid w:val="0D3FDBB6"/>
    <w:rsid w:val="0D80AF82"/>
    <w:rsid w:val="0D859387"/>
    <w:rsid w:val="0DD5A6AD"/>
    <w:rsid w:val="0DE93634"/>
    <w:rsid w:val="0E55CEED"/>
    <w:rsid w:val="0ECC6239"/>
    <w:rsid w:val="0F0A75D6"/>
    <w:rsid w:val="0F0D2565"/>
    <w:rsid w:val="0F5B3D94"/>
    <w:rsid w:val="0F75D286"/>
    <w:rsid w:val="0FA1A29A"/>
    <w:rsid w:val="0FA482F3"/>
    <w:rsid w:val="0FB1A88A"/>
    <w:rsid w:val="0FB544FD"/>
    <w:rsid w:val="10342385"/>
    <w:rsid w:val="107AAB91"/>
    <w:rsid w:val="10917493"/>
    <w:rsid w:val="1099CC46"/>
    <w:rsid w:val="10DFBAB3"/>
    <w:rsid w:val="1113A7A3"/>
    <w:rsid w:val="11447898"/>
    <w:rsid w:val="11EAC7F0"/>
    <w:rsid w:val="121B7BDE"/>
    <w:rsid w:val="122D9650"/>
    <w:rsid w:val="122F1C2F"/>
    <w:rsid w:val="1238F294"/>
    <w:rsid w:val="124A35BA"/>
    <w:rsid w:val="1254CA18"/>
    <w:rsid w:val="128CD44B"/>
    <w:rsid w:val="12B5BFE9"/>
    <w:rsid w:val="12CB7DE0"/>
    <w:rsid w:val="12D35100"/>
    <w:rsid w:val="12D7C78B"/>
    <w:rsid w:val="12E3F712"/>
    <w:rsid w:val="12E424C6"/>
    <w:rsid w:val="12F52279"/>
    <w:rsid w:val="13275290"/>
    <w:rsid w:val="137A6D28"/>
    <w:rsid w:val="13863B84"/>
    <w:rsid w:val="13DE7200"/>
    <w:rsid w:val="14242A9F"/>
    <w:rsid w:val="142B7E6D"/>
    <w:rsid w:val="147C6D64"/>
    <w:rsid w:val="149A0586"/>
    <w:rsid w:val="14A7F522"/>
    <w:rsid w:val="14B3F449"/>
    <w:rsid w:val="14E0F4DF"/>
    <w:rsid w:val="153333C2"/>
    <w:rsid w:val="15573F32"/>
    <w:rsid w:val="1565DCA3"/>
    <w:rsid w:val="15A3AC5B"/>
    <w:rsid w:val="15AF08CE"/>
    <w:rsid w:val="15D3F20A"/>
    <w:rsid w:val="15F91FDC"/>
    <w:rsid w:val="1678FB1A"/>
    <w:rsid w:val="16D53E57"/>
    <w:rsid w:val="172CCAD0"/>
    <w:rsid w:val="17561FAD"/>
    <w:rsid w:val="17748D30"/>
    <w:rsid w:val="17961B62"/>
    <w:rsid w:val="17D249B1"/>
    <w:rsid w:val="17DC7270"/>
    <w:rsid w:val="17FB000F"/>
    <w:rsid w:val="182BB8AC"/>
    <w:rsid w:val="184FEE15"/>
    <w:rsid w:val="188C8F64"/>
    <w:rsid w:val="18C587ED"/>
    <w:rsid w:val="18C68084"/>
    <w:rsid w:val="18DEF6D4"/>
    <w:rsid w:val="194FD1DE"/>
    <w:rsid w:val="195997BA"/>
    <w:rsid w:val="19646331"/>
    <w:rsid w:val="19B93785"/>
    <w:rsid w:val="19B986C8"/>
    <w:rsid w:val="19BF955D"/>
    <w:rsid w:val="19DE5885"/>
    <w:rsid w:val="19F012EE"/>
    <w:rsid w:val="19FEF2B1"/>
    <w:rsid w:val="19FFCF38"/>
    <w:rsid w:val="1A1286F2"/>
    <w:rsid w:val="1A3298B0"/>
    <w:rsid w:val="1A5BC4F0"/>
    <w:rsid w:val="1A7F6993"/>
    <w:rsid w:val="1A9D3F9E"/>
    <w:rsid w:val="1ADE74A1"/>
    <w:rsid w:val="1AF6BA0E"/>
    <w:rsid w:val="1B02073D"/>
    <w:rsid w:val="1B59C770"/>
    <w:rsid w:val="1B5A2B24"/>
    <w:rsid w:val="1B731A30"/>
    <w:rsid w:val="1B97EDB7"/>
    <w:rsid w:val="1BA9E266"/>
    <w:rsid w:val="1BBE78B5"/>
    <w:rsid w:val="1BD21CA6"/>
    <w:rsid w:val="1BD51CF6"/>
    <w:rsid w:val="1BD7BE81"/>
    <w:rsid w:val="1C064AFE"/>
    <w:rsid w:val="1C7BD2C6"/>
    <w:rsid w:val="1C920115"/>
    <w:rsid w:val="1CC28836"/>
    <w:rsid w:val="1CDEAB1E"/>
    <w:rsid w:val="1CE60542"/>
    <w:rsid w:val="1CEBF469"/>
    <w:rsid w:val="1D00F293"/>
    <w:rsid w:val="1D49126C"/>
    <w:rsid w:val="1D7A1230"/>
    <w:rsid w:val="1D7C7A75"/>
    <w:rsid w:val="1D98DF49"/>
    <w:rsid w:val="1D99C19C"/>
    <w:rsid w:val="1DB50F87"/>
    <w:rsid w:val="1DF69ACF"/>
    <w:rsid w:val="1EAF4954"/>
    <w:rsid w:val="1EBF219A"/>
    <w:rsid w:val="1ED7354C"/>
    <w:rsid w:val="1EED972C"/>
    <w:rsid w:val="1EF6B5AB"/>
    <w:rsid w:val="1F1BF143"/>
    <w:rsid w:val="1F34902D"/>
    <w:rsid w:val="1F4F1A18"/>
    <w:rsid w:val="1F553D66"/>
    <w:rsid w:val="1FA25FD4"/>
    <w:rsid w:val="1FB4033F"/>
    <w:rsid w:val="1FBF12BF"/>
    <w:rsid w:val="1FD86DB3"/>
    <w:rsid w:val="1FDAB3FB"/>
    <w:rsid w:val="1FFEAE1A"/>
    <w:rsid w:val="201E62A9"/>
    <w:rsid w:val="202DB906"/>
    <w:rsid w:val="203DF180"/>
    <w:rsid w:val="203E7AB4"/>
    <w:rsid w:val="2070F5CD"/>
    <w:rsid w:val="207817EF"/>
    <w:rsid w:val="20795009"/>
    <w:rsid w:val="208E91F8"/>
    <w:rsid w:val="209F7E29"/>
    <w:rsid w:val="210758FD"/>
    <w:rsid w:val="2113D185"/>
    <w:rsid w:val="2125479F"/>
    <w:rsid w:val="216B5ACD"/>
    <w:rsid w:val="2171405F"/>
    <w:rsid w:val="219A025A"/>
    <w:rsid w:val="21A08ED6"/>
    <w:rsid w:val="21A731EB"/>
    <w:rsid w:val="21DA772E"/>
    <w:rsid w:val="2233C769"/>
    <w:rsid w:val="224461EC"/>
    <w:rsid w:val="22452349"/>
    <w:rsid w:val="228E6D1E"/>
    <w:rsid w:val="22E303BA"/>
    <w:rsid w:val="22EFF8CD"/>
    <w:rsid w:val="2376EACA"/>
    <w:rsid w:val="237DFC36"/>
    <w:rsid w:val="23CB1020"/>
    <w:rsid w:val="23D19733"/>
    <w:rsid w:val="23D552C0"/>
    <w:rsid w:val="23D5CFD7"/>
    <w:rsid w:val="23E052E2"/>
    <w:rsid w:val="24085CA7"/>
    <w:rsid w:val="24234A56"/>
    <w:rsid w:val="24257608"/>
    <w:rsid w:val="24692247"/>
    <w:rsid w:val="248512D9"/>
    <w:rsid w:val="248FB829"/>
    <w:rsid w:val="24B6E025"/>
    <w:rsid w:val="24F0BAB7"/>
    <w:rsid w:val="250C5A76"/>
    <w:rsid w:val="250EE995"/>
    <w:rsid w:val="251037D0"/>
    <w:rsid w:val="25480362"/>
    <w:rsid w:val="255C86CF"/>
    <w:rsid w:val="255EE6D3"/>
    <w:rsid w:val="2590DEF7"/>
    <w:rsid w:val="259C992D"/>
    <w:rsid w:val="25F417B7"/>
    <w:rsid w:val="25FB97C1"/>
    <w:rsid w:val="2687B743"/>
    <w:rsid w:val="2694E060"/>
    <w:rsid w:val="26AA5672"/>
    <w:rsid w:val="26C53EC5"/>
    <w:rsid w:val="27392F3E"/>
    <w:rsid w:val="27624F53"/>
    <w:rsid w:val="276E1515"/>
    <w:rsid w:val="279E2ADE"/>
    <w:rsid w:val="27AA8B4A"/>
    <w:rsid w:val="27BE39D2"/>
    <w:rsid w:val="27CFE53E"/>
    <w:rsid w:val="27D29A67"/>
    <w:rsid w:val="287E6F1B"/>
    <w:rsid w:val="289E67F7"/>
    <w:rsid w:val="28A2874D"/>
    <w:rsid w:val="29070B21"/>
    <w:rsid w:val="2941BE60"/>
    <w:rsid w:val="294EC7D1"/>
    <w:rsid w:val="2956DFD5"/>
    <w:rsid w:val="295A41C7"/>
    <w:rsid w:val="29ADD9FC"/>
    <w:rsid w:val="29B64F7C"/>
    <w:rsid w:val="29E6F9BB"/>
    <w:rsid w:val="2A0FFC99"/>
    <w:rsid w:val="2A36D103"/>
    <w:rsid w:val="2A476E52"/>
    <w:rsid w:val="2A4CB8B1"/>
    <w:rsid w:val="2A66B103"/>
    <w:rsid w:val="2AABEFB5"/>
    <w:rsid w:val="2AEB2411"/>
    <w:rsid w:val="2B300916"/>
    <w:rsid w:val="2B37A9E1"/>
    <w:rsid w:val="2B53C988"/>
    <w:rsid w:val="2C0FCBE0"/>
    <w:rsid w:val="2C3F7C2D"/>
    <w:rsid w:val="2C6DFA6E"/>
    <w:rsid w:val="2C7D7EBE"/>
    <w:rsid w:val="2CF0AFC2"/>
    <w:rsid w:val="2CF20FB7"/>
    <w:rsid w:val="2D06BCFB"/>
    <w:rsid w:val="2D13DB64"/>
    <w:rsid w:val="2D29A27F"/>
    <w:rsid w:val="2D4853D7"/>
    <w:rsid w:val="2D509F89"/>
    <w:rsid w:val="2D72DB69"/>
    <w:rsid w:val="2D75FB55"/>
    <w:rsid w:val="2DE4E5D3"/>
    <w:rsid w:val="2E62D7E9"/>
    <w:rsid w:val="2E843D14"/>
    <w:rsid w:val="2E889942"/>
    <w:rsid w:val="2E9DB3E4"/>
    <w:rsid w:val="2EC351E2"/>
    <w:rsid w:val="2F01C55F"/>
    <w:rsid w:val="2F1377E1"/>
    <w:rsid w:val="2F56125F"/>
    <w:rsid w:val="2F65C5D7"/>
    <w:rsid w:val="2F6EBD81"/>
    <w:rsid w:val="2F9636B1"/>
    <w:rsid w:val="2F9D7BBD"/>
    <w:rsid w:val="2F9ED591"/>
    <w:rsid w:val="303CE7C7"/>
    <w:rsid w:val="3041DCB0"/>
    <w:rsid w:val="3065916C"/>
    <w:rsid w:val="30830908"/>
    <w:rsid w:val="30AC8F64"/>
    <w:rsid w:val="30DBA695"/>
    <w:rsid w:val="311EFE05"/>
    <w:rsid w:val="312F1A45"/>
    <w:rsid w:val="31539E1C"/>
    <w:rsid w:val="31636AEB"/>
    <w:rsid w:val="316F0CD6"/>
    <w:rsid w:val="3197E353"/>
    <w:rsid w:val="31A20B42"/>
    <w:rsid w:val="31ACF380"/>
    <w:rsid w:val="3209F04F"/>
    <w:rsid w:val="32146C32"/>
    <w:rsid w:val="328DDB7C"/>
    <w:rsid w:val="328F9E9E"/>
    <w:rsid w:val="32C7628F"/>
    <w:rsid w:val="32DEF8EC"/>
    <w:rsid w:val="32ED3625"/>
    <w:rsid w:val="33B09E6F"/>
    <w:rsid w:val="33BDFAC6"/>
    <w:rsid w:val="33FE8C5F"/>
    <w:rsid w:val="341ADFDF"/>
    <w:rsid w:val="34225A5B"/>
    <w:rsid w:val="344B98A8"/>
    <w:rsid w:val="34598D1E"/>
    <w:rsid w:val="347EE72E"/>
    <w:rsid w:val="34AA06C4"/>
    <w:rsid w:val="34EC4B67"/>
    <w:rsid w:val="35288E51"/>
    <w:rsid w:val="3544969E"/>
    <w:rsid w:val="355A77A9"/>
    <w:rsid w:val="35864378"/>
    <w:rsid w:val="35A659E7"/>
    <w:rsid w:val="361C5C27"/>
    <w:rsid w:val="36439DA7"/>
    <w:rsid w:val="36E455EB"/>
    <w:rsid w:val="36F102C2"/>
    <w:rsid w:val="371DBDFC"/>
    <w:rsid w:val="37662AAD"/>
    <w:rsid w:val="377E0F84"/>
    <w:rsid w:val="3786129B"/>
    <w:rsid w:val="38037952"/>
    <w:rsid w:val="38042B9A"/>
    <w:rsid w:val="389A5763"/>
    <w:rsid w:val="38A564B2"/>
    <w:rsid w:val="38AC7C8D"/>
    <w:rsid w:val="38BFAE69"/>
    <w:rsid w:val="3930FB14"/>
    <w:rsid w:val="393B818D"/>
    <w:rsid w:val="393D23D4"/>
    <w:rsid w:val="396475D9"/>
    <w:rsid w:val="399577D7"/>
    <w:rsid w:val="39B0EE67"/>
    <w:rsid w:val="39C46C01"/>
    <w:rsid w:val="39C53DEA"/>
    <w:rsid w:val="39F01010"/>
    <w:rsid w:val="3A7084B6"/>
    <w:rsid w:val="3A85EADA"/>
    <w:rsid w:val="3A939A2A"/>
    <w:rsid w:val="3ACAB7D9"/>
    <w:rsid w:val="3ACFA296"/>
    <w:rsid w:val="3AD83222"/>
    <w:rsid w:val="3AEE35B0"/>
    <w:rsid w:val="3B09480F"/>
    <w:rsid w:val="3B8D2698"/>
    <w:rsid w:val="3B99222A"/>
    <w:rsid w:val="3BD8B6C5"/>
    <w:rsid w:val="3BDEF4D6"/>
    <w:rsid w:val="3C12F710"/>
    <w:rsid w:val="3C17B194"/>
    <w:rsid w:val="3C750D28"/>
    <w:rsid w:val="3C95C537"/>
    <w:rsid w:val="3C9FCDAA"/>
    <w:rsid w:val="3CAF8FCF"/>
    <w:rsid w:val="3CC13C19"/>
    <w:rsid w:val="3CC506CF"/>
    <w:rsid w:val="3CCD9B44"/>
    <w:rsid w:val="3CDC4E5D"/>
    <w:rsid w:val="3CF80DFD"/>
    <w:rsid w:val="3CFC3009"/>
    <w:rsid w:val="3D01B4E2"/>
    <w:rsid w:val="3D0FC794"/>
    <w:rsid w:val="3D232835"/>
    <w:rsid w:val="3D3B813B"/>
    <w:rsid w:val="3D5006F0"/>
    <w:rsid w:val="3D57E76F"/>
    <w:rsid w:val="3D6A7327"/>
    <w:rsid w:val="3D83BB25"/>
    <w:rsid w:val="3D850D56"/>
    <w:rsid w:val="3DB781A0"/>
    <w:rsid w:val="3DEE2F2B"/>
    <w:rsid w:val="3E2D22BE"/>
    <w:rsid w:val="3E437ACD"/>
    <w:rsid w:val="3E5B2420"/>
    <w:rsid w:val="3E6C369F"/>
    <w:rsid w:val="3E90B1B0"/>
    <w:rsid w:val="3E921834"/>
    <w:rsid w:val="3EB44C41"/>
    <w:rsid w:val="3EF38EA9"/>
    <w:rsid w:val="3EF53A88"/>
    <w:rsid w:val="3EF8D489"/>
    <w:rsid w:val="3F1506E0"/>
    <w:rsid w:val="3F2819D4"/>
    <w:rsid w:val="3F380433"/>
    <w:rsid w:val="3F9F86BF"/>
    <w:rsid w:val="3FCD3FB6"/>
    <w:rsid w:val="3FDAE32A"/>
    <w:rsid w:val="40132175"/>
    <w:rsid w:val="40343469"/>
    <w:rsid w:val="40526A13"/>
    <w:rsid w:val="408A9D59"/>
    <w:rsid w:val="40989BAB"/>
    <w:rsid w:val="40C37BFF"/>
    <w:rsid w:val="40CCECF2"/>
    <w:rsid w:val="40D41E34"/>
    <w:rsid w:val="40D6AEAE"/>
    <w:rsid w:val="40E81626"/>
    <w:rsid w:val="4179B557"/>
    <w:rsid w:val="418DACE4"/>
    <w:rsid w:val="419A81AE"/>
    <w:rsid w:val="41C252DD"/>
    <w:rsid w:val="42309B01"/>
    <w:rsid w:val="4252FB37"/>
    <w:rsid w:val="42D45F47"/>
    <w:rsid w:val="4306DDC0"/>
    <w:rsid w:val="431AEBCF"/>
    <w:rsid w:val="43257D31"/>
    <w:rsid w:val="434C973C"/>
    <w:rsid w:val="43593531"/>
    <w:rsid w:val="4365075A"/>
    <w:rsid w:val="43E3013C"/>
    <w:rsid w:val="442B59D4"/>
    <w:rsid w:val="447D13C9"/>
    <w:rsid w:val="447F7DFC"/>
    <w:rsid w:val="44D378BB"/>
    <w:rsid w:val="44F7D22C"/>
    <w:rsid w:val="4520E04A"/>
    <w:rsid w:val="452C3817"/>
    <w:rsid w:val="45686999"/>
    <w:rsid w:val="45B2C4E4"/>
    <w:rsid w:val="45E49D29"/>
    <w:rsid w:val="45F186BF"/>
    <w:rsid w:val="460C3FF5"/>
    <w:rsid w:val="4633A370"/>
    <w:rsid w:val="4645CBC8"/>
    <w:rsid w:val="465FEB64"/>
    <w:rsid w:val="467FD3C1"/>
    <w:rsid w:val="46D149B6"/>
    <w:rsid w:val="46DA8853"/>
    <w:rsid w:val="46F1FBDD"/>
    <w:rsid w:val="46FABE84"/>
    <w:rsid w:val="472961F2"/>
    <w:rsid w:val="474006B8"/>
    <w:rsid w:val="47921D07"/>
    <w:rsid w:val="47EBFC07"/>
    <w:rsid w:val="47F183DC"/>
    <w:rsid w:val="483B9FA3"/>
    <w:rsid w:val="483BEA80"/>
    <w:rsid w:val="48409D15"/>
    <w:rsid w:val="4867C63C"/>
    <w:rsid w:val="48E902A1"/>
    <w:rsid w:val="48F152D5"/>
    <w:rsid w:val="48FA9F87"/>
    <w:rsid w:val="4901DE82"/>
    <w:rsid w:val="493428F8"/>
    <w:rsid w:val="49448AFF"/>
    <w:rsid w:val="4946155B"/>
    <w:rsid w:val="4947291B"/>
    <w:rsid w:val="494CE50D"/>
    <w:rsid w:val="495A0F82"/>
    <w:rsid w:val="496E5F3C"/>
    <w:rsid w:val="497F1FF8"/>
    <w:rsid w:val="499719E5"/>
    <w:rsid w:val="49B77975"/>
    <w:rsid w:val="49ECB030"/>
    <w:rsid w:val="4A1A79B4"/>
    <w:rsid w:val="4A6C40CB"/>
    <w:rsid w:val="4A7AAA2C"/>
    <w:rsid w:val="4ABC599D"/>
    <w:rsid w:val="4ACA462F"/>
    <w:rsid w:val="4B07E562"/>
    <w:rsid w:val="4B375C88"/>
    <w:rsid w:val="4B535499"/>
    <w:rsid w:val="4B59D78E"/>
    <w:rsid w:val="4B92F419"/>
    <w:rsid w:val="4BA6DED8"/>
    <w:rsid w:val="4BAE3C71"/>
    <w:rsid w:val="4BCDE5AB"/>
    <w:rsid w:val="4BE0A81B"/>
    <w:rsid w:val="4C66F64B"/>
    <w:rsid w:val="4C961EA7"/>
    <w:rsid w:val="4C9DD603"/>
    <w:rsid w:val="4CA2DBD3"/>
    <w:rsid w:val="4CBF5F70"/>
    <w:rsid w:val="4CC31696"/>
    <w:rsid w:val="4D07596C"/>
    <w:rsid w:val="4D567597"/>
    <w:rsid w:val="4D59C568"/>
    <w:rsid w:val="4D6E40DA"/>
    <w:rsid w:val="4D6F3679"/>
    <w:rsid w:val="4D815B66"/>
    <w:rsid w:val="4DB7F940"/>
    <w:rsid w:val="4DC6EEBD"/>
    <w:rsid w:val="4DD10DA2"/>
    <w:rsid w:val="4DD5D3EC"/>
    <w:rsid w:val="4DE369D7"/>
    <w:rsid w:val="4E0F04FF"/>
    <w:rsid w:val="4E170C37"/>
    <w:rsid w:val="4E3E97BB"/>
    <w:rsid w:val="4E3F1384"/>
    <w:rsid w:val="4E5C62AF"/>
    <w:rsid w:val="4E725EB8"/>
    <w:rsid w:val="4E9874C4"/>
    <w:rsid w:val="4EE71B86"/>
    <w:rsid w:val="4EE9A2E6"/>
    <w:rsid w:val="4F50C6E7"/>
    <w:rsid w:val="4F6D36F7"/>
    <w:rsid w:val="4F7B9B55"/>
    <w:rsid w:val="4FDB79F5"/>
    <w:rsid w:val="502E6D56"/>
    <w:rsid w:val="503A64DD"/>
    <w:rsid w:val="50747C77"/>
    <w:rsid w:val="5093946B"/>
    <w:rsid w:val="509751C1"/>
    <w:rsid w:val="50A940CB"/>
    <w:rsid w:val="50AE13DA"/>
    <w:rsid w:val="50D4781D"/>
    <w:rsid w:val="50E91461"/>
    <w:rsid w:val="50FE288E"/>
    <w:rsid w:val="51015714"/>
    <w:rsid w:val="510F835D"/>
    <w:rsid w:val="51399A14"/>
    <w:rsid w:val="515998C7"/>
    <w:rsid w:val="51735875"/>
    <w:rsid w:val="517E2D1F"/>
    <w:rsid w:val="51A2E794"/>
    <w:rsid w:val="51B366B5"/>
    <w:rsid w:val="51B766EC"/>
    <w:rsid w:val="51D2286D"/>
    <w:rsid w:val="51F97085"/>
    <w:rsid w:val="52222929"/>
    <w:rsid w:val="522CA347"/>
    <w:rsid w:val="5232031C"/>
    <w:rsid w:val="525EF75F"/>
    <w:rsid w:val="5298E4AD"/>
    <w:rsid w:val="52B6676D"/>
    <w:rsid w:val="535512DB"/>
    <w:rsid w:val="539CCFDE"/>
    <w:rsid w:val="53A250CE"/>
    <w:rsid w:val="53C4FA82"/>
    <w:rsid w:val="53C9998E"/>
    <w:rsid w:val="5409D2DF"/>
    <w:rsid w:val="544CA2F6"/>
    <w:rsid w:val="544D4DFF"/>
    <w:rsid w:val="5457FE99"/>
    <w:rsid w:val="5498DEF6"/>
    <w:rsid w:val="54CB7BC9"/>
    <w:rsid w:val="54DE71E4"/>
    <w:rsid w:val="54E28F13"/>
    <w:rsid w:val="550590CF"/>
    <w:rsid w:val="552D8B7A"/>
    <w:rsid w:val="55458F12"/>
    <w:rsid w:val="5585753C"/>
    <w:rsid w:val="558DD6DA"/>
    <w:rsid w:val="559EFD3F"/>
    <w:rsid w:val="55E68D5E"/>
    <w:rsid w:val="5642D417"/>
    <w:rsid w:val="56D033CE"/>
    <w:rsid w:val="56FACDC2"/>
    <w:rsid w:val="57187781"/>
    <w:rsid w:val="57233123"/>
    <w:rsid w:val="57321FB6"/>
    <w:rsid w:val="5738E638"/>
    <w:rsid w:val="5741ECE7"/>
    <w:rsid w:val="57936D97"/>
    <w:rsid w:val="57F44475"/>
    <w:rsid w:val="5802D865"/>
    <w:rsid w:val="582A80F2"/>
    <w:rsid w:val="582CEA85"/>
    <w:rsid w:val="585F6035"/>
    <w:rsid w:val="5861F728"/>
    <w:rsid w:val="5862B383"/>
    <w:rsid w:val="586B730A"/>
    <w:rsid w:val="587BC340"/>
    <w:rsid w:val="589668C7"/>
    <w:rsid w:val="58A1EC61"/>
    <w:rsid w:val="58A67E68"/>
    <w:rsid w:val="58D4ABDE"/>
    <w:rsid w:val="5909C1D9"/>
    <w:rsid w:val="590AA226"/>
    <w:rsid w:val="5946F831"/>
    <w:rsid w:val="59662182"/>
    <w:rsid w:val="59718780"/>
    <w:rsid w:val="5971A8D4"/>
    <w:rsid w:val="59CCDBDB"/>
    <w:rsid w:val="59E6114E"/>
    <w:rsid w:val="5A39DA9F"/>
    <w:rsid w:val="5A5C7024"/>
    <w:rsid w:val="5A7C1B23"/>
    <w:rsid w:val="5ACB1A49"/>
    <w:rsid w:val="5AF57E7B"/>
    <w:rsid w:val="5B1807C2"/>
    <w:rsid w:val="5B2E0F16"/>
    <w:rsid w:val="5B4BBB0E"/>
    <w:rsid w:val="5B7C506C"/>
    <w:rsid w:val="5B7DD978"/>
    <w:rsid w:val="5B824A78"/>
    <w:rsid w:val="5B89E7CB"/>
    <w:rsid w:val="5BD0F823"/>
    <w:rsid w:val="5BD3D662"/>
    <w:rsid w:val="5BE6B0ED"/>
    <w:rsid w:val="5C327919"/>
    <w:rsid w:val="5CA5B433"/>
    <w:rsid w:val="5CB1A553"/>
    <w:rsid w:val="5D64243A"/>
    <w:rsid w:val="5D76D186"/>
    <w:rsid w:val="5D839CE4"/>
    <w:rsid w:val="5D9CDF98"/>
    <w:rsid w:val="5DC87C0A"/>
    <w:rsid w:val="5DCB0DA2"/>
    <w:rsid w:val="5DEDC682"/>
    <w:rsid w:val="5DF2428C"/>
    <w:rsid w:val="5DFB497A"/>
    <w:rsid w:val="5E3C725B"/>
    <w:rsid w:val="5EB51C63"/>
    <w:rsid w:val="5EEDE60F"/>
    <w:rsid w:val="5F5639D1"/>
    <w:rsid w:val="5F8994E9"/>
    <w:rsid w:val="5FA8B2EB"/>
    <w:rsid w:val="6014976F"/>
    <w:rsid w:val="60667B23"/>
    <w:rsid w:val="6070BD22"/>
    <w:rsid w:val="609505D6"/>
    <w:rsid w:val="60CDE7ED"/>
    <w:rsid w:val="613931DE"/>
    <w:rsid w:val="614C80D4"/>
    <w:rsid w:val="61560DC6"/>
    <w:rsid w:val="6191DB70"/>
    <w:rsid w:val="61B83B6E"/>
    <w:rsid w:val="61DA7E2A"/>
    <w:rsid w:val="61FB93F6"/>
    <w:rsid w:val="622267D1"/>
    <w:rsid w:val="627EC381"/>
    <w:rsid w:val="6299DAAB"/>
    <w:rsid w:val="62BEBE3A"/>
    <w:rsid w:val="62CF6CAF"/>
    <w:rsid w:val="62D35E6D"/>
    <w:rsid w:val="62D64582"/>
    <w:rsid w:val="62E51CC1"/>
    <w:rsid w:val="62F120BB"/>
    <w:rsid w:val="63349A71"/>
    <w:rsid w:val="633A3562"/>
    <w:rsid w:val="635710F8"/>
    <w:rsid w:val="635B9792"/>
    <w:rsid w:val="63653AA0"/>
    <w:rsid w:val="641C33F5"/>
    <w:rsid w:val="64618BC3"/>
    <w:rsid w:val="6464836F"/>
    <w:rsid w:val="648BA0A9"/>
    <w:rsid w:val="64D4DADC"/>
    <w:rsid w:val="64EEF152"/>
    <w:rsid w:val="64F38648"/>
    <w:rsid w:val="64F3EF41"/>
    <w:rsid w:val="650E8232"/>
    <w:rsid w:val="653BEB71"/>
    <w:rsid w:val="653BFFFD"/>
    <w:rsid w:val="655DC0E3"/>
    <w:rsid w:val="658707AF"/>
    <w:rsid w:val="65897191"/>
    <w:rsid w:val="6589C047"/>
    <w:rsid w:val="65D1A1F2"/>
    <w:rsid w:val="65EC3762"/>
    <w:rsid w:val="65F759D4"/>
    <w:rsid w:val="662F2A95"/>
    <w:rsid w:val="66498340"/>
    <w:rsid w:val="6657A746"/>
    <w:rsid w:val="666BDEAE"/>
    <w:rsid w:val="668B7CE2"/>
    <w:rsid w:val="66EF7281"/>
    <w:rsid w:val="66FB1E50"/>
    <w:rsid w:val="6727CD19"/>
    <w:rsid w:val="673340EF"/>
    <w:rsid w:val="674CA9AD"/>
    <w:rsid w:val="6751D41B"/>
    <w:rsid w:val="6760D5AE"/>
    <w:rsid w:val="6770555A"/>
    <w:rsid w:val="677EFBB9"/>
    <w:rsid w:val="678C7FD6"/>
    <w:rsid w:val="678D246F"/>
    <w:rsid w:val="682D1572"/>
    <w:rsid w:val="683B3A54"/>
    <w:rsid w:val="6870A3FB"/>
    <w:rsid w:val="68766712"/>
    <w:rsid w:val="688C5F5F"/>
    <w:rsid w:val="68A1EDBF"/>
    <w:rsid w:val="68CD5815"/>
    <w:rsid w:val="68E7E402"/>
    <w:rsid w:val="68F4E2FA"/>
    <w:rsid w:val="690D7AD7"/>
    <w:rsid w:val="6927B990"/>
    <w:rsid w:val="6933346C"/>
    <w:rsid w:val="6941CE87"/>
    <w:rsid w:val="694D7982"/>
    <w:rsid w:val="69593A26"/>
    <w:rsid w:val="695DC3FC"/>
    <w:rsid w:val="697D9832"/>
    <w:rsid w:val="697F1CB2"/>
    <w:rsid w:val="69A1EF5F"/>
    <w:rsid w:val="69AB6514"/>
    <w:rsid w:val="69AE5C11"/>
    <w:rsid w:val="6A200E6E"/>
    <w:rsid w:val="6A3DA7CC"/>
    <w:rsid w:val="6A54409C"/>
    <w:rsid w:val="6A8E6A4D"/>
    <w:rsid w:val="6ABDE3E5"/>
    <w:rsid w:val="6AE8D592"/>
    <w:rsid w:val="6B04EB28"/>
    <w:rsid w:val="6B2F9F49"/>
    <w:rsid w:val="6B54E857"/>
    <w:rsid w:val="6B580B9A"/>
    <w:rsid w:val="6B81D6F0"/>
    <w:rsid w:val="6C34D11B"/>
    <w:rsid w:val="6C3FBDCC"/>
    <w:rsid w:val="6C52FA3F"/>
    <w:rsid w:val="6C6A2F89"/>
    <w:rsid w:val="6CA0EEF5"/>
    <w:rsid w:val="6CA6E700"/>
    <w:rsid w:val="6CB67952"/>
    <w:rsid w:val="6CB8CDF7"/>
    <w:rsid w:val="6CC3C897"/>
    <w:rsid w:val="6D0BB515"/>
    <w:rsid w:val="6D4FDFE4"/>
    <w:rsid w:val="6D63F64E"/>
    <w:rsid w:val="6D697362"/>
    <w:rsid w:val="6D8D61EE"/>
    <w:rsid w:val="6DA4D6FC"/>
    <w:rsid w:val="6DB4A37A"/>
    <w:rsid w:val="6DC6A832"/>
    <w:rsid w:val="6DD188AA"/>
    <w:rsid w:val="6DE5AC15"/>
    <w:rsid w:val="6E162063"/>
    <w:rsid w:val="6EA38057"/>
    <w:rsid w:val="6F28067D"/>
    <w:rsid w:val="6F3C1913"/>
    <w:rsid w:val="6F4100F1"/>
    <w:rsid w:val="6F59A011"/>
    <w:rsid w:val="6FA741D3"/>
    <w:rsid w:val="7002E891"/>
    <w:rsid w:val="70096DA2"/>
    <w:rsid w:val="703C720A"/>
    <w:rsid w:val="704F9599"/>
    <w:rsid w:val="70A42F20"/>
    <w:rsid w:val="70FB49B7"/>
    <w:rsid w:val="71A7AAE7"/>
    <w:rsid w:val="71DB00C2"/>
    <w:rsid w:val="71F10AD0"/>
    <w:rsid w:val="71F91F6A"/>
    <w:rsid w:val="726AA052"/>
    <w:rsid w:val="72748DC1"/>
    <w:rsid w:val="728E1941"/>
    <w:rsid w:val="730B1072"/>
    <w:rsid w:val="730EA696"/>
    <w:rsid w:val="731CE8AC"/>
    <w:rsid w:val="733A95E8"/>
    <w:rsid w:val="73568902"/>
    <w:rsid w:val="736B60B9"/>
    <w:rsid w:val="73BFCBCD"/>
    <w:rsid w:val="73DC2C3E"/>
    <w:rsid w:val="73E91F0F"/>
    <w:rsid w:val="73EFDAA7"/>
    <w:rsid w:val="7432D367"/>
    <w:rsid w:val="7461E492"/>
    <w:rsid w:val="747F5F67"/>
    <w:rsid w:val="7497DDFD"/>
    <w:rsid w:val="74FB1BD5"/>
    <w:rsid w:val="7521F249"/>
    <w:rsid w:val="752D017D"/>
    <w:rsid w:val="7545180A"/>
    <w:rsid w:val="754656C1"/>
    <w:rsid w:val="759A38CF"/>
    <w:rsid w:val="75AF2388"/>
    <w:rsid w:val="75BE81C4"/>
    <w:rsid w:val="75C76767"/>
    <w:rsid w:val="75F2254D"/>
    <w:rsid w:val="7653E84D"/>
    <w:rsid w:val="7670F010"/>
    <w:rsid w:val="76FD4E3A"/>
    <w:rsid w:val="77143CC8"/>
    <w:rsid w:val="7736340F"/>
    <w:rsid w:val="77434879"/>
    <w:rsid w:val="77539B5A"/>
    <w:rsid w:val="777588A0"/>
    <w:rsid w:val="778F2D3A"/>
    <w:rsid w:val="77B90FD6"/>
    <w:rsid w:val="77C71DDC"/>
    <w:rsid w:val="77D20D82"/>
    <w:rsid w:val="77E1064D"/>
    <w:rsid w:val="77E573BE"/>
    <w:rsid w:val="782F95D0"/>
    <w:rsid w:val="78418AA1"/>
    <w:rsid w:val="78443AA6"/>
    <w:rsid w:val="784DA1EC"/>
    <w:rsid w:val="7863FC65"/>
    <w:rsid w:val="787B4459"/>
    <w:rsid w:val="7881A9A3"/>
    <w:rsid w:val="789602BA"/>
    <w:rsid w:val="789D3C33"/>
    <w:rsid w:val="78BCC098"/>
    <w:rsid w:val="78FB9B0F"/>
    <w:rsid w:val="79081062"/>
    <w:rsid w:val="79248945"/>
    <w:rsid w:val="7996D964"/>
    <w:rsid w:val="799E3409"/>
    <w:rsid w:val="79A9CD90"/>
    <w:rsid w:val="79B1E4E4"/>
    <w:rsid w:val="79DD7026"/>
    <w:rsid w:val="79DF991F"/>
    <w:rsid w:val="79FCB829"/>
    <w:rsid w:val="7A0BBA53"/>
    <w:rsid w:val="7A472347"/>
    <w:rsid w:val="7A5D6CBA"/>
    <w:rsid w:val="7A697919"/>
    <w:rsid w:val="7A8CFAE5"/>
    <w:rsid w:val="7AA8299D"/>
    <w:rsid w:val="7AA9B07F"/>
    <w:rsid w:val="7AB89971"/>
    <w:rsid w:val="7AB8C8AB"/>
    <w:rsid w:val="7AE7C252"/>
    <w:rsid w:val="7AF5EFC6"/>
    <w:rsid w:val="7B1A9D71"/>
    <w:rsid w:val="7B67B238"/>
    <w:rsid w:val="7B8765AA"/>
    <w:rsid w:val="7B8BB626"/>
    <w:rsid w:val="7BF99999"/>
    <w:rsid w:val="7BFC4650"/>
    <w:rsid w:val="7C22B6F3"/>
    <w:rsid w:val="7C23FBD0"/>
    <w:rsid w:val="7C2A7145"/>
    <w:rsid w:val="7C2CA0C1"/>
    <w:rsid w:val="7C31D5A8"/>
    <w:rsid w:val="7C4E6993"/>
    <w:rsid w:val="7C830936"/>
    <w:rsid w:val="7C8CB4A9"/>
    <w:rsid w:val="7C90792A"/>
    <w:rsid w:val="7CB702F7"/>
    <w:rsid w:val="7CD0C3EB"/>
    <w:rsid w:val="7CD8DB63"/>
    <w:rsid w:val="7CDAB5FB"/>
    <w:rsid w:val="7CE288AE"/>
    <w:rsid w:val="7CFFAC43"/>
    <w:rsid w:val="7D4D859B"/>
    <w:rsid w:val="7D9A63F2"/>
    <w:rsid w:val="7DAEF85B"/>
    <w:rsid w:val="7DAF46DE"/>
    <w:rsid w:val="7DD84423"/>
    <w:rsid w:val="7E03F9CB"/>
    <w:rsid w:val="7E440E33"/>
    <w:rsid w:val="7E45C77D"/>
    <w:rsid w:val="7E54FFB3"/>
    <w:rsid w:val="7E9865D6"/>
    <w:rsid w:val="7E9A2BC8"/>
    <w:rsid w:val="7EB3E720"/>
    <w:rsid w:val="7F08BF89"/>
    <w:rsid w:val="7F0A09B2"/>
    <w:rsid w:val="7F22A324"/>
    <w:rsid w:val="7F4FFE54"/>
    <w:rsid w:val="7F8BA436"/>
    <w:rsid w:val="7F94DC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E620EF"/>
  <w15:docId w15:val="{93501121-58C2-4610-A9A9-DA92501726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3b76a3-0728-4505-b47b-c776522717f2">
      <Terms xmlns="http://schemas.microsoft.com/office/infopath/2007/PartnerControls"/>
    </lcf76f155ced4ddcb4097134ff3c332f>
    <TaxCatchAll xmlns="027231a5-0522-488d-9302-93e3980f3d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1A4EC58B9AC84E8DA9E55FE17795F5" ma:contentTypeVersion="14" ma:contentTypeDescription="Create a new document." ma:contentTypeScope="" ma:versionID="135cfb808c0b7b67798bd3356f999b07">
  <xsd:schema xmlns:xsd="http://www.w3.org/2001/XMLSchema" xmlns:xs="http://www.w3.org/2001/XMLSchema" xmlns:p="http://schemas.microsoft.com/office/2006/metadata/properties" xmlns:ns2="823b76a3-0728-4505-b47b-c776522717f2" xmlns:ns3="027231a5-0522-488d-9302-93e3980f3d76" targetNamespace="http://schemas.microsoft.com/office/2006/metadata/properties" ma:root="true" ma:fieldsID="e341e1fb7ebe477a3e9fb93ac6b4a5c0" ns2:_="" ns3:_="">
    <xsd:import namespace="823b76a3-0728-4505-b47b-c776522717f2"/>
    <xsd:import namespace="027231a5-0522-488d-9302-93e3980f3d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b76a3-0728-4505-b47b-c77652271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31a5-0522-488d-9302-93e3980f3d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76ff05f-6f14-498f-8489-be9a9108ef0a}" ma:internalName="TaxCatchAll" ma:showField="CatchAllData" ma:web="027231a5-0522-488d-9302-93e3980f3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25EA46-7A75-41A2-A458-E94AEE8F5C13}">
  <ds:schemaRefs>
    <ds:schemaRef ds:uri="http://schemas.microsoft.com/office/2006/metadata/properties"/>
    <ds:schemaRef ds:uri="http://schemas.microsoft.com/office/infopath/2007/PartnerControls"/>
    <ds:schemaRef ds:uri="823b76a3-0728-4505-b47b-c776522717f2"/>
    <ds:schemaRef ds:uri="027231a5-0522-488d-9302-93e3980f3d76"/>
  </ds:schemaRefs>
</ds:datastoreItem>
</file>

<file path=customXml/itemProps2.xml><?xml version="1.0" encoding="utf-8"?>
<ds:datastoreItem xmlns:ds="http://schemas.openxmlformats.org/officeDocument/2006/customXml" ds:itemID="{5D8139B4-2F89-4F7C-8462-5E0B331740A5}">
  <ds:schemaRefs>
    <ds:schemaRef ds:uri="http://schemas.microsoft.com/sharepoint/v3/contenttype/forms"/>
  </ds:schemaRefs>
</ds:datastoreItem>
</file>

<file path=customXml/itemProps3.xml><?xml version="1.0" encoding="utf-8"?>
<ds:datastoreItem xmlns:ds="http://schemas.openxmlformats.org/officeDocument/2006/customXml" ds:itemID="{93D08E90-1C2E-4F6D-9B4F-7F3C7689C8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Paul, Amanda</lastModifiedBy>
  <revision>10</revision>
  <dcterms:created xsi:type="dcterms:W3CDTF">2024-10-14T06:06:00.0000000Z</dcterms:created>
  <dcterms:modified xsi:type="dcterms:W3CDTF">2024-10-16T21:27:30.4957250Z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0x010100C31A4EC58B9AC84E8DA9E55FE17795F5</vt:lpwstr>
  </property>
  <property fmtid="{D5CDD505-2E9C-101B-9397-08002B2CF9AE}" pid="3" name="MediaServiceImageTags">
    <vt:lpwstr/>
  </property>
</Properties>
</file>